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84" w:type="dxa"/>
        <w:jc w:val="center"/>
        <w:tblCellSpacing w:w="0" w:type="dxa"/>
        <w:tblInd w:w="108" w:type="dxa"/>
        <w:tblLook w:val="04A0"/>
      </w:tblPr>
      <w:tblGrid>
        <w:gridCol w:w="3261"/>
        <w:gridCol w:w="2678"/>
        <w:gridCol w:w="4745"/>
      </w:tblGrid>
      <w:tr w:rsidR="007642C5" w:rsidRPr="00AA43F6" w:rsidTr="005128DC">
        <w:trPr>
          <w:tblCellSpacing w:w="0" w:type="dxa"/>
          <w:jc w:val="center"/>
        </w:trPr>
        <w:tc>
          <w:tcPr>
            <w:tcW w:w="10684" w:type="dxa"/>
            <w:gridSpan w:val="3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642C5" w:rsidRPr="00AA43F6" w:rsidRDefault="007642C5" w:rsidP="005128DC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val="ro-RO"/>
              </w:rPr>
            </w:pPr>
            <w:r w:rsidRPr="00AA43F6">
              <w:rPr>
                <w:rFonts w:ascii="Times New Roman" w:hAnsi="Times New Roman"/>
                <w:sz w:val="26"/>
                <w:szCs w:val="26"/>
                <w:lang w:val="ro-RO"/>
              </w:rPr>
              <w:t xml:space="preserve">Anexă la Ordinul SFS nr. </w:t>
            </w:r>
            <w:r>
              <w:rPr>
                <w:rFonts w:ascii="Times New Roman" w:hAnsi="Times New Roman"/>
                <w:sz w:val="26"/>
                <w:szCs w:val="26"/>
                <w:lang w:val="ro-RO"/>
              </w:rPr>
              <w:t>357</w:t>
            </w:r>
            <w:r w:rsidRPr="00AA43F6">
              <w:rPr>
                <w:rFonts w:ascii="Times New Roman" w:hAnsi="Times New Roman"/>
                <w:sz w:val="26"/>
                <w:szCs w:val="26"/>
                <w:lang w:val="ro-RO"/>
              </w:rPr>
              <w:t xml:space="preserve"> din </w:t>
            </w:r>
            <w:r>
              <w:rPr>
                <w:rFonts w:ascii="Times New Roman" w:hAnsi="Times New Roman"/>
                <w:sz w:val="26"/>
                <w:szCs w:val="26"/>
                <w:lang w:val="ro-RO"/>
              </w:rPr>
              <w:t xml:space="preserve">29 iunie </w:t>
            </w:r>
            <w:r w:rsidRPr="00AA43F6">
              <w:rPr>
                <w:rFonts w:ascii="Times New Roman" w:hAnsi="Times New Roman"/>
                <w:sz w:val="26"/>
                <w:szCs w:val="26"/>
                <w:lang w:val="ro-RO"/>
              </w:rPr>
              <w:t>20</w:t>
            </w:r>
            <w:r>
              <w:rPr>
                <w:rFonts w:ascii="Times New Roman" w:hAnsi="Times New Roman"/>
                <w:sz w:val="26"/>
                <w:szCs w:val="26"/>
                <w:lang w:val="ro-RO"/>
              </w:rPr>
              <w:t>18</w:t>
            </w:r>
          </w:p>
          <w:p w:rsidR="007642C5" w:rsidRDefault="007642C5" w:rsidP="005128D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  <w:p w:rsidR="007642C5" w:rsidRPr="00AA43F6" w:rsidRDefault="007642C5" w:rsidP="005128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  <w:r w:rsidRPr="00AA43F6">
              <w:rPr>
                <w:rFonts w:ascii="Times New Roman" w:hAnsi="Times New Roman"/>
                <w:sz w:val="20"/>
                <w:szCs w:val="20"/>
                <w:lang w:val="ro-RO"/>
              </w:rPr>
              <w:t>Formularul ,,Actului de ridicare a mijloacelor bănești în numerar a contribuabilului”</w:t>
            </w:r>
            <w:r w:rsidRPr="00AA43F6"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  <w:t xml:space="preserve">) </w:t>
            </w:r>
          </w:p>
          <w:p w:rsidR="007642C5" w:rsidRPr="00AA43F6" w:rsidRDefault="007642C5" w:rsidP="005128D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  <w:r w:rsidRPr="00AA43F6"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  <w:t xml:space="preserve">  </w:t>
            </w:r>
          </w:p>
          <w:p w:rsidR="007642C5" w:rsidRPr="00AA43F6" w:rsidRDefault="007642C5" w:rsidP="005128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  <w:r w:rsidRPr="00AA43F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o-RO" w:eastAsia="ru-RU"/>
              </w:rPr>
              <w:t>ACT seria AB № 0000000</w:t>
            </w:r>
            <w:r w:rsidRPr="00AA43F6"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  <w:t xml:space="preserve"> </w:t>
            </w:r>
          </w:p>
          <w:p w:rsidR="007642C5" w:rsidRPr="00AA43F6" w:rsidRDefault="007642C5" w:rsidP="005128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  <w:r w:rsidRPr="00AA43F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o-RO" w:eastAsia="ru-RU"/>
              </w:rPr>
              <w:t>de ridicare a mijloacelor bănești în numerar a contribuabilului</w:t>
            </w:r>
            <w:r w:rsidRPr="00AA43F6"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  <w:t xml:space="preserve"> </w:t>
            </w:r>
          </w:p>
          <w:p w:rsidR="007642C5" w:rsidRPr="00AA43F6" w:rsidRDefault="007642C5" w:rsidP="005128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  <w:r w:rsidRPr="00AA43F6"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  <w:t xml:space="preserve">____________________________________________ </w:t>
            </w:r>
          </w:p>
          <w:p w:rsidR="007642C5" w:rsidRPr="00AA43F6" w:rsidRDefault="007642C5" w:rsidP="005128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  <w:r w:rsidRPr="00AA43F6"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val="ro-RO" w:eastAsia="ru-RU"/>
              </w:rPr>
              <w:t>(denumirea deplină a contribuabilului, codul fiscal)</w:t>
            </w:r>
          </w:p>
        </w:tc>
      </w:tr>
      <w:tr w:rsidR="007642C5" w:rsidRPr="00AA43F6" w:rsidTr="005128DC">
        <w:trPr>
          <w:tblCellSpacing w:w="0" w:type="dxa"/>
          <w:jc w:val="center"/>
        </w:trPr>
        <w:tc>
          <w:tcPr>
            <w:tcW w:w="5939" w:type="dxa"/>
            <w:gridSpan w:val="2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642C5" w:rsidRPr="00AA43F6" w:rsidRDefault="007642C5" w:rsidP="005128DC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AA43F6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 </w:t>
            </w:r>
          </w:p>
          <w:p w:rsidR="007642C5" w:rsidRPr="00AA43F6" w:rsidRDefault="007642C5" w:rsidP="005128D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  <w:r w:rsidRPr="00AA43F6"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  <w:t>"___”________________20__, ora _____</w:t>
            </w:r>
          </w:p>
        </w:tc>
        <w:tc>
          <w:tcPr>
            <w:tcW w:w="4745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642C5" w:rsidRPr="00AA43F6" w:rsidRDefault="007642C5" w:rsidP="005128DC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AA43F6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 </w:t>
            </w:r>
          </w:p>
          <w:p w:rsidR="007642C5" w:rsidRPr="00AA43F6" w:rsidRDefault="007642C5" w:rsidP="005128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  <w:r w:rsidRPr="00AA43F6"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  <w:t>________________________</w:t>
            </w:r>
          </w:p>
          <w:p w:rsidR="007642C5" w:rsidRPr="00AA43F6" w:rsidRDefault="007642C5" w:rsidP="005128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  <w:r w:rsidRPr="00AA43F6"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val="ro-RO" w:eastAsia="ru-RU"/>
              </w:rPr>
              <w:t>(localitatea, locul ridicării)</w:t>
            </w:r>
          </w:p>
        </w:tc>
      </w:tr>
      <w:tr w:rsidR="007642C5" w:rsidRPr="00AA43F6" w:rsidTr="005128DC">
        <w:trPr>
          <w:tblCellSpacing w:w="0" w:type="dxa"/>
          <w:jc w:val="center"/>
        </w:trPr>
        <w:tc>
          <w:tcPr>
            <w:tcW w:w="10684" w:type="dxa"/>
            <w:gridSpan w:val="3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642C5" w:rsidRPr="00AA43F6" w:rsidRDefault="007642C5" w:rsidP="005128D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  <w:r w:rsidRPr="00AA43F6"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  <w:t> </w:t>
            </w:r>
          </w:p>
          <w:p w:rsidR="007642C5" w:rsidRPr="00AA43F6" w:rsidRDefault="007642C5" w:rsidP="005128D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val="ro-MO" w:eastAsia="ru-RU"/>
              </w:rPr>
            </w:pPr>
            <w:r w:rsidRPr="00AA43F6"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  <w:t xml:space="preserve">Împuternicitul subdiviziunii Serviciului Fiscal de Stat_______________________________________________________, </w:t>
            </w:r>
          </w:p>
          <w:p w:rsidR="007642C5" w:rsidRPr="00AA43F6" w:rsidRDefault="007642C5" w:rsidP="005128DC">
            <w:pPr>
              <w:spacing w:after="0" w:line="240" w:lineRule="auto"/>
              <w:ind w:left="2250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  <w:r w:rsidRPr="00AA43F6"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val="ro-RO" w:eastAsia="ru-RU"/>
              </w:rPr>
              <w:t xml:space="preserve">                                                                                              (numele de familie, prenumele inspectorului, subdiviziunea SFS)</w:t>
            </w:r>
            <w:r w:rsidRPr="00AA43F6"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  <w:t xml:space="preserve"> </w:t>
            </w:r>
          </w:p>
          <w:p w:rsidR="007642C5" w:rsidRPr="00AA43F6" w:rsidRDefault="007642C5" w:rsidP="005128D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  <w:r w:rsidRPr="00AA43F6"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  <w:t xml:space="preserve">în temeiul Hotărîrii privind executarea silită a obligației fiscale a contribuabilului seria AH Nr. ______ din __ ________20__ </w:t>
            </w:r>
          </w:p>
          <w:p w:rsidR="007642C5" w:rsidRPr="00AA43F6" w:rsidRDefault="007642C5" w:rsidP="005128D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  <w:r w:rsidRPr="00AA43F6"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  <w:t> </w:t>
            </w:r>
          </w:p>
          <w:p w:rsidR="007642C5" w:rsidRPr="00AA43F6" w:rsidRDefault="007642C5" w:rsidP="005128D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  <w:r w:rsidRPr="00AA43F6"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  <w:t>în prezența ________________________________________________________________________________</w:t>
            </w:r>
          </w:p>
          <w:p w:rsidR="007642C5" w:rsidRPr="00AA43F6" w:rsidRDefault="007642C5" w:rsidP="005128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  <w:r w:rsidRPr="00AA43F6"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val="ro-RO" w:eastAsia="ru-RU"/>
              </w:rPr>
              <w:t>(funcția, numele de familie, prenumele)</w:t>
            </w:r>
          </w:p>
          <w:p w:rsidR="007642C5" w:rsidRPr="00AA43F6" w:rsidRDefault="007642C5" w:rsidP="005128D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  <w:r w:rsidRPr="00AA43F6"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  <w:t> </w:t>
            </w:r>
          </w:p>
          <w:p w:rsidR="007642C5" w:rsidRPr="00AA43F6" w:rsidRDefault="007642C5" w:rsidP="005128D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  <w:r w:rsidRPr="00AA43F6"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  <w:t>au perfectat prezentul act privind ridicarea mijloacelor bănești în numerar, în conformitate cu prevederile art. 198 din Codul fiscal, ridicate fiind următoarele bancnote, după cum urmează:</w:t>
            </w:r>
          </w:p>
          <w:p w:rsidR="007642C5" w:rsidRPr="00AA43F6" w:rsidRDefault="007642C5" w:rsidP="005128D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  <w:r w:rsidRPr="00AA43F6"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7642C5" w:rsidRPr="00AA43F6" w:rsidTr="005128DC">
        <w:trPr>
          <w:tblCellSpacing w:w="0" w:type="dxa"/>
          <w:jc w:val="center"/>
        </w:trPr>
        <w:tc>
          <w:tcPr>
            <w:tcW w:w="10684" w:type="dxa"/>
            <w:gridSpan w:val="3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788"/>
              <w:gridCol w:w="1985"/>
              <w:gridCol w:w="1984"/>
              <w:gridCol w:w="3119"/>
              <w:gridCol w:w="1269"/>
            </w:tblGrid>
            <w:tr w:rsidR="007642C5" w:rsidRPr="00AA43F6" w:rsidTr="005128DC">
              <w:trPr>
                <w:jc w:val="center"/>
              </w:trPr>
              <w:tc>
                <w:tcPr>
                  <w:tcW w:w="1788" w:type="dxa"/>
                  <w:shd w:val="clear" w:color="auto" w:fill="auto"/>
                </w:tcPr>
                <w:p w:rsidR="007642C5" w:rsidRPr="00AA43F6" w:rsidRDefault="007642C5" w:rsidP="005128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val="ro-RO"/>
                    </w:rPr>
                  </w:pPr>
                  <w:r w:rsidRPr="00AA43F6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val="ro-RO"/>
                    </w:rPr>
                    <w:t>Denumirea valutei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7642C5" w:rsidRPr="00AA43F6" w:rsidRDefault="007642C5" w:rsidP="005128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val="ro-RO"/>
                    </w:rPr>
                  </w:pPr>
                  <w:r w:rsidRPr="00AA43F6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val="ro-RO"/>
                    </w:rPr>
                    <w:t>Valoarea bancnotelor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7642C5" w:rsidRPr="00AA43F6" w:rsidRDefault="007642C5" w:rsidP="005128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val="ro-MO"/>
                    </w:rPr>
                  </w:pPr>
                  <w:r w:rsidRPr="00AA43F6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val="ro-RO"/>
                    </w:rPr>
                    <w:t>Num</w:t>
                  </w:r>
                  <w:r w:rsidRPr="00AA43F6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val="ro-MO"/>
                    </w:rPr>
                    <w:t>ărul de bancnote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:rsidR="007642C5" w:rsidRPr="00AA43F6" w:rsidRDefault="007642C5" w:rsidP="005128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val="ro-RO"/>
                    </w:rPr>
                  </w:pPr>
                  <w:r w:rsidRPr="00AA43F6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val="ro-RO"/>
                    </w:rPr>
                    <w:t>Codul IBAN</w:t>
                  </w:r>
                </w:p>
                <w:p w:rsidR="007642C5" w:rsidRPr="00AA43F6" w:rsidRDefault="007642C5" w:rsidP="005128D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val="ro-RO"/>
                    </w:rPr>
                  </w:pPr>
                  <w:r w:rsidRPr="00AA43F6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val="ro-RO"/>
                    </w:rPr>
                    <w:t>la care urmează a fi depusă suma</w:t>
                  </w:r>
                </w:p>
              </w:tc>
              <w:tc>
                <w:tcPr>
                  <w:tcW w:w="1269" w:type="dxa"/>
                  <w:shd w:val="clear" w:color="auto" w:fill="auto"/>
                </w:tcPr>
                <w:p w:rsidR="007642C5" w:rsidRPr="00AA43F6" w:rsidRDefault="007642C5" w:rsidP="005128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val="ro-RO"/>
                    </w:rPr>
                  </w:pPr>
                  <w:r w:rsidRPr="00AA43F6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val="ro-RO"/>
                    </w:rPr>
                    <w:t>Suma</w:t>
                  </w:r>
                </w:p>
              </w:tc>
            </w:tr>
            <w:tr w:rsidR="007642C5" w:rsidRPr="00AA43F6" w:rsidTr="005128DC">
              <w:trPr>
                <w:jc w:val="center"/>
              </w:trPr>
              <w:tc>
                <w:tcPr>
                  <w:tcW w:w="1788" w:type="dxa"/>
                  <w:shd w:val="clear" w:color="auto" w:fill="auto"/>
                </w:tcPr>
                <w:p w:rsidR="007642C5" w:rsidRPr="00AA43F6" w:rsidRDefault="007642C5" w:rsidP="005128DC">
                  <w:pPr>
                    <w:spacing w:after="0"/>
                    <w:rPr>
                      <w:rFonts w:ascii="Times New Roman" w:eastAsia="Times New Roman" w:hAnsi="Times New Roman"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:rsidR="007642C5" w:rsidRPr="00AA43F6" w:rsidRDefault="007642C5" w:rsidP="005128DC">
                  <w:pPr>
                    <w:spacing w:after="0"/>
                    <w:rPr>
                      <w:rFonts w:ascii="Times New Roman" w:eastAsia="Times New Roman" w:hAnsi="Times New Roman"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:rsidR="007642C5" w:rsidRPr="00AA43F6" w:rsidRDefault="007642C5" w:rsidP="005128DC">
                  <w:pPr>
                    <w:spacing w:after="0"/>
                    <w:rPr>
                      <w:rFonts w:ascii="Times New Roman" w:eastAsia="Times New Roman" w:hAnsi="Times New Roman"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3119" w:type="dxa"/>
                  <w:shd w:val="clear" w:color="auto" w:fill="auto"/>
                </w:tcPr>
                <w:p w:rsidR="007642C5" w:rsidRPr="00AA43F6" w:rsidRDefault="007642C5" w:rsidP="005128DC">
                  <w:pPr>
                    <w:spacing w:after="0"/>
                    <w:rPr>
                      <w:rFonts w:ascii="Times New Roman" w:eastAsia="Times New Roman" w:hAnsi="Times New Roman"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269" w:type="dxa"/>
                  <w:shd w:val="clear" w:color="auto" w:fill="auto"/>
                </w:tcPr>
                <w:p w:rsidR="007642C5" w:rsidRPr="00AA43F6" w:rsidRDefault="007642C5" w:rsidP="005128DC">
                  <w:pPr>
                    <w:spacing w:after="0"/>
                    <w:rPr>
                      <w:rFonts w:ascii="Times New Roman" w:eastAsia="Times New Roman" w:hAnsi="Times New Roman"/>
                      <w:sz w:val="20"/>
                      <w:szCs w:val="20"/>
                      <w:lang w:val="ro-RO"/>
                    </w:rPr>
                  </w:pPr>
                </w:p>
              </w:tc>
            </w:tr>
            <w:tr w:rsidR="007642C5" w:rsidRPr="00AA43F6" w:rsidTr="005128DC">
              <w:trPr>
                <w:jc w:val="center"/>
              </w:trPr>
              <w:tc>
                <w:tcPr>
                  <w:tcW w:w="1788" w:type="dxa"/>
                  <w:shd w:val="clear" w:color="auto" w:fill="auto"/>
                </w:tcPr>
                <w:p w:rsidR="007642C5" w:rsidRPr="00AA43F6" w:rsidRDefault="007642C5" w:rsidP="005128DC">
                  <w:pPr>
                    <w:spacing w:after="0"/>
                    <w:rPr>
                      <w:rFonts w:ascii="Times New Roman" w:eastAsia="Times New Roman" w:hAnsi="Times New Roman"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:rsidR="007642C5" w:rsidRPr="00AA43F6" w:rsidRDefault="007642C5" w:rsidP="005128DC">
                  <w:pPr>
                    <w:spacing w:after="0"/>
                    <w:rPr>
                      <w:rFonts w:ascii="Times New Roman" w:eastAsia="Times New Roman" w:hAnsi="Times New Roman"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:rsidR="007642C5" w:rsidRPr="00AA43F6" w:rsidRDefault="007642C5" w:rsidP="005128DC">
                  <w:pPr>
                    <w:spacing w:after="0"/>
                    <w:rPr>
                      <w:rFonts w:ascii="Times New Roman" w:eastAsia="Times New Roman" w:hAnsi="Times New Roman"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3119" w:type="dxa"/>
                  <w:shd w:val="clear" w:color="auto" w:fill="auto"/>
                </w:tcPr>
                <w:p w:rsidR="007642C5" w:rsidRPr="00AA43F6" w:rsidRDefault="007642C5" w:rsidP="005128DC">
                  <w:pPr>
                    <w:spacing w:after="0"/>
                    <w:rPr>
                      <w:rFonts w:ascii="Times New Roman" w:eastAsia="Times New Roman" w:hAnsi="Times New Roman"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269" w:type="dxa"/>
                  <w:shd w:val="clear" w:color="auto" w:fill="auto"/>
                </w:tcPr>
                <w:p w:rsidR="007642C5" w:rsidRPr="00AA43F6" w:rsidRDefault="007642C5" w:rsidP="005128DC">
                  <w:pPr>
                    <w:spacing w:after="0"/>
                    <w:rPr>
                      <w:rFonts w:ascii="Times New Roman" w:eastAsia="Times New Roman" w:hAnsi="Times New Roman"/>
                      <w:sz w:val="20"/>
                      <w:szCs w:val="20"/>
                      <w:lang w:val="ro-RO"/>
                    </w:rPr>
                  </w:pPr>
                </w:p>
              </w:tc>
            </w:tr>
            <w:tr w:rsidR="007642C5" w:rsidRPr="00AA43F6" w:rsidTr="005128DC">
              <w:trPr>
                <w:jc w:val="center"/>
              </w:trPr>
              <w:tc>
                <w:tcPr>
                  <w:tcW w:w="1788" w:type="dxa"/>
                  <w:shd w:val="clear" w:color="auto" w:fill="auto"/>
                </w:tcPr>
                <w:p w:rsidR="007642C5" w:rsidRPr="00AA43F6" w:rsidRDefault="007642C5" w:rsidP="005128DC">
                  <w:pPr>
                    <w:spacing w:after="0"/>
                    <w:rPr>
                      <w:rFonts w:ascii="Times New Roman" w:eastAsia="Times New Roman" w:hAnsi="Times New Roman"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:rsidR="007642C5" w:rsidRPr="00AA43F6" w:rsidRDefault="007642C5" w:rsidP="005128DC">
                  <w:pPr>
                    <w:spacing w:after="0"/>
                    <w:rPr>
                      <w:rFonts w:ascii="Times New Roman" w:eastAsia="Times New Roman" w:hAnsi="Times New Roman"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:rsidR="007642C5" w:rsidRPr="00AA43F6" w:rsidRDefault="007642C5" w:rsidP="005128DC">
                  <w:pPr>
                    <w:spacing w:after="0"/>
                    <w:rPr>
                      <w:rFonts w:ascii="Times New Roman" w:eastAsia="Times New Roman" w:hAnsi="Times New Roman"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3119" w:type="dxa"/>
                  <w:shd w:val="clear" w:color="auto" w:fill="auto"/>
                </w:tcPr>
                <w:p w:rsidR="007642C5" w:rsidRPr="00AA43F6" w:rsidRDefault="007642C5" w:rsidP="005128DC">
                  <w:pPr>
                    <w:spacing w:after="0"/>
                    <w:rPr>
                      <w:rFonts w:ascii="Times New Roman" w:eastAsia="Times New Roman" w:hAnsi="Times New Roman"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269" w:type="dxa"/>
                  <w:shd w:val="clear" w:color="auto" w:fill="auto"/>
                </w:tcPr>
                <w:p w:rsidR="007642C5" w:rsidRPr="00AA43F6" w:rsidRDefault="007642C5" w:rsidP="005128DC">
                  <w:pPr>
                    <w:spacing w:after="0"/>
                    <w:rPr>
                      <w:rFonts w:ascii="Times New Roman" w:eastAsia="Times New Roman" w:hAnsi="Times New Roman"/>
                      <w:sz w:val="20"/>
                      <w:szCs w:val="20"/>
                      <w:lang w:val="ro-RO"/>
                    </w:rPr>
                  </w:pPr>
                </w:p>
              </w:tc>
            </w:tr>
            <w:tr w:rsidR="007642C5" w:rsidRPr="00AA43F6" w:rsidTr="005128DC">
              <w:trPr>
                <w:jc w:val="center"/>
              </w:trPr>
              <w:tc>
                <w:tcPr>
                  <w:tcW w:w="1788" w:type="dxa"/>
                  <w:shd w:val="clear" w:color="auto" w:fill="auto"/>
                </w:tcPr>
                <w:p w:rsidR="007642C5" w:rsidRPr="00AA43F6" w:rsidRDefault="007642C5" w:rsidP="005128DC">
                  <w:pPr>
                    <w:spacing w:after="0"/>
                    <w:rPr>
                      <w:rFonts w:ascii="Times New Roman" w:eastAsia="Times New Roman" w:hAnsi="Times New Roman"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:rsidR="007642C5" w:rsidRPr="00AA43F6" w:rsidRDefault="007642C5" w:rsidP="005128DC">
                  <w:pPr>
                    <w:spacing w:after="0"/>
                    <w:rPr>
                      <w:rFonts w:ascii="Times New Roman" w:eastAsia="Times New Roman" w:hAnsi="Times New Roman"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:rsidR="007642C5" w:rsidRPr="00AA43F6" w:rsidRDefault="007642C5" w:rsidP="005128DC">
                  <w:pPr>
                    <w:spacing w:after="0"/>
                    <w:rPr>
                      <w:rFonts w:ascii="Times New Roman" w:eastAsia="Times New Roman" w:hAnsi="Times New Roman"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3119" w:type="dxa"/>
                  <w:shd w:val="clear" w:color="auto" w:fill="auto"/>
                </w:tcPr>
                <w:p w:rsidR="007642C5" w:rsidRPr="00AA43F6" w:rsidRDefault="007642C5" w:rsidP="005128DC">
                  <w:pPr>
                    <w:spacing w:after="0"/>
                    <w:rPr>
                      <w:rFonts w:ascii="Times New Roman" w:eastAsia="Times New Roman" w:hAnsi="Times New Roman"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269" w:type="dxa"/>
                  <w:shd w:val="clear" w:color="auto" w:fill="auto"/>
                </w:tcPr>
                <w:p w:rsidR="007642C5" w:rsidRPr="00AA43F6" w:rsidRDefault="007642C5" w:rsidP="005128DC">
                  <w:pPr>
                    <w:spacing w:after="0"/>
                    <w:rPr>
                      <w:rFonts w:ascii="Times New Roman" w:eastAsia="Times New Roman" w:hAnsi="Times New Roman"/>
                      <w:sz w:val="20"/>
                      <w:szCs w:val="20"/>
                      <w:lang w:val="ro-RO"/>
                    </w:rPr>
                  </w:pPr>
                </w:p>
              </w:tc>
            </w:tr>
            <w:tr w:rsidR="007642C5" w:rsidRPr="00AA43F6" w:rsidTr="005128DC">
              <w:trPr>
                <w:jc w:val="center"/>
              </w:trPr>
              <w:tc>
                <w:tcPr>
                  <w:tcW w:w="1788" w:type="dxa"/>
                  <w:shd w:val="clear" w:color="auto" w:fill="auto"/>
                </w:tcPr>
                <w:p w:rsidR="007642C5" w:rsidRPr="00AA43F6" w:rsidRDefault="007642C5" w:rsidP="005128DC">
                  <w:pPr>
                    <w:spacing w:after="0"/>
                    <w:rPr>
                      <w:rFonts w:ascii="Times New Roman" w:eastAsia="Times New Roman" w:hAnsi="Times New Roman"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:rsidR="007642C5" w:rsidRPr="00AA43F6" w:rsidRDefault="007642C5" w:rsidP="005128DC">
                  <w:pPr>
                    <w:spacing w:after="0"/>
                    <w:rPr>
                      <w:rFonts w:ascii="Times New Roman" w:eastAsia="Times New Roman" w:hAnsi="Times New Roman"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:rsidR="007642C5" w:rsidRPr="00AA43F6" w:rsidRDefault="007642C5" w:rsidP="005128DC">
                  <w:pPr>
                    <w:spacing w:after="0"/>
                    <w:rPr>
                      <w:rFonts w:ascii="Times New Roman" w:eastAsia="Times New Roman" w:hAnsi="Times New Roman"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3119" w:type="dxa"/>
                  <w:shd w:val="clear" w:color="auto" w:fill="auto"/>
                </w:tcPr>
                <w:p w:rsidR="007642C5" w:rsidRPr="00AA43F6" w:rsidRDefault="007642C5" w:rsidP="005128DC">
                  <w:pPr>
                    <w:spacing w:after="0"/>
                    <w:rPr>
                      <w:rFonts w:ascii="Times New Roman" w:eastAsia="Times New Roman" w:hAnsi="Times New Roman"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269" w:type="dxa"/>
                  <w:shd w:val="clear" w:color="auto" w:fill="auto"/>
                </w:tcPr>
                <w:p w:rsidR="007642C5" w:rsidRPr="00AA43F6" w:rsidRDefault="007642C5" w:rsidP="005128DC">
                  <w:pPr>
                    <w:spacing w:after="0"/>
                    <w:rPr>
                      <w:rFonts w:ascii="Times New Roman" w:eastAsia="Times New Roman" w:hAnsi="Times New Roman"/>
                      <w:sz w:val="20"/>
                      <w:szCs w:val="20"/>
                      <w:lang w:val="ro-RO"/>
                    </w:rPr>
                  </w:pPr>
                </w:p>
              </w:tc>
            </w:tr>
            <w:tr w:rsidR="007642C5" w:rsidRPr="00AA43F6" w:rsidTr="005128DC">
              <w:trPr>
                <w:jc w:val="center"/>
              </w:trPr>
              <w:tc>
                <w:tcPr>
                  <w:tcW w:w="1788" w:type="dxa"/>
                  <w:shd w:val="clear" w:color="auto" w:fill="auto"/>
                </w:tcPr>
                <w:p w:rsidR="007642C5" w:rsidRPr="00AA43F6" w:rsidRDefault="007642C5" w:rsidP="005128DC">
                  <w:pPr>
                    <w:spacing w:after="0"/>
                    <w:rPr>
                      <w:rFonts w:ascii="Times New Roman" w:eastAsia="Times New Roman" w:hAnsi="Times New Roman"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:rsidR="007642C5" w:rsidRPr="00AA43F6" w:rsidRDefault="007642C5" w:rsidP="005128DC">
                  <w:pPr>
                    <w:spacing w:after="0"/>
                    <w:rPr>
                      <w:rFonts w:ascii="Times New Roman" w:eastAsia="Times New Roman" w:hAnsi="Times New Roman"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:rsidR="007642C5" w:rsidRPr="00AA43F6" w:rsidRDefault="007642C5" w:rsidP="005128DC">
                  <w:pPr>
                    <w:spacing w:after="0"/>
                    <w:rPr>
                      <w:rFonts w:ascii="Times New Roman" w:eastAsia="Times New Roman" w:hAnsi="Times New Roman"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3119" w:type="dxa"/>
                  <w:shd w:val="clear" w:color="auto" w:fill="auto"/>
                </w:tcPr>
                <w:p w:rsidR="007642C5" w:rsidRPr="00AA43F6" w:rsidRDefault="007642C5" w:rsidP="005128DC">
                  <w:pPr>
                    <w:spacing w:after="0"/>
                    <w:rPr>
                      <w:rFonts w:ascii="Times New Roman" w:eastAsia="Times New Roman" w:hAnsi="Times New Roman"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269" w:type="dxa"/>
                  <w:shd w:val="clear" w:color="auto" w:fill="auto"/>
                </w:tcPr>
                <w:p w:rsidR="007642C5" w:rsidRPr="00AA43F6" w:rsidRDefault="007642C5" w:rsidP="005128DC">
                  <w:pPr>
                    <w:spacing w:after="0"/>
                    <w:rPr>
                      <w:rFonts w:ascii="Times New Roman" w:eastAsia="Times New Roman" w:hAnsi="Times New Roman"/>
                      <w:sz w:val="20"/>
                      <w:szCs w:val="20"/>
                      <w:lang w:val="ro-RO"/>
                    </w:rPr>
                  </w:pPr>
                </w:p>
              </w:tc>
            </w:tr>
            <w:tr w:rsidR="007642C5" w:rsidRPr="00AA43F6" w:rsidTr="005128DC">
              <w:trPr>
                <w:jc w:val="center"/>
              </w:trPr>
              <w:tc>
                <w:tcPr>
                  <w:tcW w:w="1788" w:type="dxa"/>
                  <w:shd w:val="clear" w:color="auto" w:fill="auto"/>
                </w:tcPr>
                <w:p w:rsidR="007642C5" w:rsidRPr="00AA43F6" w:rsidRDefault="007642C5" w:rsidP="005128DC">
                  <w:pPr>
                    <w:spacing w:after="0"/>
                    <w:rPr>
                      <w:rFonts w:ascii="Times New Roman" w:eastAsia="Times New Roman" w:hAnsi="Times New Roman"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:rsidR="007642C5" w:rsidRPr="00AA43F6" w:rsidRDefault="007642C5" w:rsidP="005128DC">
                  <w:pPr>
                    <w:spacing w:after="0"/>
                    <w:rPr>
                      <w:rFonts w:ascii="Times New Roman" w:eastAsia="Times New Roman" w:hAnsi="Times New Roman"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:rsidR="007642C5" w:rsidRPr="00AA43F6" w:rsidRDefault="007642C5" w:rsidP="005128DC">
                  <w:pPr>
                    <w:spacing w:after="0"/>
                    <w:rPr>
                      <w:rFonts w:ascii="Times New Roman" w:eastAsia="Times New Roman" w:hAnsi="Times New Roman"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3119" w:type="dxa"/>
                  <w:shd w:val="clear" w:color="auto" w:fill="auto"/>
                </w:tcPr>
                <w:p w:rsidR="007642C5" w:rsidRPr="00AA43F6" w:rsidRDefault="007642C5" w:rsidP="005128DC">
                  <w:pPr>
                    <w:spacing w:after="0"/>
                    <w:rPr>
                      <w:rFonts w:ascii="Times New Roman" w:eastAsia="Times New Roman" w:hAnsi="Times New Roman"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269" w:type="dxa"/>
                  <w:shd w:val="clear" w:color="auto" w:fill="auto"/>
                </w:tcPr>
                <w:p w:rsidR="007642C5" w:rsidRPr="00AA43F6" w:rsidRDefault="007642C5" w:rsidP="005128DC">
                  <w:pPr>
                    <w:spacing w:after="0"/>
                    <w:rPr>
                      <w:rFonts w:ascii="Times New Roman" w:eastAsia="Times New Roman" w:hAnsi="Times New Roman"/>
                      <w:sz w:val="20"/>
                      <w:szCs w:val="20"/>
                      <w:lang w:val="ro-RO"/>
                    </w:rPr>
                  </w:pPr>
                </w:p>
              </w:tc>
            </w:tr>
            <w:tr w:rsidR="007642C5" w:rsidRPr="00AA43F6" w:rsidTr="005128DC">
              <w:trPr>
                <w:jc w:val="center"/>
              </w:trPr>
              <w:tc>
                <w:tcPr>
                  <w:tcW w:w="1788" w:type="dxa"/>
                  <w:shd w:val="clear" w:color="auto" w:fill="auto"/>
                </w:tcPr>
                <w:p w:rsidR="007642C5" w:rsidRPr="00AA43F6" w:rsidRDefault="007642C5" w:rsidP="005128DC">
                  <w:pPr>
                    <w:spacing w:after="0"/>
                    <w:rPr>
                      <w:rFonts w:ascii="Times New Roman" w:eastAsia="Times New Roman" w:hAnsi="Times New Roman"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:rsidR="007642C5" w:rsidRPr="00AA43F6" w:rsidRDefault="007642C5" w:rsidP="005128DC">
                  <w:pPr>
                    <w:spacing w:after="0"/>
                    <w:rPr>
                      <w:rFonts w:ascii="Times New Roman" w:eastAsia="Times New Roman" w:hAnsi="Times New Roman"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:rsidR="007642C5" w:rsidRPr="00AA43F6" w:rsidRDefault="007642C5" w:rsidP="005128DC">
                  <w:pPr>
                    <w:spacing w:after="0"/>
                    <w:rPr>
                      <w:rFonts w:ascii="Times New Roman" w:eastAsia="Times New Roman" w:hAnsi="Times New Roman"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3119" w:type="dxa"/>
                  <w:shd w:val="clear" w:color="auto" w:fill="auto"/>
                </w:tcPr>
                <w:p w:rsidR="007642C5" w:rsidRPr="00AA43F6" w:rsidRDefault="007642C5" w:rsidP="005128DC">
                  <w:pPr>
                    <w:spacing w:after="0"/>
                    <w:rPr>
                      <w:rFonts w:ascii="Times New Roman" w:eastAsia="Times New Roman" w:hAnsi="Times New Roman"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269" w:type="dxa"/>
                  <w:shd w:val="clear" w:color="auto" w:fill="auto"/>
                </w:tcPr>
                <w:p w:rsidR="007642C5" w:rsidRPr="00AA43F6" w:rsidRDefault="007642C5" w:rsidP="005128DC">
                  <w:pPr>
                    <w:spacing w:after="0"/>
                    <w:rPr>
                      <w:rFonts w:ascii="Times New Roman" w:eastAsia="Times New Roman" w:hAnsi="Times New Roman"/>
                      <w:sz w:val="20"/>
                      <w:szCs w:val="20"/>
                      <w:lang w:val="ro-RO"/>
                    </w:rPr>
                  </w:pPr>
                </w:p>
              </w:tc>
            </w:tr>
            <w:tr w:rsidR="007642C5" w:rsidRPr="00AA43F6" w:rsidTr="005128DC">
              <w:trPr>
                <w:jc w:val="center"/>
              </w:trPr>
              <w:tc>
                <w:tcPr>
                  <w:tcW w:w="1788" w:type="dxa"/>
                  <w:shd w:val="clear" w:color="auto" w:fill="auto"/>
                </w:tcPr>
                <w:p w:rsidR="007642C5" w:rsidRPr="00AA43F6" w:rsidRDefault="007642C5" w:rsidP="005128DC">
                  <w:pPr>
                    <w:spacing w:after="0"/>
                    <w:rPr>
                      <w:rFonts w:ascii="Times New Roman" w:eastAsia="Times New Roman" w:hAnsi="Times New Roman"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:rsidR="007642C5" w:rsidRPr="00AA43F6" w:rsidRDefault="007642C5" w:rsidP="005128DC">
                  <w:pPr>
                    <w:spacing w:after="0"/>
                    <w:rPr>
                      <w:rFonts w:ascii="Times New Roman" w:eastAsia="Times New Roman" w:hAnsi="Times New Roman"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:rsidR="007642C5" w:rsidRPr="00AA43F6" w:rsidRDefault="007642C5" w:rsidP="005128DC">
                  <w:pPr>
                    <w:spacing w:after="0"/>
                    <w:rPr>
                      <w:rFonts w:ascii="Times New Roman" w:eastAsia="Times New Roman" w:hAnsi="Times New Roman"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3119" w:type="dxa"/>
                  <w:shd w:val="clear" w:color="auto" w:fill="auto"/>
                </w:tcPr>
                <w:p w:rsidR="007642C5" w:rsidRPr="00AA43F6" w:rsidRDefault="007642C5" w:rsidP="005128DC">
                  <w:pPr>
                    <w:spacing w:after="0"/>
                    <w:rPr>
                      <w:rFonts w:ascii="Times New Roman" w:eastAsia="Times New Roman" w:hAnsi="Times New Roman"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269" w:type="dxa"/>
                  <w:shd w:val="clear" w:color="auto" w:fill="auto"/>
                </w:tcPr>
                <w:p w:rsidR="007642C5" w:rsidRPr="00AA43F6" w:rsidRDefault="007642C5" w:rsidP="005128DC">
                  <w:pPr>
                    <w:spacing w:after="0"/>
                    <w:rPr>
                      <w:rFonts w:ascii="Times New Roman" w:eastAsia="Times New Roman" w:hAnsi="Times New Roman"/>
                      <w:sz w:val="20"/>
                      <w:szCs w:val="20"/>
                      <w:lang w:val="ro-RO"/>
                    </w:rPr>
                  </w:pPr>
                </w:p>
              </w:tc>
            </w:tr>
            <w:tr w:rsidR="007642C5" w:rsidRPr="00AA43F6" w:rsidTr="005128DC">
              <w:trPr>
                <w:jc w:val="center"/>
              </w:trPr>
              <w:tc>
                <w:tcPr>
                  <w:tcW w:w="1788" w:type="dxa"/>
                  <w:shd w:val="clear" w:color="auto" w:fill="auto"/>
                </w:tcPr>
                <w:p w:rsidR="007642C5" w:rsidRPr="00AA43F6" w:rsidRDefault="007642C5" w:rsidP="005128DC">
                  <w:pPr>
                    <w:spacing w:after="0"/>
                    <w:rPr>
                      <w:rFonts w:ascii="Times New Roman" w:eastAsia="Times New Roman" w:hAnsi="Times New Roman"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:rsidR="007642C5" w:rsidRPr="00AA43F6" w:rsidRDefault="007642C5" w:rsidP="005128DC">
                  <w:pPr>
                    <w:spacing w:after="0"/>
                    <w:rPr>
                      <w:rFonts w:ascii="Times New Roman" w:eastAsia="Times New Roman" w:hAnsi="Times New Roman"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:rsidR="007642C5" w:rsidRPr="00AA43F6" w:rsidRDefault="007642C5" w:rsidP="005128DC">
                  <w:pPr>
                    <w:spacing w:after="0"/>
                    <w:rPr>
                      <w:rFonts w:ascii="Times New Roman" w:eastAsia="Times New Roman" w:hAnsi="Times New Roman"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3119" w:type="dxa"/>
                  <w:shd w:val="clear" w:color="auto" w:fill="auto"/>
                </w:tcPr>
                <w:p w:rsidR="007642C5" w:rsidRPr="00AA43F6" w:rsidRDefault="007642C5" w:rsidP="005128DC">
                  <w:pPr>
                    <w:spacing w:after="0"/>
                    <w:rPr>
                      <w:rFonts w:ascii="Times New Roman" w:eastAsia="Times New Roman" w:hAnsi="Times New Roman"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269" w:type="dxa"/>
                  <w:shd w:val="clear" w:color="auto" w:fill="auto"/>
                </w:tcPr>
                <w:p w:rsidR="007642C5" w:rsidRPr="00AA43F6" w:rsidRDefault="007642C5" w:rsidP="005128DC">
                  <w:pPr>
                    <w:spacing w:after="0"/>
                    <w:rPr>
                      <w:rFonts w:ascii="Times New Roman" w:eastAsia="Times New Roman" w:hAnsi="Times New Roman"/>
                      <w:sz w:val="20"/>
                      <w:szCs w:val="20"/>
                      <w:lang w:val="ro-RO"/>
                    </w:rPr>
                  </w:pPr>
                </w:p>
              </w:tc>
            </w:tr>
          </w:tbl>
          <w:p w:rsidR="007642C5" w:rsidRPr="00AA43F6" w:rsidRDefault="007642C5" w:rsidP="005128DC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AA43F6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 </w:t>
            </w:r>
          </w:p>
          <w:p w:rsidR="007642C5" w:rsidRPr="00AA43F6" w:rsidRDefault="007642C5" w:rsidP="005128D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  <w:r w:rsidRPr="00AA43F6"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  <w:t xml:space="preserve">Suma totală ridicată (în cifre şi în litere) ________________________________________________________lei. </w:t>
            </w:r>
          </w:p>
          <w:p w:rsidR="007642C5" w:rsidRPr="00AA43F6" w:rsidRDefault="007642C5" w:rsidP="005128D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  <w:r w:rsidRPr="00AA43F6"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  <w:t> </w:t>
            </w:r>
          </w:p>
          <w:p w:rsidR="007642C5" w:rsidRPr="00AA43F6" w:rsidRDefault="007642C5" w:rsidP="005128D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  <w:r w:rsidRPr="00AA43F6"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  <w:t>La momentul ridicării suma restanței ______________________________________________________________</w:t>
            </w:r>
          </w:p>
          <w:p w:rsidR="007642C5" w:rsidRPr="00AA43F6" w:rsidRDefault="007642C5" w:rsidP="005128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  <w:r w:rsidRPr="00AA43F6"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val="ro-RO" w:eastAsia="ru-RU"/>
              </w:rPr>
              <w:t xml:space="preserve">(denumirea contribuabilului restanțier </w:t>
            </w:r>
          </w:p>
          <w:p w:rsidR="007642C5" w:rsidRPr="00AA43F6" w:rsidRDefault="007642C5" w:rsidP="005128D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  <w:r w:rsidRPr="00AA43F6"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  <w:t xml:space="preserve">constituie __________________________________________________________________________________lei.                </w:t>
            </w:r>
          </w:p>
          <w:p w:rsidR="007642C5" w:rsidRPr="00AA43F6" w:rsidRDefault="007642C5" w:rsidP="005128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  <w:r w:rsidRPr="00AA43F6"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val="ro-RO" w:eastAsia="ru-RU"/>
              </w:rPr>
              <w:t>şi suma restanței în cifre şi în litere</w:t>
            </w:r>
            <w:r w:rsidRPr="00AA43F6">
              <w:rPr>
                <w:rFonts w:ascii="Times New Roman" w:eastAsia="Times New Roman" w:hAnsi="Times New Roman"/>
                <w:i/>
                <w:iCs/>
                <w:sz w:val="20"/>
                <w:szCs w:val="20"/>
                <w:vertAlign w:val="subscript"/>
                <w:lang w:val="ro-RO" w:eastAsia="ru-RU"/>
              </w:rPr>
              <w:t>)</w:t>
            </w:r>
          </w:p>
          <w:p w:rsidR="007642C5" w:rsidRPr="00AA43F6" w:rsidRDefault="007642C5" w:rsidP="005128D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</w:p>
          <w:p w:rsidR="007642C5" w:rsidRPr="00AA43F6" w:rsidRDefault="007642C5" w:rsidP="005128D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  <w:r w:rsidRPr="00AA43F6"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  <w:t>Mijloacele bănești</w:t>
            </w:r>
            <w:r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  <w:t xml:space="preserve"> ridicate urmează a fi</w:t>
            </w:r>
            <w:r w:rsidRPr="00AA43F6"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  <w:t xml:space="preserve"> predate instituției financiare ___________________________________________. </w:t>
            </w:r>
          </w:p>
          <w:p w:rsidR="007642C5" w:rsidRPr="00AA43F6" w:rsidRDefault="007642C5" w:rsidP="005128D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  <w:r w:rsidRPr="00AA43F6"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val="ro-RO" w:eastAsia="ru-RU"/>
              </w:rPr>
              <w:t xml:space="preserve">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val="ro-RO" w:eastAsia="ru-RU"/>
              </w:rPr>
              <w:t xml:space="preserve">                      </w:t>
            </w:r>
            <w:r w:rsidRPr="00AA43F6"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val="ro-RO" w:eastAsia="ru-RU"/>
              </w:rPr>
              <w:t xml:space="preserve">  (codul fiscal, adresa juridică, după caz a filialei, sucursalei)</w:t>
            </w:r>
          </w:p>
          <w:p w:rsidR="007642C5" w:rsidRPr="00AA43F6" w:rsidRDefault="007642C5" w:rsidP="005128D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  <w:r w:rsidRPr="00AA43F6"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  <w:t>Semnăturile persoanelor care au perfectat</w:t>
            </w:r>
            <w:r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  <w:t xml:space="preserve"> actul</w:t>
            </w:r>
            <w:r w:rsidRPr="00AA43F6"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  <w:t xml:space="preserve"> şi au asistat la ridicare.</w:t>
            </w:r>
          </w:p>
          <w:p w:rsidR="007642C5" w:rsidRPr="00AA43F6" w:rsidRDefault="007642C5" w:rsidP="005128D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  <w:r w:rsidRPr="00AA43F6"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7642C5" w:rsidRPr="00AA43F6" w:rsidTr="005128DC">
        <w:trPr>
          <w:tblCellSpacing w:w="0" w:type="dxa"/>
          <w:jc w:val="center"/>
        </w:trPr>
        <w:tc>
          <w:tcPr>
            <w:tcW w:w="3261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642C5" w:rsidRPr="00AA43F6" w:rsidRDefault="007642C5" w:rsidP="005128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  <w:r w:rsidRPr="00AA43F6"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  <w:t>Numele de familie</w:t>
            </w:r>
          </w:p>
          <w:p w:rsidR="007642C5" w:rsidRPr="00AA43F6" w:rsidRDefault="007642C5" w:rsidP="005128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  <w:r w:rsidRPr="00AA43F6"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  <w:t>___________________</w:t>
            </w:r>
          </w:p>
          <w:p w:rsidR="007642C5" w:rsidRPr="00AA43F6" w:rsidRDefault="007642C5" w:rsidP="005128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  <w:r w:rsidRPr="00AA43F6"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  <w:t>___________________</w:t>
            </w:r>
          </w:p>
          <w:p w:rsidR="007642C5" w:rsidRPr="00AA43F6" w:rsidRDefault="007642C5" w:rsidP="005128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  <w:r w:rsidRPr="00AA43F6"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  <w:t>___________________</w:t>
            </w:r>
          </w:p>
        </w:tc>
        <w:tc>
          <w:tcPr>
            <w:tcW w:w="2678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642C5" w:rsidRPr="00AA43F6" w:rsidRDefault="007642C5" w:rsidP="005128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  <w:r w:rsidRPr="00AA43F6"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  <w:t>Funcția</w:t>
            </w:r>
          </w:p>
          <w:p w:rsidR="007642C5" w:rsidRPr="00AA43F6" w:rsidRDefault="007642C5" w:rsidP="005128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  <w:r w:rsidRPr="00AA43F6"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  <w:t>___________________</w:t>
            </w:r>
          </w:p>
          <w:p w:rsidR="007642C5" w:rsidRPr="00AA43F6" w:rsidRDefault="007642C5" w:rsidP="005128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  <w:r w:rsidRPr="00AA43F6"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  <w:t>___________________</w:t>
            </w:r>
          </w:p>
          <w:p w:rsidR="007642C5" w:rsidRPr="00AA43F6" w:rsidRDefault="007642C5" w:rsidP="005128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  <w:r w:rsidRPr="00AA43F6"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  <w:t>___________________</w:t>
            </w:r>
          </w:p>
        </w:tc>
        <w:tc>
          <w:tcPr>
            <w:tcW w:w="4745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642C5" w:rsidRPr="00AA43F6" w:rsidRDefault="007642C5" w:rsidP="005128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  <w:r w:rsidRPr="00AA43F6"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  <w:t>Semnătura</w:t>
            </w:r>
          </w:p>
          <w:p w:rsidR="007642C5" w:rsidRPr="00AA43F6" w:rsidRDefault="007642C5" w:rsidP="005128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  <w:r w:rsidRPr="00AA43F6"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  <w:t>___________________</w:t>
            </w:r>
          </w:p>
          <w:p w:rsidR="007642C5" w:rsidRPr="00AA43F6" w:rsidRDefault="007642C5" w:rsidP="005128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  <w:r w:rsidRPr="00AA43F6"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  <w:t>___________________</w:t>
            </w:r>
          </w:p>
          <w:p w:rsidR="007642C5" w:rsidRPr="00AA43F6" w:rsidRDefault="007642C5" w:rsidP="005128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  <w:r w:rsidRPr="00AA43F6"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  <w:t>___________________</w:t>
            </w:r>
          </w:p>
        </w:tc>
      </w:tr>
      <w:tr w:rsidR="007642C5" w:rsidRPr="00AA43F6" w:rsidTr="005128DC">
        <w:trPr>
          <w:tblCellSpacing w:w="0" w:type="dxa"/>
          <w:jc w:val="center"/>
        </w:trPr>
        <w:tc>
          <w:tcPr>
            <w:tcW w:w="10684" w:type="dxa"/>
            <w:gridSpan w:val="3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642C5" w:rsidRPr="00AA43F6" w:rsidRDefault="007642C5" w:rsidP="005128DC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AA43F6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 xml:space="preserve">  </w:t>
            </w:r>
          </w:p>
          <w:p w:rsidR="007642C5" w:rsidRPr="00AA43F6" w:rsidRDefault="007642C5" w:rsidP="005128DC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  <w:p w:rsidR="007642C5" w:rsidRPr="00AA43F6" w:rsidRDefault="007642C5" w:rsidP="005128DC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  <w:p w:rsidR="007642C5" w:rsidRPr="00AA43F6" w:rsidRDefault="007642C5" w:rsidP="005128DC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  <w:p w:rsidR="007642C5" w:rsidRPr="00AA43F6" w:rsidRDefault="007642C5" w:rsidP="005128D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  <w:r w:rsidRPr="00AA43F6"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  <w:t>Exemplarul nr. 2  al actului am primit ____________________________________________________________________</w:t>
            </w:r>
          </w:p>
          <w:p w:rsidR="007642C5" w:rsidRPr="00AA43F6" w:rsidRDefault="007642C5" w:rsidP="005128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  <w:r w:rsidRPr="00AA43F6"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val="ro-RO" w:eastAsia="ru-RU"/>
              </w:rPr>
              <w:t xml:space="preserve">                                                                                                       (semnătura reprezentantului restanțierului, data, ora și locul)</w:t>
            </w:r>
          </w:p>
        </w:tc>
      </w:tr>
    </w:tbl>
    <w:p w:rsidR="007642C5" w:rsidRPr="00AA43F6" w:rsidRDefault="007642C5" w:rsidP="007642C5">
      <w:pPr>
        <w:spacing w:after="0"/>
        <w:rPr>
          <w:rFonts w:ascii="Times New Roman" w:eastAsia="Times New Roman" w:hAnsi="Times New Roman"/>
          <w:sz w:val="24"/>
          <w:lang w:val="ro-RO"/>
        </w:rPr>
      </w:pPr>
    </w:p>
    <w:sectPr w:rsidR="007642C5" w:rsidRPr="00AA43F6" w:rsidSect="007642C5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42C5"/>
    <w:rsid w:val="007642C5"/>
    <w:rsid w:val="00996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2C5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2283</Characters>
  <Application>Microsoft Office Word</Application>
  <DocSecurity>0</DocSecurity>
  <Lines>19</Lines>
  <Paragraphs>5</Paragraphs>
  <ScaleCrop>false</ScaleCrop>
  <Company/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2018-07-17T12:28:00Z</dcterms:created>
  <dcterms:modified xsi:type="dcterms:W3CDTF">2018-07-17T12:29:00Z</dcterms:modified>
</cp:coreProperties>
</file>