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82" w:rsidRPr="00266682" w:rsidRDefault="00266682" w:rsidP="00266682">
      <w:pPr>
        <w:spacing w:before="100" w:beforeAutospacing="1" w:after="0" w:line="240" w:lineRule="auto"/>
        <w:ind w:left="-720" w:right="-81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266682">
        <w:rPr>
          <w:rFonts w:ascii="Times New Roman" w:eastAsia="Times New Roman" w:hAnsi="Times New Roman"/>
          <w:sz w:val="20"/>
          <w:szCs w:val="20"/>
        </w:rPr>
        <w:t>Anexă</w:t>
      </w:r>
      <w:proofErr w:type="spellEnd"/>
      <w:r w:rsidRPr="00266682">
        <w:rPr>
          <w:rFonts w:ascii="Times New Roman" w:eastAsia="Times New Roman" w:hAnsi="Times New Roman"/>
          <w:sz w:val="20"/>
          <w:szCs w:val="20"/>
        </w:rPr>
        <w:t xml:space="preserve"> la </w:t>
      </w:r>
      <w:proofErr w:type="spellStart"/>
      <w:r w:rsidRPr="00266682">
        <w:rPr>
          <w:rFonts w:ascii="Times New Roman" w:eastAsia="Times New Roman" w:hAnsi="Times New Roman"/>
          <w:sz w:val="20"/>
          <w:szCs w:val="20"/>
        </w:rPr>
        <w:t>Ordinul</w:t>
      </w:r>
      <w:proofErr w:type="spellEnd"/>
      <w:r w:rsidRPr="0026668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66682">
        <w:rPr>
          <w:rFonts w:ascii="Times New Roman" w:eastAsia="Times New Roman" w:hAnsi="Times New Roman"/>
          <w:sz w:val="20"/>
          <w:szCs w:val="20"/>
        </w:rPr>
        <w:t>Serviciului</w:t>
      </w:r>
      <w:proofErr w:type="spellEnd"/>
      <w:r w:rsidRPr="00266682">
        <w:rPr>
          <w:rFonts w:ascii="Times New Roman" w:eastAsia="Times New Roman" w:hAnsi="Times New Roman"/>
          <w:sz w:val="20"/>
          <w:szCs w:val="20"/>
        </w:rPr>
        <w:t xml:space="preserve"> Fiscal de Stat </w:t>
      </w:r>
    </w:p>
    <w:p w:rsidR="00266682" w:rsidRPr="00266682" w:rsidRDefault="00266682" w:rsidP="0026668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26668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266682">
        <w:rPr>
          <w:rFonts w:ascii="Times New Roman" w:eastAsia="Times New Roman" w:hAnsi="Times New Roman"/>
          <w:sz w:val="20"/>
          <w:szCs w:val="20"/>
        </w:rPr>
        <w:t>nr.25</w:t>
      </w:r>
      <w:proofErr w:type="gramEnd"/>
      <w:r w:rsidRPr="00266682">
        <w:rPr>
          <w:rFonts w:ascii="Times New Roman" w:eastAsia="Times New Roman" w:hAnsi="Times New Roman"/>
          <w:sz w:val="20"/>
          <w:szCs w:val="20"/>
        </w:rPr>
        <w:t xml:space="preserve"> din 23 </w:t>
      </w:r>
      <w:proofErr w:type="spellStart"/>
      <w:r w:rsidRPr="00266682">
        <w:rPr>
          <w:rFonts w:ascii="Times New Roman" w:eastAsia="Times New Roman" w:hAnsi="Times New Roman"/>
          <w:sz w:val="20"/>
          <w:szCs w:val="20"/>
        </w:rPr>
        <w:t>ianuarie</w:t>
      </w:r>
      <w:proofErr w:type="spellEnd"/>
      <w:r w:rsidRPr="00266682">
        <w:rPr>
          <w:rFonts w:ascii="Times New Roman" w:eastAsia="Times New Roman" w:hAnsi="Times New Roman"/>
          <w:sz w:val="20"/>
          <w:szCs w:val="20"/>
        </w:rPr>
        <w:t xml:space="preserve"> 2018</w:t>
      </w:r>
    </w:p>
    <w:p w:rsidR="00266682" w:rsidRPr="00266682" w:rsidRDefault="00266682" w:rsidP="0026668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266682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82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8"/>
        <w:gridCol w:w="1113"/>
        <w:gridCol w:w="3591"/>
      </w:tblGrid>
      <w:tr w:rsidR="00266682" w:rsidRPr="00266682" w:rsidTr="008F65A4">
        <w:trPr>
          <w:trHeight w:val="1304"/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MINISTERUL FINANŢELOR</w:t>
            </w:r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AL REPUBLICII MOLDOVA</w:t>
            </w:r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</w:r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SERVICIUL FISCAL DE STAT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526415" cy="607695"/>
                  <wp:effectExtent l="19050" t="0" r="6985" b="0"/>
                  <wp:docPr id="1" name="Picture 1" descr="\\172.16.1.221\eLex\elexdb\8d8818c8e140c64c743113f563cf750f\dc90f5afbb2230f24325489bc744f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6.1.221\eLex\elexdb\8d8818c8e140c64c743113f563cf750f\dc90f5afbb2230f24325489bc744f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0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МИНИСТЕРСТВО ФИНАНСОВ</w:t>
            </w:r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br/>
              <w:t>РЕСПУБЛИКИ МОЛДОВА</w:t>
            </w:r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br/>
              <w:t>ГОСУДАРСТВЕННАЯ</w:t>
            </w:r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br/>
              <w:t>НАЛОГОВАЯ СЛУЖБА</w:t>
            </w:r>
          </w:p>
        </w:tc>
      </w:tr>
      <w:tr w:rsidR="00266682" w:rsidRPr="00266682" w:rsidTr="008F65A4">
        <w:trPr>
          <w:trHeight w:val="120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CERTIFICAT DE ACCIZ</w:t>
            </w:r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/>
              </w:rPr>
              <w:t>Ă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/>
              </w:rPr>
              <w:t>al antrepozitarului autorizat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66682" w:rsidRPr="00266682" w:rsidRDefault="00266682" w:rsidP="00266682">
      <w:pPr>
        <w:spacing w:after="0" w:line="240" w:lineRule="auto"/>
        <w:jc w:val="center"/>
        <w:rPr>
          <w:rFonts w:ascii="Times New Roman" w:eastAsia="Times New Roman" w:hAnsi="Times New Roman"/>
          <w:vanish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6"/>
        <w:gridCol w:w="2736"/>
        <w:gridCol w:w="3590"/>
      </w:tblGrid>
      <w:tr w:rsidR="00266682" w:rsidRPr="00266682" w:rsidTr="008F65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Numărul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înregistrare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Data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eliberării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_____________</w:t>
            </w:r>
          </w:p>
        </w:tc>
      </w:tr>
      <w:tr w:rsidR="00266682" w:rsidRPr="00266682" w:rsidTr="008F65A4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  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Antrepozitarul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autorizat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înregistrat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Denumirea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_______________</w:t>
            </w: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___________________________________________________________</w:t>
            </w:r>
          </w:p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Cod fiscal</w:t>
            </w: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____________________________________________________________________________</w:t>
            </w:r>
          </w:p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Adresa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juridică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deplină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locului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principal de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desfăşurare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activităţii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economice</w:t>
            </w:r>
            <w:proofErr w:type="spellEnd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</w:t>
            </w:r>
          </w:p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_____________________________________________________________________________________</w:t>
            </w:r>
          </w:p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Genul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activitate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pentru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care se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eliberează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Certificatul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</w:t>
            </w:r>
          </w:p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_____________________________________________________________________________________</w:t>
            </w:r>
          </w:p>
          <w:p w:rsidR="00266682" w:rsidRPr="00266682" w:rsidRDefault="00266682" w:rsidP="008F65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Antrepozit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fiscal:</w:t>
            </w:r>
          </w:p>
        </w:tc>
      </w:tr>
      <w:tr w:rsidR="00266682" w:rsidRPr="00266682" w:rsidTr="008F65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1. _______________________</w:t>
            </w: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locul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_________________________</w:t>
            </w: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br/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adresa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deplină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</w:t>
            </w: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br/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proprietarul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66682" w:rsidRPr="00266682" w:rsidTr="008F65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2. _______________________</w:t>
            </w: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locul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adresa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deplină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proprietarul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66682" w:rsidRPr="00266682" w:rsidTr="008F65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3. _______________________</w:t>
            </w: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locul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adresa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deplină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proprietarul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66682" w:rsidRPr="00266682" w:rsidTr="008F65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4.________________________</w:t>
            </w: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locul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adresa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deplină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proprietarul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66682" w:rsidRPr="00266682" w:rsidTr="008F65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5. ________________________</w:t>
            </w: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locul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adresa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deplină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proprietarul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66682" w:rsidRPr="00266682" w:rsidTr="008F65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6. ________________________</w:t>
            </w: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locul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adresa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deplină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proprietarul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66682" w:rsidRPr="00266682" w:rsidTr="008F65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7. ________________________</w:t>
            </w: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locul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adresa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deplină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proprietarul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66682" w:rsidRPr="00266682" w:rsidTr="008F65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8. ________________________</w:t>
            </w: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locul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adresa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deplină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proprietarul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66682" w:rsidRPr="00266682" w:rsidTr="008F65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9. ________________________</w:t>
            </w: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locul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adresa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deplină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proprietarul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66682" w:rsidRPr="00266682" w:rsidTr="008F65A4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Subdiviziunea</w:t>
            </w:r>
            <w:proofErr w:type="spellEnd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structurală</w:t>
            </w:r>
            <w:proofErr w:type="spellEnd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Serviciului</w:t>
            </w:r>
            <w:proofErr w:type="spellEnd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Fiscal de Stat care a </w:t>
            </w:r>
            <w:proofErr w:type="spellStart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eliberat</w:t>
            </w:r>
            <w:proofErr w:type="spellEnd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Certificatul</w:t>
            </w:r>
            <w:proofErr w:type="spellEnd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acciză</w:t>
            </w:r>
            <w:proofErr w:type="spellEnd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_________________________________________________________ </w:t>
            </w:r>
          </w:p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Semnătura</w:t>
            </w:r>
            <w:proofErr w:type="spellEnd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persoanei</w:t>
            </w:r>
            <w:proofErr w:type="spellEnd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responsabile</w:t>
            </w:r>
            <w:proofErr w:type="spellEnd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cadrul</w:t>
            </w:r>
            <w:proofErr w:type="spellEnd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Serviciului</w:t>
            </w:r>
            <w:proofErr w:type="spellEnd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Fiscal de Stat _______________             L.Ş</w:t>
            </w:r>
          </w:p>
          <w:p w:rsidR="00266682" w:rsidRPr="00266682" w:rsidRDefault="00266682" w:rsidP="008F65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suspendării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Certificatului</w:t>
            </w:r>
            <w:proofErr w:type="spellEnd"/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2666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acciză</w:t>
            </w:r>
            <w:proofErr w:type="spellEnd"/>
          </w:p>
        </w:tc>
      </w:tr>
      <w:tr w:rsidR="00266682" w:rsidRPr="00266682" w:rsidTr="008F65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1. de la ____ p</w:t>
            </w:r>
            <w:r w:rsidRPr="00266682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nă</w:t>
            </w:r>
            <w:proofErr w:type="spellEnd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la 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L.Ş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_____________________________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semnătura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persoanei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responsabile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 SFS)</w:t>
            </w:r>
          </w:p>
        </w:tc>
      </w:tr>
      <w:tr w:rsidR="00266682" w:rsidRPr="00266682" w:rsidTr="008F65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2. de la ____ </w:t>
            </w:r>
            <w:proofErr w:type="spellStart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până</w:t>
            </w:r>
            <w:proofErr w:type="spellEnd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la___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  L.Ş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_____________________________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semnătura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persoanei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responsabile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 SFS)</w:t>
            </w:r>
          </w:p>
        </w:tc>
      </w:tr>
      <w:tr w:rsidR="00266682" w:rsidRPr="00266682" w:rsidTr="008F65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3. de la ____ </w:t>
            </w:r>
            <w:proofErr w:type="spellStart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până</w:t>
            </w:r>
            <w:proofErr w:type="spellEnd"/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 xml:space="preserve"> la___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  L.Ş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sz w:val="20"/>
                <w:szCs w:val="20"/>
              </w:rPr>
              <w:t>_____________________________</w:t>
            </w:r>
          </w:p>
          <w:p w:rsidR="00266682" w:rsidRPr="00266682" w:rsidRDefault="00266682" w:rsidP="008F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semnătura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persoanei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responsabile</w:t>
            </w:r>
            <w:proofErr w:type="spellEnd"/>
            <w:r w:rsidRPr="0026668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 SFS)</w:t>
            </w:r>
          </w:p>
        </w:tc>
      </w:tr>
    </w:tbl>
    <w:p w:rsidR="00FD4405" w:rsidRPr="00266682" w:rsidRDefault="00FD4405" w:rsidP="00266682">
      <w:pPr>
        <w:rPr>
          <w:rFonts w:ascii="Times New Roman" w:hAnsi="Times New Roman"/>
          <w:sz w:val="20"/>
          <w:szCs w:val="20"/>
        </w:rPr>
      </w:pPr>
    </w:p>
    <w:sectPr w:rsidR="00FD4405" w:rsidRPr="00266682" w:rsidSect="00FD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266682"/>
    <w:rsid w:val="00266682"/>
    <w:rsid w:val="00FD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8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8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2018-02-05T11:43:00Z</dcterms:created>
  <dcterms:modified xsi:type="dcterms:W3CDTF">2018-02-05T11:43:00Z</dcterms:modified>
</cp:coreProperties>
</file>