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3" w:rsidRDefault="00925613" w:rsidP="00925613">
      <w:pPr>
        <w:spacing w:before="100" w:beforeAutospacing="1" w:after="0" w:line="240" w:lineRule="auto"/>
        <w:ind w:left="-720" w:right="-81"/>
        <w:jc w:val="right"/>
        <w:rPr>
          <w:rFonts w:ascii="Times New Roman" w:eastAsia="Times New Roman" w:hAnsi="Times New Roman"/>
          <w:lang w:val="ru-RU"/>
        </w:rPr>
      </w:pPr>
    </w:p>
    <w:p w:rsidR="00925613" w:rsidRPr="009823D9" w:rsidRDefault="00925613" w:rsidP="00925613">
      <w:pPr>
        <w:spacing w:before="100" w:beforeAutospacing="1" w:after="0" w:line="240" w:lineRule="auto"/>
        <w:ind w:left="-720" w:right="-81"/>
        <w:jc w:val="right"/>
        <w:rPr>
          <w:rFonts w:ascii="Times New Roman" w:eastAsia="Times New Roman" w:hAnsi="Times New Roman"/>
        </w:rPr>
      </w:pPr>
      <w:proofErr w:type="spellStart"/>
      <w:r w:rsidRPr="009823D9">
        <w:rPr>
          <w:rFonts w:ascii="Times New Roman" w:eastAsia="Times New Roman" w:hAnsi="Times New Roman"/>
        </w:rPr>
        <w:t>Anexă</w:t>
      </w:r>
      <w:proofErr w:type="spellEnd"/>
      <w:r w:rsidRPr="009823D9">
        <w:rPr>
          <w:rFonts w:ascii="Times New Roman" w:eastAsia="Times New Roman" w:hAnsi="Times New Roman"/>
        </w:rPr>
        <w:t xml:space="preserve"> la </w:t>
      </w:r>
      <w:proofErr w:type="spellStart"/>
      <w:r w:rsidRPr="009823D9">
        <w:rPr>
          <w:rFonts w:ascii="Times New Roman" w:eastAsia="Times New Roman" w:hAnsi="Times New Roman"/>
        </w:rPr>
        <w:t>Ordinul</w:t>
      </w:r>
      <w:proofErr w:type="spellEnd"/>
      <w:r w:rsidRPr="009823D9">
        <w:rPr>
          <w:rFonts w:ascii="Times New Roman" w:eastAsia="Times New Roman" w:hAnsi="Times New Roman"/>
        </w:rPr>
        <w:t xml:space="preserve"> </w:t>
      </w:r>
      <w:proofErr w:type="spellStart"/>
      <w:r w:rsidRPr="009823D9">
        <w:rPr>
          <w:rFonts w:ascii="Times New Roman" w:eastAsia="Times New Roman" w:hAnsi="Times New Roman"/>
        </w:rPr>
        <w:t>Serviciului</w:t>
      </w:r>
      <w:proofErr w:type="spellEnd"/>
      <w:r w:rsidRPr="009823D9">
        <w:rPr>
          <w:rFonts w:ascii="Times New Roman" w:eastAsia="Times New Roman" w:hAnsi="Times New Roman"/>
        </w:rPr>
        <w:t xml:space="preserve"> Fiscal de Stat </w:t>
      </w:r>
    </w:p>
    <w:p w:rsidR="00925613" w:rsidRDefault="00925613" w:rsidP="0092561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9823D9">
        <w:rPr>
          <w:rFonts w:ascii="Times New Roman" w:eastAsia="Times New Roman" w:hAnsi="Times New Roman"/>
        </w:rPr>
        <w:t xml:space="preserve"> </w:t>
      </w:r>
      <w:proofErr w:type="gramStart"/>
      <w:r w:rsidRPr="009823D9">
        <w:rPr>
          <w:rFonts w:ascii="Times New Roman" w:eastAsia="Times New Roman" w:hAnsi="Times New Roman"/>
        </w:rPr>
        <w:t>nr.</w:t>
      </w:r>
      <w:r>
        <w:rPr>
          <w:rFonts w:ascii="Times New Roman" w:eastAsia="Times New Roman" w:hAnsi="Times New Roman"/>
        </w:rPr>
        <w:t>25</w:t>
      </w:r>
      <w:proofErr w:type="gramEnd"/>
      <w:r w:rsidRPr="009823D9">
        <w:rPr>
          <w:rFonts w:ascii="Times New Roman" w:eastAsia="Times New Roman" w:hAnsi="Times New Roman"/>
        </w:rPr>
        <w:t xml:space="preserve"> din </w:t>
      </w:r>
      <w:r>
        <w:rPr>
          <w:rFonts w:ascii="Times New Roman" w:eastAsia="Times New Roman" w:hAnsi="Times New Roman"/>
        </w:rPr>
        <w:t xml:space="preserve">23 </w:t>
      </w:r>
      <w:proofErr w:type="spellStart"/>
      <w:r>
        <w:rPr>
          <w:rFonts w:ascii="Times New Roman" w:eastAsia="Times New Roman" w:hAnsi="Times New Roman"/>
        </w:rPr>
        <w:t>ianuarie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9823D9">
        <w:rPr>
          <w:rFonts w:ascii="Times New Roman" w:eastAsia="Times New Roman" w:hAnsi="Times New Roman"/>
        </w:rPr>
        <w:t>2018</w:t>
      </w:r>
    </w:p>
    <w:p w:rsidR="00925613" w:rsidRPr="009823D9" w:rsidRDefault="00925613" w:rsidP="0092561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23D9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825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8"/>
        <w:gridCol w:w="969"/>
        <w:gridCol w:w="3735"/>
      </w:tblGrid>
      <w:tr w:rsidR="00925613" w:rsidRPr="009823D9" w:rsidTr="00142599">
        <w:trPr>
          <w:trHeight w:val="1299"/>
          <w:jc w:val="center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MINISTERUL FINANŢELOR</w:t>
            </w: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AL REPUBLICII MOLDOVA</w:t>
            </w: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SERVICIUL FISCAL DE STAT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523875" cy="609600"/>
                  <wp:effectExtent l="19050" t="0" r="9525" b="0"/>
                  <wp:docPr id="1" name="Picture 1" descr="\\172.16.1.221\eLex\elexdb\8d8818c8e140c64c743113f563cf750f\dc90f5afbb2230f24325489bc744f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1.221\eLex\elexdb\8d8818c8e140c64c743113f563cf750f\dc90f5afbb2230f24325489bc744f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МИНИСТЕРСТВО ФИНАНСОВ</w:t>
            </w: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br/>
              <w:t>РЕСПУБЛИКИ МОЛДОВА</w:t>
            </w: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br/>
              <w:t>ГОСУДАРСТВЕННАЯ</w:t>
            </w: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br/>
              <w:t>НАЛОГОВАЯ СЛУЖБА</w:t>
            </w:r>
          </w:p>
        </w:tc>
      </w:tr>
      <w:tr w:rsidR="00925613" w:rsidRPr="001019E2" w:rsidTr="00142599">
        <w:trPr>
          <w:trHeight w:val="120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25613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823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925613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ro-RO"/>
              </w:rPr>
            </w:pPr>
            <w:r w:rsidRPr="009823D9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CERTIFICAT DE ACCIZ</w:t>
            </w:r>
            <w:r w:rsidRPr="009823D9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ro-RO"/>
              </w:rPr>
              <w:t>Ă</w:t>
            </w:r>
          </w:p>
          <w:p w:rsidR="00925613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/>
              </w:rPr>
              <w:t>al antrepozitarului autorizat</w:t>
            </w:r>
          </w:p>
          <w:p w:rsidR="00925613" w:rsidRPr="001019E2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19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АКЦИЗНЫЙ СЕРТИФИКАТ</w:t>
            </w:r>
          </w:p>
          <w:p w:rsidR="00925613" w:rsidRPr="001019E2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19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авторизированного  владельца налогового склада</w:t>
            </w:r>
          </w:p>
          <w:p w:rsidR="00925613" w:rsidRPr="001019E2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25613" w:rsidRPr="009823D9" w:rsidRDefault="00925613" w:rsidP="00925613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3709"/>
        <w:gridCol w:w="3414"/>
      </w:tblGrid>
      <w:tr w:rsidR="00925613" w:rsidRPr="009823D9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Numărul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înregistrare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____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</w:t>
            </w:r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eliberării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_____________</w:t>
            </w:r>
          </w:p>
        </w:tc>
      </w:tr>
      <w:tr w:rsidR="00925613" w:rsidRPr="009823D9" w:rsidTr="00142599">
        <w:trPr>
          <w:jc w:val="center"/>
        </w:trPr>
        <w:tc>
          <w:tcPr>
            <w:tcW w:w="103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0E4534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  № </w:t>
            </w: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регистрации</w:t>
            </w: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Дата</w:t>
            </w: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выдачи</w:t>
            </w:r>
            <w:r w:rsidRPr="000E453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925613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Antrepozitarul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autorizat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9823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înregistrat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</w:p>
          <w:p w:rsidR="00925613" w:rsidRPr="007B65EA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7B65EA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Зарегистрированный авторизированный владелец налогового склада:</w:t>
            </w:r>
          </w:p>
          <w:p w:rsidR="00925613" w:rsidRPr="000E4534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Denumire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proofErr w:type="spellEnd"/>
            <w:r w:rsidRPr="000E45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 _______________</w:t>
            </w:r>
            <w:r w:rsidRPr="000E45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___________________________________________________________</w:t>
            </w:r>
          </w:p>
          <w:p w:rsidR="00925613" w:rsidRPr="000E4534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Наименование</w:t>
            </w:r>
          </w:p>
          <w:p w:rsidR="00925613" w:rsidRPr="000E4534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Cod</w:t>
            </w:r>
            <w:r w:rsidRPr="000E453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fiscal</w:t>
            </w:r>
            <w:r w:rsidRPr="000E45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____________________________________________________________________________</w:t>
            </w:r>
          </w:p>
          <w:p w:rsidR="00925613" w:rsidRPr="000E4534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0E453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Фискальный код</w:t>
            </w:r>
          </w:p>
          <w:p w:rsidR="00925613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deplină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locului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principal de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desfăşurare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activităţii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economice</w:t>
            </w:r>
            <w:proofErr w:type="spellEnd"/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</w:p>
          <w:p w:rsidR="00925613" w:rsidRPr="000E4534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1019E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Полный юридический адрес места осуществления  предпринимательской деятельности  </w:t>
            </w:r>
          </w:p>
          <w:p w:rsidR="00925613" w:rsidRPr="009823D9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925613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Genul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activitate</w:t>
            </w:r>
            <w:proofErr w:type="spellEnd"/>
            <w:r w:rsidRPr="009823D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eliberează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Certificatul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  <w:p w:rsidR="00925613" w:rsidRPr="00F20246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202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>Вид деятельности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>,</w:t>
            </w:r>
            <w:r w:rsidRPr="00F2024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для ведения  которого выдается Сертификат    </w:t>
            </w:r>
          </w:p>
          <w:p w:rsidR="00925613" w:rsidRPr="009823D9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925613" w:rsidRDefault="00925613" w:rsidP="0014259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ru-RU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Antrepozit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fiscal</w:t>
            </w:r>
            <w:r w:rsidRPr="009823D9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:</w:t>
            </w:r>
          </w:p>
          <w:p w:rsidR="00925613" w:rsidRPr="0037685D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7685D">
              <w:rPr>
                <w:rFonts w:ascii="Times New Roman" w:eastAsia="Times New Roman" w:hAnsi="Times New Roman"/>
                <w:bCs/>
                <w:sz w:val="26"/>
                <w:szCs w:val="26"/>
                <w:lang w:val="ru-RU"/>
              </w:rPr>
              <w:t>Налоговый склад</w:t>
            </w:r>
            <w:r w:rsidRPr="0037685D">
              <w:rPr>
                <w:rFonts w:ascii="Times New Roman" w:eastAsia="Times New Roman" w:hAnsi="Times New Roman"/>
                <w:bCs/>
                <w:sz w:val="26"/>
                <w:szCs w:val="26"/>
              </w:rPr>
              <w:t>:</w:t>
            </w:r>
          </w:p>
        </w:tc>
      </w:tr>
      <w:tr w:rsidR="00925613" w:rsidRPr="000E4534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1. _______________________</w:t>
            </w:r>
            <w:r w:rsidRPr="00F772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  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locul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/ место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 </w:t>
            </w:r>
            <w:r w:rsidRPr="0092561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________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____________________________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adresa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deplin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ă/полный юридический адрес )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__________________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proprietarul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владелец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</w:tr>
      <w:tr w:rsidR="00925613" w:rsidRPr="009823D9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2. _______________________</w:t>
            </w:r>
            <w:r w:rsidRPr="00F772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  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locul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/ место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2561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____________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_________________________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adresa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deplin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ă/полный юридический адрес )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proprietarul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владелец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925613" w:rsidRPr="009823D9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3. _______________________</w:t>
            </w:r>
            <w:r w:rsidRPr="00F772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locul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/ место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2561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______________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______________________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adresa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deplin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ă/полный юридический адрес )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proprietarul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владелец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925613" w:rsidRPr="009823D9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4.________________________</w:t>
            </w:r>
            <w:r w:rsidRPr="00F7726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                 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locul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/ место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92561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____________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_________________________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adresa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deplin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ă/полный юридический адрес )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proprietarul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/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владелец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925613" w:rsidRPr="00E80087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25613" w:rsidRPr="00E80087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25613" w:rsidRPr="00E80087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25613" w:rsidRPr="00E80087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25613" w:rsidRPr="00E872F5" w:rsidTr="00142599">
        <w:trPr>
          <w:jc w:val="center"/>
        </w:trPr>
        <w:tc>
          <w:tcPr>
            <w:tcW w:w="103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Subdiviziunea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structurală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a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Serviciului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Fiscal de Stat care a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eliberat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Certificatul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de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acciză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77265">
              <w:rPr>
                <w:rFonts w:ascii="Times New Roman" w:eastAsia="Times New Roman" w:hAnsi="Times New Roman"/>
                <w:lang w:val="ru-RU"/>
              </w:rPr>
              <w:t>Структурное подразделение Государственной налоговой службы, выдавшее Акцизный сертификат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77265">
              <w:rPr>
                <w:rFonts w:ascii="Times New Roman" w:eastAsia="Times New Roman" w:hAnsi="Times New Roman"/>
              </w:rPr>
              <w:t>_________________________________________________________________________ 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Semnătura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persoanei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responsabile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din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cadrul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</w:rPr>
              <w:t>Serviciului</w:t>
            </w:r>
            <w:proofErr w:type="spellEnd"/>
            <w:r w:rsidRPr="00F77265">
              <w:rPr>
                <w:rFonts w:ascii="Times New Roman" w:eastAsia="Times New Roman" w:hAnsi="Times New Roman"/>
                <w:b/>
              </w:rPr>
              <w:t xml:space="preserve"> Fiscal de Stat </w:t>
            </w:r>
          </w:p>
          <w:p w:rsidR="00925613" w:rsidRPr="00F7726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F77265">
              <w:rPr>
                <w:rFonts w:ascii="Times New Roman" w:eastAsia="Times New Roman" w:hAnsi="Times New Roman"/>
                <w:lang w:val="ru-RU"/>
              </w:rPr>
              <w:t>Подпись ответственного лица Государственной налоговой службы  _______________</w:t>
            </w:r>
            <w:r w:rsidRPr="00F77265">
              <w:rPr>
                <w:rFonts w:ascii="Times New Roman" w:eastAsia="Times New Roman" w:hAnsi="Times New Roman"/>
              </w:rPr>
              <w:t>            </w:t>
            </w:r>
            <w:r w:rsidRPr="00F7726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F77265">
              <w:rPr>
                <w:rFonts w:ascii="Times New Roman" w:eastAsia="Times New Roman" w:hAnsi="Times New Roman"/>
              </w:rPr>
              <w:t>L</w:t>
            </w:r>
            <w:r w:rsidRPr="00F77265">
              <w:rPr>
                <w:rFonts w:ascii="Times New Roman" w:eastAsia="Times New Roman" w:hAnsi="Times New Roman"/>
                <w:lang w:val="ru-RU"/>
              </w:rPr>
              <w:t>.Ş</w:t>
            </w:r>
          </w:p>
          <w:p w:rsidR="00925613" w:rsidRPr="00925613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925613">
              <w:rPr>
                <w:rFonts w:ascii="Times New Roman" w:eastAsia="Times New Roman" w:hAnsi="Times New Roman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 w:rsidRPr="00F77265">
              <w:rPr>
                <w:rFonts w:ascii="Times New Roman" w:eastAsia="Times New Roman" w:hAnsi="Times New Roman"/>
                <w:lang w:val="ru-RU"/>
              </w:rPr>
              <w:t>М</w:t>
            </w:r>
            <w:r w:rsidRPr="00925613">
              <w:rPr>
                <w:rFonts w:ascii="Times New Roman" w:eastAsia="Times New Roman" w:hAnsi="Times New Roman"/>
                <w:lang w:val="ru-RU"/>
              </w:rPr>
              <w:t>.</w:t>
            </w:r>
            <w:r w:rsidRPr="00F77265">
              <w:rPr>
                <w:rFonts w:ascii="Times New Roman" w:eastAsia="Times New Roman" w:hAnsi="Times New Roman"/>
                <w:lang w:val="ru-RU"/>
              </w:rPr>
              <w:t>П</w:t>
            </w:r>
            <w:r w:rsidRPr="00925613">
              <w:rPr>
                <w:rFonts w:ascii="Times New Roman" w:eastAsia="Times New Roman" w:hAnsi="Times New Roman"/>
                <w:lang w:val="ru-RU"/>
              </w:rPr>
              <w:t>.</w:t>
            </w:r>
          </w:p>
          <w:p w:rsidR="00925613" w:rsidRPr="00925613" w:rsidRDefault="00925613" w:rsidP="001425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F77265">
              <w:rPr>
                <w:rFonts w:ascii="Times New Roman" w:eastAsia="Times New Roman" w:hAnsi="Times New Roman"/>
                <w:b/>
                <w:bCs/>
              </w:rPr>
              <w:t>Data</w:t>
            </w:r>
            <w:r w:rsidRPr="0092561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b/>
                <w:bCs/>
              </w:rPr>
              <w:t>suspend</w:t>
            </w:r>
            <w:r w:rsidRPr="00925613">
              <w:rPr>
                <w:rFonts w:ascii="Times New Roman" w:eastAsia="Times New Roman" w:hAnsi="Times New Roman"/>
                <w:b/>
                <w:bCs/>
                <w:lang w:val="ru-RU"/>
              </w:rPr>
              <w:t>ă</w:t>
            </w:r>
            <w:proofErr w:type="spellStart"/>
            <w:r w:rsidRPr="00F77265">
              <w:rPr>
                <w:rFonts w:ascii="Times New Roman" w:eastAsia="Times New Roman" w:hAnsi="Times New Roman"/>
                <w:b/>
                <w:bCs/>
              </w:rPr>
              <w:t>rii</w:t>
            </w:r>
            <w:proofErr w:type="spellEnd"/>
            <w:r w:rsidRPr="0092561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  <w:bCs/>
              </w:rPr>
              <w:t>Certificatului</w:t>
            </w:r>
            <w:proofErr w:type="spellEnd"/>
            <w:r w:rsidRPr="0092561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b/>
                <w:bCs/>
              </w:rPr>
              <w:t>de</w:t>
            </w:r>
            <w:r w:rsidRPr="00925613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b/>
                <w:bCs/>
              </w:rPr>
              <w:t>acciz</w:t>
            </w:r>
            <w:proofErr w:type="spellEnd"/>
            <w:r w:rsidRPr="00925613">
              <w:rPr>
                <w:rFonts w:ascii="Times New Roman" w:eastAsia="Times New Roman" w:hAnsi="Times New Roman"/>
                <w:b/>
                <w:bCs/>
                <w:lang w:val="ru-RU"/>
              </w:rPr>
              <w:t>ă</w:t>
            </w:r>
          </w:p>
          <w:p w:rsidR="00925613" w:rsidRPr="00E872F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F77265">
              <w:rPr>
                <w:rFonts w:ascii="Times New Roman" w:eastAsia="Times New Roman" w:hAnsi="Times New Roman"/>
                <w:bCs/>
                <w:lang w:val="ru-RU"/>
              </w:rPr>
              <w:t>Дата приостановления действия Акцизного сертификата</w:t>
            </w:r>
          </w:p>
        </w:tc>
      </w:tr>
      <w:tr w:rsidR="00925613" w:rsidRPr="009823D9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25613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____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â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ă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___</w:t>
            </w:r>
          </w:p>
          <w:p w:rsidR="00925613" w:rsidRPr="00925613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                по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327244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27244">
              <w:rPr>
                <w:rFonts w:ascii="Times New Roman" w:eastAsia="Times New Roman" w:hAnsi="Times New Roman"/>
              </w:rPr>
              <w:t>L.Ş</w:t>
            </w:r>
          </w:p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244">
              <w:rPr>
                <w:rFonts w:ascii="Times New Roman" w:eastAsia="Times New Roman" w:hAnsi="Times New Roman"/>
                <w:lang w:val="ru-RU"/>
              </w:rPr>
              <w:t xml:space="preserve"> М.П.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semnătura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persoanei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responsabile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SFS/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подпись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ответственного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лица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ГНС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925613" w:rsidRPr="009823D9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925613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____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â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ă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</w:t>
            </w:r>
          </w:p>
          <w:p w:rsidR="00925613" w:rsidRPr="00E872F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с                по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327244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2561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7244">
              <w:rPr>
                <w:rFonts w:ascii="Times New Roman" w:eastAsia="Times New Roman" w:hAnsi="Times New Roman"/>
              </w:rPr>
              <w:t>L.Ş</w:t>
            </w:r>
          </w:p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244">
              <w:rPr>
                <w:rFonts w:ascii="Times New Roman" w:eastAsia="Times New Roman" w:hAnsi="Times New Roman"/>
                <w:lang w:val="ru-RU"/>
              </w:rPr>
              <w:t xml:space="preserve">   М.П.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semnătura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persoanei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responsabile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SFS/ 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подпись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ответственного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лица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ГНС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925613" w:rsidRPr="009823D9" w:rsidTr="00142599">
        <w:trPr>
          <w:jc w:val="center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37685D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768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de</w:t>
            </w:r>
            <w:r w:rsidRPr="003768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3768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____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3768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â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3768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ă </w:t>
            </w: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  <w:r w:rsidRPr="003768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</w:t>
            </w:r>
          </w:p>
          <w:p w:rsidR="00925613" w:rsidRPr="00E872F5" w:rsidRDefault="00925613" w:rsidP="00142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с                по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327244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823D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7685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7244">
              <w:rPr>
                <w:rFonts w:ascii="Times New Roman" w:eastAsia="Times New Roman" w:hAnsi="Times New Roman"/>
              </w:rPr>
              <w:t>L.Ş</w:t>
            </w:r>
          </w:p>
          <w:p w:rsidR="00925613" w:rsidRPr="009823D9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7244">
              <w:rPr>
                <w:rFonts w:ascii="Times New Roman" w:eastAsia="Times New Roman" w:hAnsi="Times New Roman"/>
                <w:lang w:val="ru-RU"/>
              </w:rPr>
              <w:t xml:space="preserve">   М.П.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semnătura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persoanei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responsabile</w:t>
            </w:r>
            <w:proofErr w:type="spellEnd"/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 SFS</w:t>
            </w:r>
          </w:p>
          <w:p w:rsidR="00925613" w:rsidRPr="00F77265" w:rsidRDefault="00925613" w:rsidP="00142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подпись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ответственного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лица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>ГНС</w:t>
            </w:r>
            <w:r w:rsidRPr="00F77265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:rsidR="00A06B66" w:rsidRPr="00925613" w:rsidRDefault="00A06B66">
      <w:pPr>
        <w:rPr>
          <w:lang w:val="ru-RU"/>
        </w:rPr>
      </w:pPr>
    </w:p>
    <w:sectPr w:rsidR="00A06B66" w:rsidRPr="00925613" w:rsidSect="00925613">
      <w:pgSz w:w="11907" w:h="16840" w:code="9"/>
      <w:pgMar w:top="0" w:right="567" w:bottom="709" w:left="1134" w:header="454" w:footer="9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613"/>
    <w:rsid w:val="00925613"/>
    <w:rsid w:val="00A0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1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2018-02-06T12:32:00Z</dcterms:created>
  <dcterms:modified xsi:type="dcterms:W3CDTF">2018-02-06T12:32:00Z</dcterms:modified>
</cp:coreProperties>
</file>