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2" w:rsidRPr="00585B18" w:rsidRDefault="00710602" w:rsidP="00710602">
      <w:pPr>
        <w:pStyle w:val="ListParagraph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3</w:t>
      </w:r>
    </w:p>
    <w:p w:rsidR="00710602" w:rsidRPr="00585B18" w:rsidRDefault="00710602" w:rsidP="00710602">
      <w:pPr>
        <w:pStyle w:val="ListParagraph"/>
        <w:spacing w:after="0" w:line="240" w:lineRule="auto"/>
        <w:ind w:left="3261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710602" w:rsidRPr="00BD7DB4" w:rsidRDefault="00710602" w:rsidP="00710602">
      <w:pPr>
        <w:spacing w:after="0" w:line="240" w:lineRule="auto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710602" w:rsidRPr="00BD7DB4" w:rsidRDefault="00710602" w:rsidP="00710602">
      <w:pPr>
        <w:spacing w:after="0" w:line="240" w:lineRule="auto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710602" w:rsidRPr="00BD7DB4" w:rsidRDefault="00710602" w:rsidP="00710602">
      <w:pPr>
        <w:spacing w:after="0" w:line="240" w:lineRule="auto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710602" w:rsidRPr="00BD7DB4" w:rsidRDefault="00710602" w:rsidP="00710602">
      <w:pPr>
        <w:spacing w:after="0" w:line="240" w:lineRule="auto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710602" w:rsidRPr="00BD7DB4" w:rsidRDefault="00710602" w:rsidP="00710602">
      <w:pPr>
        <w:spacing w:after="0" w:line="36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"/>
        </w:rPr>
        <w:t>ЗАЯВЛЕНИЕ О БЕСПРИСТРАСТНОСТИ</w:t>
      </w:r>
    </w:p>
    <w:p w:rsidR="00710602" w:rsidRPr="00BD7DB4" w:rsidRDefault="00710602" w:rsidP="00710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"/>
        </w:rPr>
        <w:t>Я, нижеподписавшийся, _____________________________________ проживающий в населенном пункте ________________________, район __________________________, ул. ____________________________, № _______, дом _______, кв. _______, чья личность установлена на основании удостоверения личности серии _____, № ________________, личный код ___________________________________ в качестве председателя/директора молодежной организации _______________________________ в том, что касается внедрения проекта, обязуюсь предпринимать все необходимые предупредительные меры во избежание любой ситуации, способной помешать мне в любой момент действовать в соответствии с задачами финансирующего органа.</w:t>
      </w:r>
      <w:proofErr w:type="gramEnd"/>
      <w:r>
        <w:rPr>
          <w:rFonts w:ascii="Times New Roman" w:hAnsi="Times New Roman"/>
          <w:sz w:val="24"/>
          <w:lang w:val="ru"/>
        </w:rPr>
        <w:t xml:space="preserve"> Также обязуюсь предпринимать все необходимые предупредительные меры во избежание любых ситуаций, когда объективное и беспристрастное исполнение функций любого лица, участвующего во внедрении проекта, может быть скомпрометировано по семейным, политическим, экономическим причинам или из-за любых других общих с другим лицом интересов.</w:t>
      </w:r>
    </w:p>
    <w:p w:rsidR="00710602" w:rsidRPr="00BD7DB4" w:rsidRDefault="00710602" w:rsidP="00710602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"/>
        </w:rPr>
        <w:t>В то же время обязуюсь незамедлительно информировать финансирующий орган о любой ситуации, порождающей или способной породить подобный конфликт интересов.</w:t>
      </w:r>
    </w:p>
    <w:p w:rsidR="00710602" w:rsidRPr="00BD7DB4" w:rsidRDefault="00710602" w:rsidP="00710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710602" w:rsidRPr="00BD7DB4" w:rsidRDefault="00710602" w:rsidP="00710602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>(в случае инициативных групп)</w:t>
      </w:r>
    </w:p>
    <w:p w:rsidR="00710602" w:rsidRPr="00BD7DB4" w:rsidRDefault="00710602" w:rsidP="00710602">
      <w:pPr>
        <w:tabs>
          <w:tab w:val="right" w:pos="935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710602" w:rsidRPr="00BD7DB4" w:rsidRDefault="00710602" w:rsidP="00710602">
      <w:pPr>
        <w:tabs>
          <w:tab w:val="center" w:pos="7088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710602" w:rsidRPr="00BD7DB4" w:rsidRDefault="00710602" w:rsidP="00710602">
      <w:pPr>
        <w:spacing w:after="0" w:line="240" w:lineRule="auto"/>
        <w:rPr>
          <w:lang w:val="ru-RU"/>
        </w:rPr>
      </w:pPr>
    </w:p>
    <w:p w:rsidR="00710602" w:rsidRPr="00BD7DB4" w:rsidRDefault="00710602" w:rsidP="00710602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>(в случае молодежных организаций)</w:t>
      </w:r>
    </w:p>
    <w:p w:rsidR="00710602" w:rsidRPr="00BD7DB4" w:rsidRDefault="00710602" w:rsidP="00710602">
      <w:pPr>
        <w:tabs>
          <w:tab w:val="right" w:pos="9355"/>
        </w:tabs>
        <w:spacing w:after="0" w:line="240" w:lineRule="auto"/>
        <w:rPr>
          <w:rFonts w:ascii="Times New Roman" w:hAnsi="Times New Roman"/>
          <w:lang w:val="ru-RU"/>
        </w:rPr>
      </w:pPr>
    </w:p>
    <w:p w:rsidR="00710602" w:rsidRPr="00BD7DB4" w:rsidRDefault="00710602" w:rsidP="00710602">
      <w:pPr>
        <w:tabs>
          <w:tab w:val="right" w:pos="9072"/>
        </w:tabs>
        <w:spacing w:after="0" w:line="240" w:lineRule="auto"/>
        <w:ind w:left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Председатель/Директор организации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710602" w:rsidRPr="00BD7DB4" w:rsidRDefault="00710602" w:rsidP="00710602">
      <w:pPr>
        <w:tabs>
          <w:tab w:val="center" w:pos="7088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lang w:val="ru"/>
        </w:rPr>
        <w:tab/>
      </w:r>
    </w:p>
    <w:p w:rsidR="00710602" w:rsidRPr="00BD7DB4" w:rsidRDefault="00710602" w:rsidP="00710602">
      <w:pPr>
        <w:spacing w:after="0" w:line="240" w:lineRule="auto"/>
        <w:rPr>
          <w:lang w:val="ru-RU"/>
        </w:rPr>
      </w:pPr>
    </w:p>
    <w:p w:rsidR="00710602" w:rsidRPr="00BD7DB4" w:rsidRDefault="00710602" w:rsidP="00710602">
      <w:pPr>
        <w:tabs>
          <w:tab w:val="right" w:pos="9072"/>
        </w:tabs>
        <w:spacing w:after="0" w:line="240" w:lineRule="auto"/>
        <w:ind w:left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Фамилия и имя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710602" w:rsidRPr="00BD7DB4" w:rsidRDefault="00710602" w:rsidP="00710602">
      <w:pPr>
        <w:tabs>
          <w:tab w:val="right" w:pos="9355"/>
        </w:tabs>
        <w:spacing w:after="0" w:line="240" w:lineRule="auto"/>
        <w:ind w:left="567"/>
        <w:rPr>
          <w:rFonts w:ascii="Times New Roman" w:hAnsi="Times New Roman"/>
          <w:lang w:val="ru-RU"/>
        </w:rPr>
      </w:pPr>
    </w:p>
    <w:p w:rsidR="00710602" w:rsidRPr="00BD7DB4" w:rsidRDefault="00710602" w:rsidP="00710602">
      <w:pPr>
        <w:tabs>
          <w:tab w:val="right" w:pos="9355"/>
        </w:tabs>
        <w:spacing w:after="0" w:line="240" w:lineRule="auto"/>
        <w:ind w:left="567"/>
        <w:rPr>
          <w:rFonts w:ascii="Times New Roman" w:hAnsi="Times New Roman"/>
          <w:lang w:val="ru-RU"/>
        </w:rPr>
      </w:pPr>
    </w:p>
    <w:p w:rsidR="00710602" w:rsidRPr="00BD7DB4" w:rsidRDefault="00710602" w:rsidP="00710602">
      <w:pPr>
        <w:tabs>
          <w:tab w:val="right" w:pos="9072"/>
        </w:tabs>
        <w:spacing w:after="0" w:line="240" w:lineRule="auto"/>
        <w:ind w:left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Подпись и печать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710602" w:rsidRDefault="00710602">
      <w:bookmarkStart w:id="0" w:name="_GoBack"/>
      <w:bookmarkEnd w:id="0"/>
    </w:p>
    <w:sectPr w:rsidR="0071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2"/>
    <w:rsid w:val="007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2018-10-11T06:15:00Z</dcterms:created>
  <dcterms:modified xsi:type="dcterms:W3CDTF">2018-10-11T06:15:00Z</dcterms:modified>
</cp:coreProperties>
</file>