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23" w:rsidRPr="00585B18" w:rsidRDefault="00B32323" w:rsidP="00B32323">
      <w:pPr>
        <w:pStyle w:val="ListParagraph"/>
        <w:spacing w:after="0" w:line="240" w:lineRule="auto"/>
        <w:ind w:left="9214"/>
        <w:jc w:val="right"/>
        <w:rPr>
          <w:rFonts w:ascii="Times New Roman" w:hAnsi="Times New Roman"/>
          <w:sz w:val="18"/>
          <w:szCs w:val="18"/>
          <w:lang w:val="ru-RU"/>
        </w:rPr>
      </w:pPr>
      <w:r w:rsidRPr="00585B18">
        <w:rPr>
          <w:rFonts w:ascii="Times New Roman" w:hAnsi="Times New Roman"/>
          <w:bCs/>
          <w:sz w:val="18"/>
          <w:szCs w:val="18"/>
          <w:lang w:val="ru"/>
        </w:rPr>
        <w:t>Приложение № 7</w:t>
      </w:r>
    </w:p>
    <w:p w:rsidR="00B32323" w:rsidRPr="00585B18" w:rsidRDefault="00B32323" w:rsidP="00B32323">
      <w:pPr>
        <w:pStyle w:val="ListParagraph"/>
        <w:spacing w:after="0" w:line="240" w:lineRule="auto"/>
        <w:ind w:left="8222"/>
        <w:jc w:val="right"/>
        <w:rPr>
          <w:rFonts w:ascii="Times New Roman" w:hAnsi="Times New Roman"/>
          <w:sz w:val="18"/>
          <w:szCs w:val="18"/>
          <w:lang w:val="ru-RU"/>
        </w:rPr>
      </w:pPr>
      <w:r w:rsidRPr="00585B18">
        <w:rPr>
          <w:rFonts w:ascii="Times New Roman" w:hAnsi="Times New Roman"/>
          <w:iCs/>
          <w:sz w:val="18"/>
          <w:szCs w:val="18"/>
          <w:lang w:val="ru"/>
        </w:rPr>
        <w:t>к Рамочному положению об организации и проведении Программы грантов для молодежных организаций и национального/местного конкурса проектов для молодежных инициативных групп</w:t>
      </w:r>
    </w:p>
    <w:p w:rsidR="00B32323" w:rsidRPr="00BD7DB4" w:rsidRDefault="00B32323" w:rsidP="00B32323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B32323" w:rsidRPr="00BD7DB4" w:rsidRDefault="00B32323" w:rsidP="00B3232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"/>
        </w:rPr>
        <w:t>Описательный отчет</w:t>
      </w:r>
      <w:r>
        <w:rPr>
          <w:rFonts w:ascii="Times New Roman" w:hAnsi="Times New Roman"/>
          <w:sz w:val="24"/>
          <w:szCs w:val="24"/>
          <w:lang w:val="ru"/>
        </w:rPr>
        <w:br/>
      </w:r>
      <w:r>
        <w:rPr>
          <w:rFonts w:ascii="Times New Roman" w:hAnsi="Times New Roman"/>
          <w:b/>
          <w:bCs/>
          <w:sz w:val="24"/>
          <w:szCs w:val="24"/>
          <w:lang w:val="ru"/>
        </w:rPr>
        <w:t>о реализации программы или проекта для молодежи</w:t>
      </w:r>
    </w:p>
    <w:p w:rsidR="00B32323" w:rsidRPr="00BD7DB4" w:rsidRDefault="00B32323" w:rsidP="00B32323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32323" w:rsidRPr="00BD7DB4" w:rsidRDefault="00B32323" w:rsidP="00B32323">
      <w:pPr>
        <w:tabs>
          <w:tab w:val="left" w:pos="709"/>
          <w:tab w:val="right" w:pos="14005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Наименование проекта </w:t>
      </w:r>
      <w:r>
        <w:rPr>
          <w:rFonts w:ascii="Times New Roman" w:hAnsi="Times New Roman"/>
          <w:sz w:val="24"/>
          <w:szCs w:val="24"/>
          <w:lang w:val="ru"/>
        </w:rPr>
        <w:tab/>
      </w:r>
    </w:p>
    <w:p w:rsidR="00B32323" w:rsidRPr="00BD7DB4" w:rsidRDefault="00B32323" w:rsidP="00B32323">
      <w:pPr>
        <w:tabs>
          <w:tab w:val="left" w:pos="709"/>
          <w:tab w:val="right" w:pos="14005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Номер и дата договора о предоставлении гранта/соглашения о сотрудничестве </w:t>
      </w:r>
      <w:r>
        <w:rPr>
          <w:rFonts w:ascii="Times New Roman" w:hAnsi="Times New Roman"/>
          <w:sz w:val="24"/>
          <w:szCs w:val="24"/>
          <w:lang w:val="ru"/>
        </w:rPr>
        <w:tab/>
      </w:r>
      <w:hyperlink w:history="1"/>
    </w:p>
    <w:p w:rsidR="00B32323" w:rsidRPr="00BD7DB4" w:rsidRDefault="00B32323" w:rsidP="00B32323">
      <w:pPr>
        <w:tabs>
          <w:tab w:val="left" w:pos="709"/>
          <w:tab w:val="right" w:pos="14005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Общий бюджет проекта согласно договору/соглашению о сотрудничестве </w:t>
      </w:r>
      <w:r>
        <w:rPr>
          <w:rFonts w:ascii="Times New Roman" w:hAnsi="Times New Roman"/>
          <w:sz w:val="24"/>
          <w:szCs w:val="24"/>
          <w:lang w:val="ru"/>
        </w:rPr>
        <w:tab/>
      </w:r>
    </w:p>
    <w:p w:rsidR="00B32323" w:rsidRPr="00BD7DB4" w:rsidRDefault="00B32323" w:rsidP="00B32323">
      <w:pPr>
        <w:tabs>
          <w:tab w:val="left" w:pos="709"/>
          <w:tab w:val="right" w:pos="14005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Сумма использованных отчислений </w:t>
      </w:r>
      <w:r>
        <w:rPr>
          <w:rFonts w:ascii="Times New Roman" w:hAnsi="Times New Roman"/>
          <w:sz w:val="24"/>
          <w:szCs w:val="24"/>
          <w:lang w:val="ru"/>
        </w:rPr>
        <w:tab/>
      </w:r>
    </w:p>
    <w:p w:rsidR="00B32323" w:rsidRPr="00BD7DB4" w:rsidRDefault="00B32323" w:rsidP="00B32323">
      <w:pPr>
        <w:tabs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"/>
        </w:rPr>
        <w:t>Кол-во уникальных прямых бенефициаров по возрастным группам: всего _________ 14–20 лет: ________, 21–27 лет: ________, 28–35 лет: _________</w:t>
      </w:r>
    </w:p>
    <w:p w:rsidR="00B32323" w:rsidRPr="00BD7DB4" w:rsidRDefault="00B32323" w:rsidP="00B32323">
      <w:pPr>
        <w:tabs>
          <w:tab w:val="left" w:pos="709"/>
          <w:tab w:val="right" w:pos="14005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Наименование организации </w:t>
      </w:r>
      <w:r>
        <w:rPr>
          <w:rFonts w:ascii="Times New Roman" w:hAnsi="Times New Roman"/>
          <w:sz w:val="24"/>
          <w:szCs w:val="24"/>
          <w:lang w:val="ru"/>
        </w:rPr>
        <w:tab/>
      </w:r>
    </w:p>
    <w:p w:rsidR="00B32323" w:rsidRPr="00BD7DB4" w:rsidRDefault="00B32323" w:rsidP="00B32323">
      <w:pPr>
        <w:tabs>
          <w:tab w:val="left" w:pos="709"/>
          <w:tab w:val="right" w:pos="14005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hyperlink w:history="1"/>
      <w:r>
        <w:rPr>
          <w:rFonts w:ascii="Times New Roman" w:hAnsi="Times New Roman"/>
          <w:sz w:val="24"/>
          <w:szCs w:val="24"/>
          <w:lang w:val="ru"/>
        </w:rPr>
        <w:t xml:space="preserve">Адрес </w:t>
      </w:r>
      <w:r>
        <w:rPr>
          <w:rFonts w:ascii="Times New Roman" w:hAnsi="Times New Roman"/>
          <w:sz w:val="24"/>
          <w:szCs w:val="24"/>
          <w:lang w:val="ru"/>
        </w:rPr>
        <w:tab/>
      </w:r>
    </w:p>
    <w:p w:rsidR="00B32323" w:rsidRPr="00BD7DB4" w:rsidRDefault="00B32323" w:rsidP="00B32323">
      <w:pPr>
        <w:tabs>
          <w:tab w:val="left" w:pos="709"/>
          <w:tab w:val="right" w:pos="14005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hyperlink w:history="1"/>
      <w:r>
        <w:rPr>
          <w:rFonts w:ascii="Times New Roman" w:hAnsi="Times New Roman"/>
          <w:sz w:val="24"/>
          <w:szCs w:val="24"/>
          <w:lang w:val="ru"/>
        </w:rPr>
        <w:t xml:space="preserve">Телефон/факс </w:t>
      </w:r>
      <w:r>
        <w:rPr>
          <w:rFonts w:ascii="Times New Roman" w:hAnsi="Times New Roman"/>
          <w:sz w:val="24"/>
          <w:szCs w:val="24"/>
          <w:lang w:val="ru"/>
        </w:rPr>
        <w:tab/>
      </w:r>
    </w:p>
    <w:p w:rsidR="00B32323" w:rsidRPr="00BD7DB4" w:rsidRDefault="00B32323" w:rsidP="00B32323">
      <w:pPr>
        <w:tabs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32323" w:rsidRPr="00BD7DB4" w:rsidRDefault="00B32323" w:rsidP="00B32323">
      <w:pPr>
        <w:tabs>
          <w:tab w:val="left" w:pos="709"/>
          <w:tab w:val="right" w:pos="12616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hyperlink w:history="1"/>
      <w:r>
        <w:rPr>
          <w:rFonts w:ascii="Times New Roman" w:hAnsi="Times New Roman"/>
          <w:sz w:val="24"/>
          <w:szCs w:val="24"/>
          <w:lang w:val="ru"/>
        </w:rPr>
        <w:t xml:space="preserve">Руководитель проекта </w:t>
      </w:r>
      <w:r>
        <w:rPr>
          <w:rFonts w:ascii="Times New Roman" w:hAnsi="Times New Roman"/>
          <w:sz w:val="24"/>
          <w:szCs w:val="24"/>
          <w:lang w:val="ru"/>
        </w:rPr>
        <w:tab/>
        <w:t xml:space="preserve"> (фамилия, имя и подпись)</w:t>
      </w:r>
    </w:p>
    <w:p w:rsidR="00B32323" w:rsidRPr="00BD7DB4" w:rsidRDefault="00B32323" w:rsidP="00B32323">
      <w:pPr>
        <w:tabs>
          <w:tab w:val="left" w:pos="709"/>
          <w:tab w:val="right" w:pos="12616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hyperlink w:history="1"/>
      <w:r>
        <w:rPr>
          <w:rFonts w:ascii="Times New Roman" w:hAnsi="Times New Roman"/>
          <w:sz w:val="24"/>
          <w:szCs w:val="24"/>
          <w:lang w:val="ru"/>
        </w:rPr>
        <w:t xml:space="preserve">Председатель организации </w:t>
      </w:r>
      <w:r>
        <w:rPr>
          <w:rFonts w:ascii="Times New Roman" w:hAnsi="Times New Roman"/>
          <w:sz w:val="24"/>
          <w:szCs w:val="24"/>
          <w:lang w:val="ru"/>
        </w:rPr>
        <w:tab/>
        <w:t xml:space="preserve"> (фамилия, имя и подпись)</w:t>
      </w:r>
    </w:p>
    <w:p w:rsidR="00B32323" w:rsidRPr="00BD7DB4" w:rsidRDefault="00B32323" w:rsidP="00B32323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32323" w:rsidRPr="00BD7DB4" w:rsidRDefault="00B32323" w:rsidP="00B32323">
      <w:pPr>
        <w:tabs>
          <w:tab w:val="left" w:pos="709"/>
        </w:tabs>
        <w:spacing w:after="0" w:line="240" w:lineRule="auto"/>
        <w:rPr>
          <w:rFonts w:ascii="Times New Roman" w:hAnsi="Times New Roman"/>
          <w:color w:val="A6A6A6"/>
          <w:sz w:val="24"/>
          <w:szCs w:val="24"/>
          <w:lang w:val="ru-RU"/>
        </w:rPr>
      </w:pPr>
      <w:hyperlink w:history="1"/>
      <w:r>
        <w:rPr>
          <w:rFonts w:ascii="Times New Roman" w:hAnsi="Times New Roman"/>
          <w:sz w:val="24"/>
          <w:szCs w:val="24"/>
          <w:lang w:val="ru"/>
        </w:rPr>
        <w:t xml:space="preserve">Дата </w:t>
      </w:r>
      <w:r w:rsidRPr="005351E2">
        <w:rPr>
          <w:rFonts w:ascii="Times New Roman" w:hAnsi="Times New Roman"/>
          <w:color w:val="000000"/>
          <w:sz w:val="24"/>
          <w:szCs w:val="24"/>
          <w:lang w:val="ru"/>
        </w:rPr>
        <w:t>_____________________________</w:t>
      </w:r>
      <w:hyperlink w:history="1"/>
      <w:r w:rsidRPr="005351E2">
        <w:rPr>
          <w:rFonts w:ascii="Times New Roman" w:hAnsi="Times New Roman"/>
          <w:color w:val="000000"/>
          <w:sz w:val="24"/>
          <w:szCs w:val="24"/>
          <w:lang w:val="ru"/>
        </w:rPr>
        <w:t>Печать</w:t>
      </w:r>
    </w:p>
    <w:p w:rsidR="00B32323" w:rsidRPr="00BD7DB4" w:rsidRDefault="00B32323" w:rsidP="00B32323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32323" w:rsidRPr="00BD7DB4" w:rsidRDefault="00B32323" w:rsidP="00B32323">
      <w:pPr>
        <w:tabs>
          <w:tab w:val="left" w:pos="709"/>
          <w:tab w:val="right" w:pos="13892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w:history="1"/>
      <w:r>
        <w:rPr>
          <w:rFonts w:ascii="Times New Roman" w:hAnsi="Times New Roman"/>
          <w:sz w:val="24"/>
          <w:szCs w:val="24"/>
          <w:lang w:val="ru"/>
        </w:rPr>
        <w:t xml:space="preserve">Учреждение, имя, должность лица, принявшего отчет </w:t>
      </w:r>
      <w:r>
        <w:rPr>
          <w:rFonts w:ascii="Times New Roman" w:hAnsi="Times New Roman"/>
          <w:sz w:val="24"/>
          <w:szCs w:val="24"/>
          <w:lang w:val="ru"/>
        </w:rPr>
        <w:tab/>
      </w:r>
    </w:p>
    <w:p w:rsidR="00B32323" w:rsidRPr="00BD7DB4" w:rsidRDefault="00B32323" w:rsidP="00B32323">
      <w:pPr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"/>
        </w:rPr>
        <w:br w:type="page"/>
      </w:r>
    </w:p>
    <w:p w:rsidR="00B32323" w:rsidRPr="007D4777" w:rsidRDefault="00B32323" w:rsidP="00B3232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"/>
        </w:rPr>
        <w:lastRenderedPageBreak/>
        <w:t>Цель и задачи проекта:</w:t>
      </w:r>
    </w:p>
    <w:p w:rsidR="00B32323" w:rsidRPr="007D4777" w:rsidRDefault="00B32323" w:rsidP="00B32323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"/>
        </w:rPr>
        <w:t>Цель и задачи, указанные в договоре финансирования</w:t>
      </w:r>
      <w:r>
        <w:rPr>
          <w:rFonts w:ascii="Times New Roman" w:hAnsi="Times New Roman"/>
          <w:sz w:val="24"/>
          <w:szCs w:val="24"/>
          <w:lang w:val="ru"/>
        </w:rPr>
        <w:t>/соглашении о сотрудничестве.</w:t>
      </w:r>
      <w:r>
        <w:rPr>
          <w:rFonts w:ascii="Times New Roman" w:hAnsi="Times New Roman"/>
          <w:i/>
          <w:iCs/>
          <w:sz w:val="24"/>
          <w:szCs w:val="24"/>
          <w:lang w:val="ru"/>
        </w:rPr>
        <w:t xml:space="preserve"> Укажите, если цели или задачи изменились.</w:t>
      </w:r>
    </w:p>
    <w:p w:rsidR="00B32323" w:rsidRPr="007D4777" w:rsidRDefault="00B32323" w:rsidP="00B323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1306"/>
      </w:tblGrid>
      <w:tr w:rsidR="00B32323" w:rsidRPr="005351E2" w:rsidTr="006D3A74">
        <w:tc>
          <w:tcPr>
            <w:tcW w:w="2689" w:type="dxa"/>
            <w:shd w:val="clear" w:color="auto" w:fill="auto"/>
          </w:tcPr>
          <w:p w:rsidR="00B32323" w:rsidRPr="005351E2" w:rsidRDefault="00B32323" w:rsidP="006D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sz w:val="24"/>
                <w:szCs w:val="24"/>
                <w:lang w:val="ru"/>
              </w:rPr>
              <w:t>Цель проекта</w:t>
            </w:r>
          </w:p>
        </w:tc>
        <w:tc>
          <w:tcPr>
            <w:tcW w:w="11306" w:type="dxa"/>
            <w:shd w:val="clear" w:color="auto" w:fill="auto"/>
          </w:tcPr>
          <w:p w:rsidR="00B32323" w:rsidRPr="005351E2" w:rsidRDefault="00B32323" w:rsidP="006D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23" w:rsidRPr="005351E2" w:rsidTr="006D3A74">
        <w:tc>
          <w:tcPr>
            <w:tcW w:w="2689" w:type="dxa"/>
            <w:shd w:val="clear" w:color="auto" w:fill="auto"/>
          </w:tcPr>
          <w:p w:rsidR="00B32323" w:rsidRPr="005351E2" w:rsidRDefault="00B32323" w:rsidP="006D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sz w:val="24"/>
                <w:szCs w:val="24"/>
                <w:lang w:val="ru"/>
              </w:rPr>
              <w:t>Конкретные задачи проекта</w:t>
            </w:r>
          </w:p>
        </w:tc>
        <w:tc>
          <w:tcPr>
            <w:tcW w:w="11306" w:type="dxa"/>
            <w:shd w:val="clear" w:color="auto" w:fill="auto"/>
          </w:tcPr>
          <w:p w:rsidR="00B32323" w:rsidRPr="005351E2" w:rsidRDefault="00B32323" w:rsidP="006D3A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sz w:val="24"/>
                <w:szCs w:val="24"/>
                <w:lang w:val="ru"/>
              </w:rPr>
              <w:t>1.</w:t>
            </w:r>
          </w:p>
          <w:p w:rsidR="00B32323" w:rsidRPr="005351E2" w:rsidRDefault="00B32323" w:rsidP="006D3A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sz w:val="24"/>
                <w:szCs w:val="24"/>
                <w:lang w:val="ru"/>
              </w:rPr>
              <w:t>2.</w:t>
            </w:r>
          </w:p>
          <w:p w:rsidR="00B32323" w:rsidRPr="005351E2" w:rsidRDefault="00B32323" w:rsidP="006D3A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sz w:val="24"/>
                <w:szCs w:val="24"/>
                <w:lang w:val="ru"/>
              </w:rPr>
              <w:t>3.</w:t>
            </w:r>
          </w:p>
          <w:p w:rsidR="00B32323" w:rsidRPr="005351E2" w:rsidRDefault="00B32323" w:rsidP="006D3A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323" w:rsidRPr="007D4777" w:rsidRDefault="00B32323" w:rsidP="00B323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32323" w:rsidRPr="007D4777" w:rsidRDefault="00B32323" w:rsidP="00B323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32323" w:rsidRPr="007D4777" w:rsidRDefault="00B32323" w:rsidP="00B32323">
      <w:pPr>
        <w:pStyle w:val="ListParagraph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"/>
        </w:rPr>
        <w:t>Реализация предложенных мероприятий</w:t>
      </w:r>
    </w:p>
    <w:p w:rsidR="00B32323" w:rsidRPr="00BD7DB4" w:rsidRDefault="00B32323" w:rsidP="00B32323">
      <w:pPr>
        <w:spacing w:after="0" w:line="240" w:lineRule="auto"/>
        <w:ind w:left="567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"/>
        </w:rPr>
        <w:t>укажите проектные мероприятия, в соответствии с приложением № 1 к договору/соглашению о сотрудничестве, заключенному с финансирующим органом:</w:t>
      </w:r>
    </w:p>
    <w:p w:rsidR="00B32323" w:rsidRPr="00BD7DB4" w:rsidRDefault="00B32323" w:rsidP="00B32323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lang w:val="ru-RU"/>
        </w:rPr>
      </w:pPr>
    </w:p>
    <w:p w:rsidR="00B32323" w:rsidRPr="00BD7DB4" w:rsidRDefault="00B32323" w:rsidP="00B32323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"/>
        </w:rPr>
        <w:t>Оцените уровень реализации следующим образом: «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"/>
        </w:rPr>
        <w:t>Да</w:t>
      </w:r>
      <w:r>
        <w:rPr>
          <w:rFonts w:ascii="Times New Roman" w:hAnsi="Times New Roman"/>
          <w:i/>
          <w:iCs/>
          <w:sz w:val="24"/>
          <w:szCs w:val="24"/>
          <w:lang w:val="ru"/>
        </w:rPr>
        <w:t>» – если мероприятие реализовано полностью, «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"/>
        </w:rPr>
        <w:t>Частично</w:t>
      </w:r>
      <w:r>
        <w:rPr>
          <w:rFonts w:ascii="Times New Roman" w:hAnsi="Times New Roman"/>
          <w:i/>
          <w:iCs/>
          <w:sz w:val="24"/>
          <w:szCs w:val="24"/>
          <w:lang w:val="ru"/>
        </w:rPr>
        <w:t>» – если оно реализовано частично и «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"/>
        </w:rPr>
        <w:t>Нет</w:t>
      </w:r>
      <w:r>
        <w:rPr>
          <w:rFonts w:ascii="Times New Roman" w:hAnsi="Times New Roman"/>
          <w:i/>
          <w:iCs/>
          <w:sz w:val="24"/>
          <w:szCs w:val="24"/>
          <w:lang w:val="ru"/>
        </w:rPr>
        <w:t>» – если оно не было реализовано</w:t>
      </w:r>
    </w:p>
    <w:p w:rsidR="00B32323" w:rsidRPr="00BD7DB4" w:rsidRDefault="00B32323" w:rsidP="00B32323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lang w:val="ru-RU"/>
        </w:rPr>
      </w:pPr>
    </w:p>
    <w:p w:rsidR="00B32323" w:rsidRPr="00BD7DB4" w:rsidRDefault="00B32323" w:rsidP="00B32323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577"/>
        <w:gridCol w:w="697"/>
        <w:gridCol w:w="1071"/>
        <w:gridCol w:w="1873"/>
        <w:gridCol w:w="1008"/>
        <w:gridCol w:w="1166"/>
        <w:gridCol w:w="2206"/>
        <w:gridCol w:w="2068"/>
      </w:tblGrid>
      <w:tr w:rsidR="00B32323" w:rsidRPr="005351E2" w:rsidTr="006D3A74">
        <w:trPr>
          <w:trHeight w:val="77"/>
        </w:trPr>
        <w:tc>
          <w:tcPr>
            <w:tcW w:w="547" w:type="dxa"/>
            <w:vMerge w:val="restart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 w:val="restart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Запланированные мероприятия</w:t>
            </w:r>
          </w:p>
        </w:tc>
        <w:tc>
          <w:tcPr>
            <w:tcW w:w="3583" w:type="dxa"/>
            <w:gridSpan w:val="3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Уровень реализации</w:t>
            </w:r>
          </w:p>
        </w:tc>
        <w:tc>
          <w:tcPr>
            <w:tcW w:w="2139" w:type="dxa"/>
            <w:gridSpan w:val="2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 xml:space="preserve">Кол-во бенефициаров </w:t>
            </w:r>
          </w:p>
        </w:tc>
        <w:tc>
          <w:tcPr>
            <w:tcW w:w="2171" w:type="dxa"/>
            <w:vMerge w:val="restart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sz w:val="24"/>
                <w:szCs w:val="24"/>
                <w:lang w:val="ru"/>
              </w:rPr>
              <w:t>Партнеры</w:t>
            </w:r>
          </w:p>
        </w:tc>
        <w:tc>
          <w:tcPr>
            <w:tcW w:w="2035" w:type="dxa"/>
            <w:vMerge w:val="restart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sz w:val="24"/>
                <w:szCs w:val="24"/>
                <w:lang w:val="ru"/>
              </w:rPr>
              <w:t>Освещение в СМИ</w:t>
            </w:r>
          </w:p>
        </w:tc>
      </w:tr>
      <w:tr w:rsidR="00B32323" w:rsidRPr="005351E2" w:rsidTr="006D3A74">
        <w:trPr>
          <w:trHeight w:val="248"/>
        </w:trPr>
        <w:tc>
          <w:tcPr>
            <w:tcW w:w="547" w:type="dxa"/>
            <w:vMerge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да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частично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 xml:space="preserve">нет (причина </w:t>
            </w:r>
            <w:proofErr w:type="spellStart"/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нереализации</w:t>
            </w:r>
            <w:proofErr w:type="spellEnd"/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)</w:t>
            </w:r>
          </w:p>
        </w:tc>
        <w:tc>
          <w:tcPr>
            <w:tcW w:w="992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прямых</w:t>
            </w:r>
          </w:p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(</w:t>
            </w:r>
            <w:proofErr w:type="gramStart"/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Ж</w:t>
            </w:r>
            <w:proofErr w:type="gramEnd"/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/М)</w:t>
            </w:r>
          </w:p>
        </w:tc>
        <w:tc>
          <w:tcPr>
            <w:tcW w:w="1147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косвенных</w:t>
            </w:r>
          </w:p>
        </w:tc>
        <w:tc>
          <w:tcPr>
            <w:tcW w:w="2171" w:type="dxa"/>
            <w:vMerge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vMerge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2323" w:rsidRPr="005351E2" w:rsidTr="006D3A74">
        <w:trPr>
          <w:trHeight w:val="77"/>
        </w:trPr>
        <w:tc>
          <w:tcPr>
            <w:tcW w:w="547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1</w:t>
            </w:r>
          </w:p>
        </w:tc>
        <w:tc>
          <w:tcPr>
            <w:tcW w:w="3520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992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</w:tr>
      <w:tr w:rsidR="00B32323" w:rsidRPr="005351E2" w:rsidTr="006D3A74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2</w:t>
            </w:r>
          </w:p>
        </w:tc>
        <w:tc>
          <w:tcPr>
            <w:tcW w:w="3520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992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</w:tr>
      <w:tr w:rsidR="00B32323" w:rsidRPr="005351E2" w:rsidTr="006D3A74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3</w:t>
            </w:r>
          </w:p>
        </w:tc>
        <w:tc>
          <w:tcPr>
            <w:tcW w:w="3520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992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</w:tr>
      <w:tr w:rsidR="00B32323" w:rsidRPr="005351E2" w:rsidTr="006D3A74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4</w:t>
            </w:r>
          </w:p>
        </w:tc>
        <w:tc>
          <w:tcPr>
            <w:tcW w:w="3520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992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</w:tr>
      <w:tr w:rsidR="00B32323" w:rsidRPr="005351E2" w:rsidTr="006D3A74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5</w:t>
            </w:r>
          </w:p>
        </w:tc>
        <w:tc>
          <w:tcPr>
            <w:tcW w:w="3520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992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</w:tr>
      <w:tr w:rsidR="00B32323" w:rsidRPr="005351E2" w:rsidTr="006D3A74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lastRenderedPageBreak/>
              <w:t> 6</w:t>
            </w:r>
          </w:p>
        </w:tc>
        <w:tc>
          <w:tcPr>
            <w:tcW w:w="3520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992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</w:tr>
      <w:tr w:rsidR="00B32323" w:rsidRPr="005351E2" w:rsidTr="006D3A74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7</w:t>
            </w:r>
          </w:p>
        </w:tc>
        <w:tc>
          <w:tcPr>
            <w:tcW w:w="3520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992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</w:tr>
      <w:tr w:rsidR="00B32323" w:rsidRPr="005351E2" w:rsidTr="006D3A74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8</w:t>
            </w:r>
          </w:p>
        </w:tc>
        <w:tc>
          <w:tcPr>
            <w:tcW w:w="3520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992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</w:tr>
      <w:tr w:rsidR="00B32323" w:rsidRPr="005351E2" w:rsidTr="006D3A74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9</w:t>
            </w:r>
          </w:p>
        </w:tc>
        <w:tc>
          <w:tcPr>
            <w:tcW w:w="3520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992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</w:tr>
    </w:tbl>
    <w:p w:rsidR="00B32323" w:rsidRPr="007D4777" w:rsidRDefault="00B32323" w:rsidP="00B323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32323" w:rsidRPr="007D4777" w:rsidRDefault="00B32323" w:rsidP="00B3232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"/>
        </w:rPr>
        <w:t>Полученные результаты и ожидаемые результаты</w:t>
      </w:r>
    </w:p>
    <w:p w:rsidR="00B32323" w:rsidRPr="007D4777" w:rsidRDefault="00B32323" w:rsidP="00B323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588"/>
        <w:gridCol w:w="1521"/>
        <w:gridCol w:w="2899"/>
        <w:gridCol w:w="3174"/>
        <w:gridCol w:w="2486"/>
      </w:tblGrid>
      <w:tr w:rsidR="00B32323" w:rsidRPr="00585B18" w:rsidTr="006D3A74">
        <w:trPr>
          <w:trHeight w:val="610"/>
        </w:trPr>
        <w:tc>
          <w:tcPr>
            <w:tcW w:w="562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Запланированные мероприятия</w:t>
            </w:r>
          </w:p>
        </w:tc>
        <w:tc>
          <w:tcPr>
            <w:tcW w:w="1559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sz w:val="24"/>
                <w:szCs w:val="24"/>
                <w:lang w:val="ru"/>
              </w:rPr>
              <w:t>Период реализации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sz w:val="24"/>
                <w:szCs w:val="24"/>
                <w:lang w:val="ru"/>
              </w:rPr>
              <w:t>Результат/продукт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sz w:val="24"/>
                <w:szCs w:val="24"/>
                <w:lang w:val="ru"/>
              </w:rPr>
              <w:t>Показатели результативности</w:t>
            </w:r>
          </w:p>
        </w:tc>
        <w:tc>
          <w:tcPr>
            <w:tcW w:w="2552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51E2">
              <w:rPr>
                <w:rFonts w:ascii="Times New Roman" w:hAnsi="Times New Roman"/>
                <w:sz w:val="24"/>
                <w:szCs w:val="24"/>
                <w:lang w:val="ru"/>
              </w:rPr>
              <w:t>Трудности и рекомендации на будущее</w:t>
            </w:r>
          </w:p>
        </w:tc>
      </w:tr>
      <w:tr w:rsidR="00B32323" w:rsidRPr="005351E2" w:rsidTr="006D3A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1</w:t>
            </w:r>
          </w:p>
        </w:tc>
        <w:tc>
          <w:tcPr>
            <w:tcW w:w="3686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2552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2323" w:rsidRPr="005351E2" w:rsidTr="006D3A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2</w:t>
            </w:r>
          </w:p>
        </w:tc>
        <w:tc>
          <w:tcPr>
            <w:tcW w:w="3686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2552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2323" w:rsidRPr="005351E2" w:rsidTr="006D3A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3</w:t>
            </w:r>
          </w:p>
        </w:tc>
        <w:tc>
          <w:tcPr>
            <w:tcW w:w="3686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2552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2323" w:rsidRPr="005351E2" w:rsidTr="006D3A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4</w:t>
            </w:r>
          </w:p>
        </w:tc>
        <w:tc>
          <w:tcPr>
            <w:tcW w:w="3686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2552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2323" w:rsidRPr="005351E2" w:rsidTr="006D3A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5</w:t>
            </w:r>
          </w:p>
        </w:tc>
        <w:tc>
          <w:tcPr>
            <w:tcW w:w="3686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2552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2323" w:rsidRPr="005351E2" w:rsidTr="006D3A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6</w:t>
            </w:r>
          </w:p>
        </w:tc>
        <w:tc>
          <w:tcPr>
            <w:tcW w:w="3686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2552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2323" w:rsidRPr="005351E2" w:rsidTr="006D3A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7</w:t>
            </w:r>
          </w:p>
        </w:tc>
        <w:tc>
          <w:tcPr>
            <w:tcW w:w="3686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2552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2323" w:rsidRPr="005351E2" w:rsidTr="006D3A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8</w:t>
            </w:r>
          </w:p>
        </w:tc>
        <w:tc>
          <w:tcPr>
            <w:tcW w:w="3686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2552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2323" w:rsidRPr="005351E2" w:rsidTr="006D3A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9</w:t>
            </w:r>
          </w:p>
        </w:tc>
        <w:tc>
          <w:tcPr>
            <w:tcW w:w="3686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2552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2323" w:rsidRPr="005351E2" w:rsidTr="006D3A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10</w:t>
            </w:r>
          </w:p>
        </w:tc>
        <w:tc>
          <w:tcPr>
            <w:tcW w:w="3686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2552" w:type="dxa"/>
            <w:vAlign w:val="center"/>
          </w:tcPr>
          <w:p w:rsidR="00B32323" w:rsidRPr="005351E2" w:rsidRDefault="00B32323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32323" w:rsidRPr="007D4777" w:rsidRDefault="00B32323" w:rsidP="00B323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32323" w:rsidRPr="00BD7DB4" w:rsidRDefault="00B32323" w:rsidP="00B3232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"/>
        </w:rPr>
        <w:t>Изменились ли содержание и период реализации утвержденных мероприятий: Да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□ Н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u"/>
        </w:rPr>
        <w:t>ет □</w:t>
      </w:r>
    </w:p>
    <w:p w:rsidR="00B32323" w:rsidRPr="00BD7DB4" w:rsidRDefault="00B32323" w:rsidP="00B32323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B32323" w:rsidRPr="00BD7DB4" w:rsidRDefault="00B32323" w:rsidP="00B3232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"/>
        </w:rPr>
        <w:t>Если</w:t>
      </w:r>
      <w:proofErr w:type="gramStart"/>
      <w:r>
        <w:rPr>
          <w:rFonts w:ascii="Times New Roman" w:hAnsi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Д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u"/>
        </w:rPr>
        <w:t>а</w:t>
      </w:r>
      <w:r>
        <w:rPr>
          <w:rFonts w:ascii="Times New Roman" w:hAnsi="Times New Roman"/>
          <w:sz w:val="24"/>
          <w:szCs w:val="24"/>
          <w:lang w:val="ru"/>
        </w:rPr>
        <w:t>, укажите подробности ниже.</w:t>
      </w:r>
    </w:p>
    <w:p w:rsidR="00B32323" w:rsidRPr="00BD7DB4" w:rsidRDefault="00B32323" w:rsidP="00B32323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5"/>
      </w:tblGrid>
      <w:tr w:rsidR="00B32323" w:rsidRPr="005351E2" w:rsidTr="006D3A74">
        <w:tc>
          <w:tcPr>
            <w:tcW w:w="13995" w:type="dxa"/>
            <w:shd w:val="clear" w:color="auto" w:fill="auto"/>
          </w:tcPr>
          <w:p w:rsidR="00B32323" w:rsidRPr="005351E2" w:rsidRDefault="00B32323" w:rsidP="006D3A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B32323" w:rsidRPr="005351E2" w:rsidRDefault="00B32323" w:rsidP="006D3A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B32323" w:rsidRPr="005351E2" w:rsidRDefault="00B32323" w:rsidP="006D3A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B32323" w:rsidRPr="005351E2" w:rsidRDefault="00B32323" w:rsidP="006D3A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B32323" w:rsidRPr="005351E2" w:rsidRDefault="00B32323" w:rsidP="006D3A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B32323" w:rsidRPr="00BD7DB4" w:rsidRDefault="00B32323" w:rsidP="00B32323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B32323" w:rsidRPr="00BD7DB4" w:rsidRDefault="00B32323" w:rsidP="00B3232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"/>
        </w:rPr>
        <w:t>Опишите, как проект помог достичь приоритетов Национальной/Местной молодежной стратегии</w:t>
      </w:r>
    </w:p>
    <w:p w:rsidR="00B32323" w:rsidRPr="00BD7DB4" w:rsidRDefault="00B32323" w:rsidP="00B32323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5"/>
      </w:tblGrid>
      <w:tr w:rsidR="00B32323" w:rsidRPr="00585B18" w:rsidTr="006D3A74">
        <w:tc>
          <w:tcPr>
            <w:tcW w:w="13995" w:type="dxa"/>
            <w:shd w:val="clear" w:color="auto" w:fill="auto"/>
          </w:tcPr>
          <w:p w:rsidR="00B32323" w:rsidRPr="005351E2" w:rsidRDefault="00B32323" w:rsidP="006D3A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B32323" w:rsidRPr="005351E2" w:rsidRDefault="00B32323" w:rsidP="006D3A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B32323" w:rsidRPr="005351E2" w:rsidRDefault="00B32323" w:rsidP="006D3A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B32323" w:rsidRPr="005351E2" w:rsidRDefault="00B32323" w:rsidP="006D3A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B32323" w:rsidRPr="005351E2" w:rsidRDefault="00B32323" w:rsidP="006D3A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B32323" w:rsidRPr="00BD7DB4" w:rsidRDefault="00B32323" w:rsidP="00B32323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B32323" w:rsidRPr="00BD7DB4" w:rsidRDefault="00B32323" w:rsidP="00B3232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"/>
        </w:rPr>
        <w:t>Предложения по продолжению или развитию проекта. Также укажите, какая поддержка вам необходима для продолжения или развития программы, проекта или мероприятия для молодежи:</w:t>
      </w:r>
    </w:p>
    <w:p w:rsidR="00B32323" w:rsidRPr="00BD7DB4" w:rsidRDefault="00B32323" w:rsidP="00B32323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5"/>
      </w:tblGrid>
      <w:tr w:rsidR="00B32323" w:rsidRPr="00585B18" w:rsidTr="006D3A74">
        <w:tc>
          <w:tcPr>
            <w:tcW w:w="13995" w:type="dxa"/>
            <w:shd w:val="clear" w:color="auto" w:fill="auto"/>
          </w:tcPr>
          <w:p w:rsidR="00B32323" w:rsidRPr="005351E2" w:rsidRDefault="00B32323" w:rsidP="00B3232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2323" w:rsidRPr="005351E2" w:rsidRDefault="00B32323" w:rsidP="00B3232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2323" w:rsidRPr="005351E2" w:rsidRDefault="00B32323" w:rsidP="00B3232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2323" w:rsidRPr="005351E2" w:rsidRDefault="00B32323" w:rsidP="006D3A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B32323" w:rsidRPr="00BD7DB4" w:rsidRDefault="00B32323" w:rsidP="00B32323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B32323" w:rsidRPr="007D4777" w:rsidRDefault="00B32323" w:rsidP="00B3232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  <w:lang w:val="ru"/>
        </w:rPr>
        <w:t>Предложения по усовершенствованию конкурса проектов</w:t>
      </w:r>
    </w:p>
    <w:p w:rsidR="00B32323" w:rsidRPr="007D4777" w:rsidRDefault="00B32323" w:rsidP="00B323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5"/>
      </w:tblGrid>
      <w:tr w:rsidR="00B32323" w:rsidRPr="005351E2" w:rsidTr="006D3A74">
        <w:tc>
          <w:tcPr>
            <w:tcW w:w="13995" w:type="dxa"/>
            <w:shd w:val="clear" w:color="auto" w:fill="auto"/>
          </w:tcPr>
          <w:p w:rsidR="00B32323" w:rsidRPr="005351E2" w:rsidRDefault="00B32323" w:rsidP="006D3A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2323" w:rsidRPr="005351E2" w:rsidRDefault="00B32323" w:rsidP="006D3A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2323" w:rsidRPr="005351E2" w:rsidRDefault="00B32323" w:rsidP="006D3A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2323" w:rsidRPr="005351E2" w:rsidRDefault="00B32323" w:rsidP="006D3A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2323" w:rsidRPr="005351E2" w:rsidRDefault="00B32323" w:rsidP="006D3A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2323" w:rsidRPr="005351E2" w:rsidRDefault="00B32323" w:rsidP="006D3A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2323" w:rsidRPr="005351E2" w:rsidRDefault="00B32323" w:rsidP="006D3A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32323" w:rsidRPr="007D4777" w:rsidRDefault="00B32323" w:rsidP="00B323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32323" w:rsidRPr="007D4777" w:rsidRDefault="00B32323" w:rsidP="00B32323">
      <w:pPr>
        <w:pStyle w:val="ListParagraph"/>
        <w:keepNext/>
        <w:numPr>
          <w:ilvl w:val="0"/>
          <w:numId w:val="1"/>
        </w:numPr>
        <w:spacing w:after="0" w:line="240" w:lineRule="auto"/>
        <w:ind w:left="568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"/>
        </w:rPr>
        <w:lastRenderedPageBreak/>
        <w:t>Комментарии:</w:t>
      </w:r>
    </w:p>
    <w:p w:rsidR="00B32323" w:rsidRPr="007D4777" w:rsidRDefault="00B32323" w:rsidP="00B32323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5"/>
      </w:tblGrid>
      <w:tr w:rsidR="00B32323" w:rsidRPr="005351E2" w:rsidTr="006D3A74">
        <w:tc>
          <w:tcPr>
            <w:tcW w:w="13995" w:type="dxa"/>
            <w:shd w:val="clear" w:color="auto" w:fill="auto"/>
          </w:tcPr>
          <w:p w:rsidR="00B32323" w:rsidRPr="005351E2" w:rsidRDefault="00B32323" w:rsidP="006D3A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2323" w:rsidRPr="005351E2" w:rsidRDefault="00B32323" w:rsidP="006D3A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2323" w:rsidRPr="005351E2" w:rsidRDefault="00B32323" w:rsidP="006D3A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2323" w:rsidRPr="005351E2" w:rsidRDefault="00B32323" w:rsidP="006D3A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32323" w:rsidRPr="007D4777" w:rsidRDefault="00B32323" w:rsidP="00B323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32323" w:rsidRPr="007D4777" w:rsidRDefault="00B32323" w:rsidP="00B32323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iCs/>
          <w:lang w:val="ru"/>
        </w:rPr>
        <w:t>(в случае инициативных групп)</w:t>
      </w:r>
    </w:p>
    <w:p w:rsidR="00B32323" w:rsidRPr="007D4777" w:rsidRDefault="00B32323" w:rsidP="00B32323">
      <w:pPr>
        <w:tabs>
          <w:tab w:val="right" w:pos="1389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ru"/>
        </w:rPr>
        <w:t>Руководитель проекта</w:t>
      </w:r>
      <w:r>
        <w:rPr>
          <w:rFonts w:ascii="Times New Roman" w:hAnsi="Times New Roman"/>
          <w:lang w:val="ru"/>
        </w:rPr>
        <w:tab/>
        <w:t>______________________________________________________</w:t>
      </w:r>
    </w:p>
    <w:p w:rsidR="00B32323" w:rsidRPr="007D4777" w:rsidRDefault="00B32323" w:rsidP="00B32323">
      <w:pPr>
        <w:tabs>
          <w:tab w:val="center" w:pos="1091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ru"/>
        </w:rPr>
        <w:tab/>
        <w:t>(фамилия, имя и подпись)</w:t>
      </w:r>
    </w:p>
    <w:p w:rsidR="00B32323" w:rsidRPr="007D4777" w:rsidRDefault="00B32323" w:rsidP="00B32323">
      <w:pPr>
        <w:spacing w:after="0" w:line="240" w:lineRule="auto"/>
      </w:pPr>
    </w:p>
    <w:p w:rsidR="00B32323" w:rsidRPr="007D4777" w:rsidRDefault="00B32323" w:rsidP="00B32323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iCs/>
          <w:lang w:val="ru"/>
        </w:rPr>
        <w:t>(в случае молодежных организаций)</w:t>
      </w:r>
    </w:p>
    <w:p w:rsidR="00B32323" w:rsidRPr="007D4777" w:rsidRDefault="00B32323" w:rsidP="00B32323">
      <w:pPr>
        <w:tabs>
          <w:tab w:val="right" w:pos="1389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ru"/>
        </w:rPr>
        <w:t>Руководитель проекта</w:t>
      </w:r>
      <w:r>
        <w:rPr>
          <w:rFonts w:ascii="Times New Roman" w:hAnsi="Times New Roman"/>
          <w:lang w:val="ru"/>
        </w:rPr>
        <w:tab/>
        <w:t>______________________________________________________</w:t>
      </w:r>
    </w:p>
    <w:p w:rsidR="00B32323" w:rsidRPr="007D4777" w:rsidRDefault="00B32323" w:rsidP="00B32323">
      <w:pPr>
        <w:tabs>
          <w:tab w:val="center" w:pos="1091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ru"/>
        </w:rPr>
        <w:tab/>
        <w:t>(фамилия, имя и подпись)</w:t>
      </w:r>
    </w:p>
    <w:p w:rsidR="00B32323" w:rsidRPr="007D4777" w:rsidRDefault="00B32323" w:rsidP="00B32323">
      <w:pPr>
        <w:spacing w:after="0" w:line="240" w:lineRule="auto"/>
      </w:pPr>
    </w:p>
    <w:p w:rsidR="00B32323" w:rsidRPr="007D4777" w:rsidRDefault="00B32323" w:rsidP="00B32323">
      <w:pPr>
        <w:tabs>
          <w:tab w:val="right" w:pos="1389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ru"/>
        </w:rPr>
        <w:t>Председатель/Директор организации</w:t>
      </w:r>
      <w:r>
        <w:rPr>
          <w:rFonts w:ascii="Times New Roman" w:hAnsi="Times New Roman"/>
          <w:lang w:val="ru"/>
        </w:rPr>
        <w:tab/>
        <w:t>______________________________________________________</w:t>
      </w:r>
    </w:p>
    <w:p w:rsidR="00B32323" w:rsidRPr="007D4777" w:rsidRDefault="00B32323" w:rsidP="00B32323">
      <w:pPr>
        <w:tabs>
          <w:tab w:val="center" w:pos="1091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ru"/>
        </w:rPr>
        <w:tab/>
        <w:t>(фамилия, имя и подпись)</w:t>
      </w:r>
    </w:p>
    <w:p w:rsidR="00B32323" w:rsidRPr="007D4777" w:rsidRDefault="00B32323" w:rsidP="00B32323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32323" w:rsidRPr="007D4777" w:rsidRDefault="00B32323" w:rsidP="00B3232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18"/>
          <w:lang w:val="ru"/>
        </w:rPr>
        <w:t>Дата_________________________Печать</w:t>
      </w:r>
      <w:proofErr w:type="spellEnd"/>
    </w:p>
    <w:p w:rsidR="00B32323" w:rsidRPr="007D4777" w:rsidRDefault="00B32323" w:rsidP="00B323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32323" w:rsidRDefault="00B32323">
      <w:bookmarkStart w:id="0" w:name="_GoBack"/>
      <w:bookmarkEnd w:id="0"/>
    </w:p>
    <w:sectPr w:rsidR="00B32323" w:rsidSect="001F48E3">
      <w:pgSz w:w="16840" w:h="11907" w:orient="landscape" w:code="9"/>
      <w:pgMar w:top="1701" w:right="1134" w:bottom="170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6C8E"/>
    <w:multiLevelType w:val="hybridMultilevel"/>
    <w:tmpl w:val="D030658E"/>
    <w:lvl w:ilvl="0" w:tplc="DF72C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E72B8"/>
    <w:multiLevelType w:val="hybridMultilevel"/>
    <w:tmpl w:val="B9349D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23"/>
    <w:rsid w:val="00B3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23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23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2018-10-11T06:19:00Z</dcterms:created>
  <dcterms:modified xsi:type="dcterms:W3CDTF">2018-10-11T06:19:00Z</dcterms:modified>
</cp:coreProperties>
</file>