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75"/>
        <w:gridCol w:w="2314"/>
        <w:gridCol w:w="4250"/>
        <w:gridCol w:w="1622"/>
        <w:gridCol w:w="993"/>
        <w:gridCol w:w="646"/>
      </w:tblGrid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pStyle w:val="rg"/>
            </w:pPr>
            <w:r w:rsidRPr="00CA22E4">
              <w:t xml:space="preserve">Утвержден </w:t>
            </w:r>
          </w:p>
          <w:p w:rsidR="00CA22E4" w:rsidRPr="00CA22E4" w:rsidRDefault="00CA22E4" w:rsidP="00F62C08">
            <w:pPr>
              <w:pStyle w:val="rg"/>
            </w:pPr>
            <w:r w:rsidRPr="00CA22E4">
              <w:t xml:space="preserve">Постановлением Парламента </w:t>
            </w:r>
          </w:p>
          <w:p w:rsidR="00CA22E4" w:rsidRPr="00CA22E4" w:rsidRDefault="00CA22E4" w:rsidP="00F62C08">
            <w:pPr>
              <w:pStyle w:val="rg"/>
            </w:pPr>
            <w:r w:rsidRPr="00CA22E4">
              <w:t xml:space="preserve">№ 1531-XII от 22 июня 1993 года </w:t>
            </w:r>
          </w:p>
          <w:p w:rsidR="00CA22E4" w:rsidRPr="00CA22E4" w:rsidRDefault="00CA22E4" w:rsidP="00F62C08">
            <w:pPr>
              <w:pStyle w:val="NormalWeb"/>
            </w:pPr>
            <w:r w:rsidRPr="00CA22E4">
              <w:t xml:space="preserve">  </w:t>
            </w:r>
          </w:p>
          <w:p w:rsidR="00CA22E4" w:rsidRPr="00CA22E4" w:rsidRDefault="00CA22E4" w:rsidP="00F62C08">
            <w:pPr>
              <w:pStyle w:val="cb"/>
            </w:pPr>
            <w:r w:rsidRPr="00CA22E4">
              <w:t xml:space="preserve">ПЕРЕЧЕНЬ </w:t>
            </w:r>
          </w:p>
          <w:p w:rsidR="00CA22E4" w:rsidRPr="00CA22E4" w:rsidRDefault="00CA22E4" w:rsidP="00F62C08">
            <w:pPr>
              <w:pStyle w:val="cb"/>
              <w:rPr>
                <w:sz w:val="20"/>
                <w:szCs w:val="20"/>
              </w:rPr>
            </w:pPr>
            <w:r w:rsidRPr="00CA22E4">
              <w:t>памятников Республики Молдова, охраняемых государством</w:t>
            </w:r>
            <w:r w:rsidRPr="00CA22E4">
              <w:rPr>
                <w:sz w:val="20"/>
                <w:szCs w:val="20"/>
              </w:rPr>
              <w:t xml:space="preserve"> </w:t>
            </w:r>
          </w:p>
          <w:p w:rsidR="00CA22E4" w:rsidRPr="00CA22E4" w:rsidRDefault="00CA22E4" w:rsidP="00F62C08">
            <w:pPr>
              <w:pStyle w:val="NormalWeb"/>
              <w:rPr>
                <w:sz w:val="20"/>
                <w:szCs w:val="20"/>
              </w:rPr>
            </w:pPr>
            <w:r w:rsidRPr="00CA22E4">
              <w:rPr>
                <w:sz w:val="20"/>
                <w:szCs w:val="20"/>
              </w:rPr>
              <w:t xml:space="preserve">  </w:t>
            </w:r>
          </w:p>
          <w:p w:rsidR="00CA22E4" w:rsidRPr="00CA22E4" w:rsidRDefault="00CA22E4" w:rsidP="00F62C08">
            <w:pPr>
              <w:pStyle w:val="cb"/>
              <w:rPr>
                <w:sz w:val="20"/>
                <w:szCs w:val="20"/>
              </w:rPr>
            </w:pPr>
            <w:r w:rsidRPr="00CA22E4">
              <w:rPr>
                <w:sz w:val="20"/>
                <w:szCs w:val="20"/>
                <w:u w:val="single"/>
              </w:rPr>
              <w:t>ЦЕНТРАЛЬНАЯ ЗОНА</w:t>
            </w:r>
            <w:r w:rsidRPr="00CA22E4">
              <w:rPr>
                <w:sz w:val="20"/>
                <w:szCs w:val="20"/>
              </w:rPr>
              <w:t xml:space="preserve"> </w:t>
            </w:r>
          </w:p>
          <w:p w:rsidR="00CA22E4" w:rsidRPr="00CA22E4" w:rsidRDefault="00CA22E4" w:rsidP="00F62C08">
            <w:pPr>
              <w:pStyle w:val="NormalWeb"/>
              <w:rPr>
                <w:sz w:val="20"/>
                <w:szCs w:val="20"/>
              </w:rPr>
            </w:pPr>
            <w:r w:rsidRPr="00CA22E4">
              <w:rPr>
                <w:sz w:val="20"/>
                <w:szCs w:val="20"/>
              </w:rPr>
              <w:t xml:space="preserve">  </w:t>
            </w:r>
          </w:p>
          <w:p w:rsidR="00CA22E4" w:rsidRPr="00CA22E4" w:rsidRDefault="00CA22E4" w:rsidP="00F62C08">
            <w:pPr>
              <w:pStyle w:val="cb"/>
              <w:rPr>
                <w:sz w:val="20"/>
                <w:szCs w:val="20"/>
              </w:rPr>
            </w:pPr>
            <w:r w:rsidRPr="00CA22E4">
              <w:rPr>
                <w:sz w:val="20"/>
                <w:szCs w:val="20"/>
              </w:rPr>
              <w:t xml:space="preserve">РАЙОН АНЕНИЙ НОЙ </w:t>
            </w:r>
          </w:p>
          <w:p w:rsidR="00CA22E4" w:rsidRPr="00CA22E4" w:rsidRDefault="00CA22E4" w:rsidP="00F62C08">
            <w:pPr>
              <w:pStyle w:val="NormalWeb"/>
              <w:rPr>
                <w:sz w:val="20"/>
                <w:szCs w:val="20"/>
              </w:rPr>
            </w:pPr>
            <w:r w:rsidRPr="00CA22E4">
              <w:rPr>
                <w:sz w:val="20"/>
                <w:szCs w:val="20"/>
              </w:rPr>
              <w:t> 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Ре-</w:t>
            </w: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гистр. </w:t>
            </w: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номер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Административное расположение*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Тип памятника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Хронология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Кате-</w:t>
            </w: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гория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Анений 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Бронзовый 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Анений 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VIII–IX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Анений Ной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Анений Ной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XIV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Анений Ной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Анений Ной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Анений Ной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Анений Ной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Анений Ной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Анений 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 (парк)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XV–XVI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Анений 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воинам, павшим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Анений 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Некрополь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Бронзовый 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Анений 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Албиница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Бронзовый 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Албиница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XIV–XVI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Березки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Березки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Березки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Ботнэрешть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Св.Димитрия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30-е гг.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Ботнэрешть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1984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Ботнэрешть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Ботнэрештий 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кладбище. Братская могила воинов (24), павших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1950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Ботнэрештий 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Булбоака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Церковь Св.Архангелов Михаила и Гавриила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1868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Булбоака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Усадьба семьи Мими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Булбоака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Винзавод семьи Мими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Булбоака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Булбоака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Калфа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Бронзовый 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Калфа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 вв. до н.э.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Калфа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 w:rsidRPr="00CA22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r w:rsidRPr="00CA22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 до н.э.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Калфа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Калфа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Калфа VIII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VIII</w:t>
            </w:r>
            <w:r w:rsidRPr="00CA22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 w:rsidRPr="00CA22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 до н.э.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Калфа IX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VIII–IX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Калфа XIII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VIII–IX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Калфа XIII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VIII–IX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Калфа (Гура Быкулуй)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X–XI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Калфа (Гура Быкулуй) VIII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X–XI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Калфа 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XIV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Калфа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Рождества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Калфа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Городище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Бронзовый век </w:t>
            </w:r>
            <w:r w:rsidRPr="00CA22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 w:rsidRPr="00CA22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r w:rsidRPr="00CA22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 до н.э. </w:t>
            </w:r>
            <w:r w:rsidRPr="00CA22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VIII–IХ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Калфа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односельчанам (45),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1984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Калфа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Некрополь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Бронзовый 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Калфа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Некрополь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VIII–IX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Калфа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Кетросу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Кетросу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Кетросу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односельчанам (13),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1969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Чобановка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Чобановка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Кобуска Ноуэ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Рождества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1849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Кобуска Ноуэ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Дом В.Дигори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XI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Народн. 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Кобуска Ноуэ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Дом Марии Дрэгой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Pr="00CA22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-я пол.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XIX</w:t>
            </w:r>
            <w:r w:rsidRPr="00CA22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Народн. 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Кобуска Ноуэ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Кобуска Веке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Бронзовый 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Кобуска Веке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VI–VII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Кобуска Веке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Кобуска Веке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Кобуска Веке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Кобуска Веке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Кобуска Веке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Кобуска Веке 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Кобуска Веке VII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Кобуска Веке VIII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Кобуска Веке IX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Кобуска Веке 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Кобуска Веке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Покрова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1898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Кобуска Веке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1973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Кобуска Веке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Палеолит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Кобуска Веке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Мезолит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Крецоая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Делакэу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Бронзовый век </w:t>
            </w:r>
            <w:r w:rsidRPr="00CA22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Pr="00CA22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 w:rsidRPr="00CA22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Делакэу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Покрова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Архит.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Делакэу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братской могиле воинов (121), павших в 1944 г., и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Делакэу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Джямэна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Св.Георгия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1804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Джямэна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Памятник односельчанам (112), погибшим на </w:t>
            </w:r>
            <w:r w:rsidRPr="00CA22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1967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Джямэна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Гура Быкулуй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Бронзовый 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Гура Быкулуй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VIII–IX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Гура Быкулуй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Бронзовый 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Гура Быкулуй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Бронзовый 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Гура Быкулуй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X–XI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Гура Быкулуй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VI–XI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Гура Быкулуй–Калфа 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VIII–IX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Гура Быкулуй 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X–XI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Гура Быкулуй VII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Гура Быкулуй 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VI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Гура Быкулуй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Церковь Св.Николая. Настенная живопись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1890 г.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30-е гг. ХХ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Архит.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Гура Быкулуй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Здание бывшей начальной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Гура Быкулуй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Паровая мельница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Гура Быкулуй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братской могиле 504 воинов, павших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1976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Гура Быкулуй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Комната “Дрэгэлина” семьи Яновских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Гура Быкулуй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Хырбовэц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Св.Николая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1866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Хырбовэц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Здание бывшей приходской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Хырбовэц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Хырбовэцул Ноу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односельчанам, павшим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Хырбовэцул Ноу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Максимовка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Максимовка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односельчанам, павшим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Максимовка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Мерень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Мерень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Бронзовый век </w:t>
            </w:r>
            <w:r w:rsidRPr="00CA22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XIV</w:t>
            </w:r>
            <w:r w:rsidRPr="00CA22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XII</w:t>
            </w:r>
            <w:r w:rsidRPr="00CA22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 д.н.э. </w:t>
            </w:r>
            <w:r w:rsidRPr="00CA22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Мерень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Мерень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A22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-е тыс. до н.э. –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A22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-е тыс. н.э.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Мерень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Мерень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Церковь Св.Архангелов Михаила и Гавриила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1818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Мерень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Здание бывшего земельного банка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1908–1909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Мерень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Здание бывшей волостной администрации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Мерень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Здание бывшей паровой мельницы, принадлежавшей П.Е.Режепа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1910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Мерень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Здание бывшей церковно-приходской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40-е гг.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Мерень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Здание бывшей начальной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70-е гг.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Мерень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братской могиле (12) воинов, павших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Мерень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Пухэчень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Пухэчень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Пухэчень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Пухэчень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Пухэчень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Св.Архангела Михаила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Пухэчень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братской могиле воинов (1600), павших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Пухэчень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братской могиле воинов (980), павших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Пухэчень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Земляной вал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Пухэчень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жертвам фашизма 1941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Рошкань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Рошкань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Рошкань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Св.Иоанна Богослова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Рошкань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Рошкань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братской могиле воинов (24), павших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1948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Рошкань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Рошкань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летчику, погибшему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1948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Русень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Русень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Соколень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Спея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Спея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Св.Димитрия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1911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Спея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братской могиле воинов (780), павших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Спея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могиле жертв фашизма 1941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Спея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Каменный погреб в поместье Леонарда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60–70-е гг.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Спея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Шерпень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Св.Георгия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Шерпень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братской могиле воинов (2700), павших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Телица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Телица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Св.Архангела Михаила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Телица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братской могиле воинов, павших в 1944 г. (2), и (18) в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Телица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Телица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Тодирешть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Тодирешть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Тодирешть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Здание бывшей земской больницы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70-е гг.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Тодирешть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29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1985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Тодирешть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Новотроицкое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Новотроицкое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Св.Архангела Михаила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Новотроицкое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Ветряная мельница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Новотроицкое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братской могиле воинов, павших в 1944 г. (13), и односельчанам (33),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1956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Цынцэрень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Цынцэрень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Цынцэрень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Цынцэрень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Памятник на братской могиле жертв фашизма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(5)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1956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Варница Ноуэ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Варница Ноуэ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Здание бывшей земской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</w:tbl>
    <w:p w:rsidR="00CA22E4" w:rsidRPr="00CA22E4" w:rsidRDefault="00CA22E4" w:rsidP="00CA22E4">
      <w:pPr>
        <w:pStyle w:val="NormalWeb"/>
      </w:pPr>
      <w:r w:rsidRPr="00CA22E4">
        <w:t xml:space="preserve">  </w:t>
      </w:r>
    </w:p>
    <w:p w:rsidR="00CA22E4" w:rsidRPr="00CA22E4" w:rsidRDefault="00CA22E4" w:rsidP="00CA22E4">
      <w:pPr>
        <w:pStyle w:val="NormalWeb"/>
      </w:pPr>
      <w:r w:rsidRPr="00CA22E4">
        <w:t xml:space="preserve">  </w:t>
      </w: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75"/>
        <w:gridCol w:w="2409"/>
        <w:gridCol w:w="4327"/>
        <w:gridCol w:w="1545"/>
        <w:gridCol w:w="898"/>
        <w:gridCol w:w="646"/>
      </w:tblGrid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pStyle w:val="cb"/>
              <w:rPr>
                <w:sz w:val="20"/>
                <w:szCs w:val="20"/>
              </w:rPr>
            </w:pPr>
            <w:r w:rsidRPr="00CA22E4">
              <w:rPr>
                <w:sz w:val="20"/>
                <w:szCs w:val="20"/>
              </w:rPr>
              <w:t>РАЙОН КЭЛЭРАШЬ</w:t>
            </w:r>
          </w:p>
          <w:p w:rsidR="00CA22E4" w:rsidRPr="00CA22E4" w:rsidRDefault="00CA22E4" w:rsidP="00F62C08">
            <w:pPr>
              <w:pStyle w:val="NormalWeb"/>
              <w:rPr>
                <w:sz w:val="20"/>
                <w:szCs w:val="20"/>
              </w:rPr>
            </w:pPr>
            <w:r w:rsidRPr="00CA22E4">
              <w:rPr>
                <w:sz w:val="20"/>
                <w:szCs w:val="20"/>
              </w:rPr>
              <w:t> 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Ре-</w:t>
            </w: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гистр. </w:t>
            </w: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номер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Административное расположение*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Тип памятника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Хронология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Кате-</w:t>
            </w: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гория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Кэлэрашь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Кэлэрашь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Кэлэрашь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Св.Александра Невского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1885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Кэлэрашь, ул. Александру чел Бун, 161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Здание бывшей синагоги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Кон.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XIX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нач.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XX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Кэлэрашь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Кэлэрашь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братской могиле воинов (10), павших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Бахмут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XVII–XVIII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Бахмут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Св.Николая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1878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Бахмут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Усадьба семьи Чолак–Малиски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-я четв.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XIX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Бахмут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братской могиле воинов (8), павших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Бравича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Св.Георгия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Бравича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братской могиле воинов (287), павших в 1944 г., и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Святой Троицы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1887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Кэбэешть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Покрова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Кэбэешть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Деренеу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Успения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1827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Деренеу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братской могиле воинов (48), павших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Фрумоаса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Монастырь Успения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1804 г. – нач.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Фрумоаса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Народная скульптура. На кладбище.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XIX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в. – нач.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XX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Хирова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Св.Николая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1890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Хирова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братской могиле воинов (144), павших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Хырбовэц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Здание бывшей начальной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20–30-е гг.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Хырбовэц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Монастырь Успения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в. – нач.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XX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Хыржаука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Монастырь Вознесения Господня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1770 г. – нач.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Хыржаука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Памятный воинский знак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Ходжинешть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Деревянная церковь Св.Преподобной Параскевы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1888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Хородиште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Деревянная церковь Св.Архангелов Михаила и Гавриила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XVII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Хородиште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Городище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 до н.э.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Хородиште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братской могиле воинов (98), павших на войне (1941–1944 гг.)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Хородиште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Народная скульптура. На кладбище.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Мелешень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Вознесения Господня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1891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Мелешень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Городище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 до н.э.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Мындра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Деревянная церковь Св.Димитрия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1927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Архит.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Нишкань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Св.Преподобной Параскевы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1905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Нишкань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Дом Анастасии Елисей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1933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Нар. 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Новачь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Св.Георгия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1846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Онишкань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Св.Архангела Михаила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1911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Онишкань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односельчанам, погибшим на войне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Паланка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Деревянная церковь Покрова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1847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Пэулешть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Деревянная церковь Св.Николая и надгробные памятники собственников Гоиловых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1887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Иск-во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Пэулешть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Здание бывшей больницы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200.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Пэулешть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Усадьба и парк Дину Русо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Нач.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XIX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нач.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XX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201.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Петичень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Св.Димитрия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202.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Петичень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Здание бывшей земской начальной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Архит.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203.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Петичень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Здание бывшей земской больницы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204.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Питушка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Св.Архангела Михаила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1842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205.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Питушка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Жилой дом с лавкой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Ист.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206.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Питушка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братской могиле воинов (94), павших в 1944 г., и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207.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Питушка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Народная скульптура. На кладбище.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208.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Пыржолтень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 вв. до н.э.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Пыржолтень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Св.Николая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1897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Пыржолтень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Здание бывшей начальной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1874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Пыржолтень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Здание бывшей земской больницы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1888–1890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Пыржолтень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Памятник односельчанам, погибшим на войне 1914–1918 гг.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 кладбище.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Рэчула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Городище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IX–X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Рэчула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Монастырь Рождества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1797 г. –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-я пол.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XIX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Рэдень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Успения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1874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Рэдень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Дом Г.Нороча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Сер.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Рэдень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братской могиле воинов (29), павших в 1944 г., и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Садова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Св.Николая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1899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Садова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1930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Нар. 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Садова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Здание бывшей начальной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1905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Садова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Здание бывшей начальной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1905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Садова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Садова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Братская могила воинов (103), павших на войне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Сэсень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Покрова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1865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Сэсень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могиле партизан, погибших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Сэсень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Братская могила воинов (102), павших на войне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Селиштя Ноуэ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Покрова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1820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227.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Сипотень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XV–XVI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Сипотень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Св.Преподобной Параскевы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1862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229.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Сипотень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Городище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 до н.э.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230.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Сипотень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Паровая мельница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1990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231.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Сипотень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232.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Сипотень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братской могиле воинов (68), павших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233.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Сипотень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Некрополь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 вв. до н.э.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234.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Сипотень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Св.Николая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1911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235.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Цибирика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Св.Николая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1811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236.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Вэлчинец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Городище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237.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Вэлчинец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Св.Николая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1819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238.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Вэлчинец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239.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Вэлчинец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Народная скульптура. На кладбище.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</w:tbl>
    <w:p w:rsidR="00CA22E4" w:rsidRPr="00CA22E4" w:rsidRDefault="00CA22E4" w:rsidP="00CA22E4">
      <w:pPr>
        <w:pStyle w:val="NormalWeb"/>
      </w:pPr>
      <w:r w:rsidRPr="00CA22E4">
        <w:t xml:space="preserve">  </w:t>
      </w:r>
    </w:p>
    <w:p w:rsidR="00CA22E4" w:rsidRPr="00CA22E4" w:rsidRDefault="00CA22E4" w:rsidP="00CA22E4">
      <w:pPr>
        <w:pStyle w:val="NormalWeb"/>
      </w:pPr>
      <w:r w:rsidRPr="00CA22E4">
        <w:t xml:space="preserve">  </w:t>
      </w: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75"/>
        <w:gridCol w:w="2376"/>
        <w:gridCol w:w="4542"/>
        <w:gridCol w:w="1357"/>
        <w:gridCol w:w="904"/>
        <w:gridCol w:w="646"/>
      </w:tblGrid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pStyle w:val="cb"/>
              <w:rPr>
                <w:sz w:val="20"/>
                <w:szCs w:val="20"/>
              </w:rPr>
            </w:pPr>
            <w:r w:rsidRPr="00CA22E4">
              <w:rPr>
                <w:sz w:val="20"/>
                <w:szCs w:val="20"/>
              </w:rPr>
              <w:t>РАЙОН КРИУЛЕНЬ</w:t>
            </w:r>
          </w:p>
          <w:p w:rsidR="00CA22E4" w:rsidRPr="00CA22E4" w:rsidRDefault="00CA22E4" w:rsidP="00F62C08">
            <w:pPr>
              <w:pStyle w:val="NormalWeb"/>
              <w:rPr>
                <w:sz w:val="20"/>
                <w:szCs w:val="20"/>
              </w:rPr>
            </w:pPr>
            <w:r w:rsidRPr="00CA22E4">
              <w:rPr>
                <w:sz w:val="20"/>
                <w:szCs w:val="20"/>
              </w:rPr>
              <w:t> 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Ре-</w:t>
            </w: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гистр. </w:t>
            </w: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номер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Административное расположение*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Тип памятника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Хронология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Кате-</w:t>
            </w: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гория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241.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Криулень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братской могиле павших воинов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244.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Бэлэбэнешть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 до н.э.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245.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Бэлэбэнешть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246.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Бэлэбэнешть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VIII–IX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247.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Бэлэбэнешть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XV–XVI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248.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Бэлэбэнешть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Бэлэбэнешть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Дендрологический парк (фрагмент)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250.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Бэлэбэнешть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251.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Бэлцата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XV–XVI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252.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Бэлцата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 до н.э.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253.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Бэлцата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254.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Бэлцата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255.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Бэлцата 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256.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Бэлцата VII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257.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Бэлцата IX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258.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Бэлцата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Некрополь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259.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Бэлцата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Некрополь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260.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Бэлцата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Некрополь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261.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Бэлцата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солдату, погибшему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262.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Бошкана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Бронзовый 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263.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Бошкана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264.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Бошкана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265.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Бошкана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воинам, павшим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266.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Будешть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267.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Будешть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VIII–IX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268.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Будешть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XVII–XVIII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269.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Будешть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Св.Архангела Михаила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1913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270.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Будешть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Дом географа Е.Прока (1937–1982 гг.)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Будешть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Некрополь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272.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Кетросу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273.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Чимишень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274.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Чимишень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Церковь Св.Константина и Елены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1874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275.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Чимишень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276.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Чимишень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Народная скульптура. На кладбище.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277.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Чимишень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278.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Чоплень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Нар. 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279.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Чоплень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Здание бывшей начальной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Нар. 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280.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Чоплень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Палеолит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281.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Чоплень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282.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Колоница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Рождества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1914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283.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Колоница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284.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Колоница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285.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Коржова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 до н.э.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286.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Коржова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Св.Архангела Михаила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1884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287.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Коржова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288.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Коржова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Палеолит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289.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Коржова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290.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Кошерница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Кошерница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292.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Круглик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односельчанам, павшим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293.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Круглик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294.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Дрэсличень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Покрова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1922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295.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Дрэсличень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Памятный воинский знак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296.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Дрэсличень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297.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Дубэсарий Векь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Бронзовый 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298.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Дубэсарий Векь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Церковь Св.Архангела Михаила и склеп семей Донич и Макри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1861 г.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1883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Архит.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299.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Дубэсарий Векь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Усадьба семьи Донич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300.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Дубэсарий Векь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301.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Гоянул Ноу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Успения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1817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302.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Грэтиешть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Святой Троицы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1908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303.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Грэтиешть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304.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Грэтиешть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Народная скульптура. На кладбище.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305.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Грэтиешть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306.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Хыртопул Маре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Св.Архангела Михаила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1814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307.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Хыртопул Маре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Городище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IV–III вв. д.н.э.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308.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Хыртопул Мик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Св.Димитрия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1846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309.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Хыртопул Мик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Городище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 до н.э.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Хрушова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Бронзовый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Хрушова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Бронзовый 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Хрушова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Успения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1802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Хрушова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Ишновэц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Церковь Св.Николая и надгробные памятники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Архит.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Ишновэц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Ишновэц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Избиште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Церковь Св.Димитрия и надгробные памятники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1810 г.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Архит.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Избиште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Усадьба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-я пол.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XIX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Избиште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братской могиле воинов (2), павших в 1942 г., и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Избиште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Жеврень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Жеврень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братской могиле воинов (325), павших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Жеврень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Логэнешть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Св.Архангела Михаила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1845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Логэнешть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Машкэуць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327.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Машкэуць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Бронзовый век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IV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 до н.э.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Машкэуць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Бронзовый век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329.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Машкэуць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 вв. до н.э.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330.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Машкэуць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Покрова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Сер.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331.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Машкэуць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Дом писателя Иона Сырбу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1830–1868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332.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Машкэуць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Городище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 до н.э.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333.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Машкэуць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334.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Машкэуць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Надгробные памятники на могилах членов семьи писателя Иона Сырбу.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 кладбище.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Архит.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336.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Машкэуць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Палеолит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337.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Машкэуць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338.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Мэгдэчешть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339.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Миклешть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Церковь Св.Спиридона и надгробные памятники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1802 г.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Иск-во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340.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Миклешть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Усадьба семьи Шаларь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Сер.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341.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Охринча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342.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Охринча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XV–XVI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343.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Охринча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Церковь Святой Троицы и надгробные памятники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1824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Иск-во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344.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Охринча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XVII–XVIII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345.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Охринча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Оницкань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Святой Троицы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1892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347.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Оницкань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воинам, павшим на войне 1941–1943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348.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Оницкань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349.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Пашкань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Церковь Св.Димитрия и колокольня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1812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350.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Пашкань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351.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Ратуш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братской могиле жертв фашизма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352.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Рэкулешть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353.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Рышкова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Церковь Вознесения Господня и надгробные памятники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30-е гг.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354.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Рышкова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355.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Сагайдак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356.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Слобозия-Душка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 до н.э.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357.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Слобозия-Душка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358.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Слобозия-Душка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IX–XII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359.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Слобозия-Душка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360.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Слобозия-Душка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361.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Стецкань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Св.Архангела Михаила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1808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362.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Стецкань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Памятный воинский знак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363.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Зэикана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Ранний Гальштат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364.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Зэикана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365.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Зэикана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366.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Зэикана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Зэикана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Церковь Рождества Пресвятой Богородицы с троицами и столом для пожертвований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368.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Зэикана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</w:tbl>
    <w:p w:rsidR="00CA22E4" w:rsidRPr="00CA22E4" w:rsidRDefault="00CA22E4" w:rsidP="00CA22E4">
      <w:pPr>
        <w:pStyle w:val="NormalWeb"/>
      </w:pPr>
      <w:r w:rsidRPr="00CA22E4">
        <w:t xml:space="preserve">  </w:t>
      </w:r>
    </w:p>
    <w:p w:rsidR="00CA22E4" w:rsidRPr="00CA22E4" w:rsidRDefault="00CA22E4" w:rsidP="00CA22E4">
      <w:pPr>
        <w:pStyle w:val="NormalWeb"/>
      </w:pPr>
      <w:r w:rsidRPr="00CA22E4">
        <w:t xml:space="preserve">  </w:t>
      </w: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75"/>
        <w:gridCol w:w="2261"/>
        <w:gridCol w:w="4719"/>
        <w:gridCol w:w="1395"/>
        <w:gridCol w:w="804"/>
        <w:gridCol w:w="646"/>
      </w:tblGrid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pStyle w:val="cb"/>
              <w:rPr>
                <w:sz w:val="20"/>
                <w:szCs w:val="20"/>
              </w:rPr>
            </w:pPr>
            <w:r w:rsidRPr="00CA22E4">
              <w:rPr>
                <w:sz w:val="20"/>
                <w:szCs w:val="20"/>
              </w:rPr>
              <w:t>РАЙОН ДУБЭСАРЬ</w:t>
            </w:r>
          </w:p>
          <w:p w:rsidR="00CA22E4" w:rsidRPr="00CA22E4" w:rsidRDefault="00CA22E4" w:rsidP="00F62C08">
            <w:pPr>
              <w:pStyle w:val="NormalWeb"/>
              <w:rPr>
                <w:sz w:val="20"/>
                <w:szCs w:val="20"/>
              </w:rPr>
            </w:pPr>
            <w:r w:rsidRPr="00CA22E4">
              <w:rPr>
                <w:sz w:val="20"/>
                <w:szCs w:val="20"/>
              </w:rPr>
              <w:t> 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Ре-</w:t>
            </w: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гистр. </w:t>
            </w: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номер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Административное расположение*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Тип памятника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Хронология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Кате-</w:t>
            </w: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гория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369.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Дубэсарь, ул.Школьная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Дом, в котором жил писатель Никита А.Марков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370.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Дубэсарь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Гидроэлектростанция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1950–1955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371.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Дубэсарь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братской могиле жертв (около 6000) Холокоста 1941 г. На еврейском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372.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Дубэсарь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 воинской славы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373.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Дубэсарь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Братская могила воинов (78), павших на войне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374.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Дубэсарь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375.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Кочиерь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Дом писателя и кинематографиста Влада Иовицэ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376.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Кочиерь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братской могиле воинов (73), павших в 1944 г., жертв фашизма 1941 г., и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377.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Койкова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односельчанам (104),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378.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Койкова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братской могиле воинов, павших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379.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Койкова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380.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Комисаровка Ноуэ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братской могиле воинов (130), павших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381.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Комисаровка Ноуэ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солдату, погибшему в 1941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382.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Комисаровка Ноуэ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Кошница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384.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Кошница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385.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Кошница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Св.Димитрия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XIX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386.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Кошница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 воинской славы на братской могиле воинов (601), павших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387.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Кошница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 “Курган славы” и братская могила воинов (5), павших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388.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Кошница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воину, погибшему в 1941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389.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Кошница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Палеолит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390.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Кошница Ноуэ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391.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Красный Виноградарь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братской могиле воинов (16), павших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392.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Дойбань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односельчанам (124),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393.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Дойбань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Братская могила воинов (176), павших на войне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394.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Дойбань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Братская могила жертв фашизма (16)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395.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Дойбань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396.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Дойбань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братской могиле воинов (684), павших в 1944 г., и односельчанам (168),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397.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Дойбань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398.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Дороцкая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 воинской славы на братской могиле воинов (655), павших в 1944 г., и односельчанам (186),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399.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Дороцкая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400.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Дубэу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Церковь Рождества Пресвятой Богородицы с колокольней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401.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Дубэу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братской могиле воинов (12) и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Дубэу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403.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Дзержинское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404.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Ранний Гальштат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405.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Дом писателя Иона Канны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1779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406.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односельчанам (109),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407.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братской могиле воинов (6), павших в 1944 г. На кладбище.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408.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Гоян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Палеолит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409.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Гоян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Палеолит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Гоянул Ноу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Хармацка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Хармацка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Хармацка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братской могиле воинов (11), павших в 1944 г., жертв фашизма (53) и односельчанам (151),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1983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Хармацка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Некрополь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Хармацка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Холеркань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Неолит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Энеолит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Холеркань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Холеркань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VII–IX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Холеркань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Св.Николая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1895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Холеркань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братской могиле воинов (93), павших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1953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Холеркань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Некрополь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Холеркань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Некрополь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Холеркань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Лунга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братской могиле воинов (157), павших в 1944 г., и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Лунга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427.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Лунга Ноуэ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428.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Маркэуць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429.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Маркэуць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VII–IX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430.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Маркэуць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Св.Архангела Михаила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1816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431.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Маркэуць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односельчанам (42), погибшим на войне (1941–1945 гг.)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432.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Маркэуць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братской могиле неизвестных войнов, павших в 1944 г. На кладбище.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433.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Маркэуць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434.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Моловата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435.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Моловата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Рождества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1912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436.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Моловата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Памятник односельчанам (111), погибшим на войне 1941–1945 гг.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 кладбище.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1992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437.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Моловата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438.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Моловата Ноуэ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Братская могила воинов (12), павших на войне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439.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Оксентя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Церковь Св.Николая с надгробными памятниками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XIX–XX вв.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1908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Оксентя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Дата не установлена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441.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Оксентя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братской могиле воинов, павших в 1944 г., и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442.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Оксентя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Палеолит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443.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Оксентя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444.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Пырыта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братской могиле воинов, павших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445.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Пырыта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446.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Похребя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Скальный скит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Дата не установлена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447.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Похребя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могиле воинов (81), павших в 1944 г. На кладбище.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448.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Цыбулеука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449.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Цыбулеука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могиле воинов (193), павших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450.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Цыбулеука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братской могиле воинов, павших в 1944 г., и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451.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Цыбулеука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452.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Устия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453.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Устия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VIII–IX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454.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Устия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X–XI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455.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Устия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X–XI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456.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Устия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X–XI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457.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Устия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X–XI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Устия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VIII–XI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459.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Устия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XV–XVII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460.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Устия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Св.Георгия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1862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461.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Устия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братской могиле воинов, павших в 1944 г., и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462.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Устия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463.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Василевка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</w:tbl>
    <w:p w:rsidR="00CA22E4" w:rsidRPr="00CA22E4" w:rsidRDefault="00CA22E4" w:rsidP="00CA22E4">
      <w:pPr>
        <w:pStyle w:val="NormalWeb"/>
      </w:pPr>
      <w:r w:rsidRPr="00CA22E4">
        <w:t> </w:t>
      </w:r>
    </w:p>
    <w:p w:rsidR="00CA22E4" w:rsidRPr="00CA22E4" w:rsidRDefault="00CA22E4" w:rsidP="00CA22E4">
      <w:pPr>
        <w:pStyle w:val="NormalWeb"/>
      </w:pPr>
      <w:r w:rsidRPr="00CA22E4">
        <w:t> </w:t>
      </w: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75"/>
        <w:gridCol w:w="2377"/>
        <w:gridCol w:w="4451"/>
        <w:gridCol w:w="1547"/>
        <w:gridCol w:w="804"/>
        <w:gridCol w:w="646"/>
      </w:tblGrid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pStyle w:val="cb"/>
              <w:rPr>
                <w:sz w:val="20"/>
                <w:szCs w:val="20"/>
              </w:rPr>
            </w:pPr>
            <w:r w:rsidRPr="00CA22E4">
              <w:rPr>
                <w:sz w:val="20"/>
                <w:szCs w:val="20"/>
              </w:rPr>
              <w:t>РАЙОН ГРИГОРИОПОЛЬ</w:t>
            </w:r>
          </w:p>
          <w:p w:rsidR="00CA22E4" w:rsidRPr="00CA22E4" w:rsidRDefault="00CA22E4" w:rsidP="00F62C08">
            <w:pPr>
              <w:pStyle w:val="NormalWeb"/>
              <w:rPr>
                <w:sz w:val="20"/>
                <w:szCs w:val="20"/>
              </w:rPr>
            </w:pPr>
            <w:r w:rsidRPr="00CA22E4">
              <w:rPr>
                <w:sz w:val="20"/>
                <w:szCs w:val="20"/>
              </w:rPr>
              <w:t> 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Ре-</w:t>
            </w: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гистр. </w:t>
            </w: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номер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Административное расположение*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Тип памятника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Хронология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Кате-</w:t>
            </w: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гория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464.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Григориополь, ул.Шевченко,17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Вознесения Господня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I-я пол.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465.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Григориополь, ул.К.Маркса, 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Кон.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XIX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нач.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XX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466.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Григориополь, ул.Ленина,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Жилой дом с лавкой, принадлежавший Желткову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II-я пол.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467.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Григориополь, ул.Ленина, 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Жилой дом Оханова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Кон.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XVIII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нач.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XIX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468.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Григориополь, ул.К.Маркса, 185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Здание бывшей местной администрации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1911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469.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Григориополь, ул.К.Маркса, 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Здание бывшей электростанции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1936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470.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Григориополь, ул.Дзержинского, 56 </w:t>
            </w:r>
            <w:r w:rsidRPr="00CA22E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Здание бывшей школы, основанной Дынковичем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1907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471.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Григориополь, ул.К.Маркса, 183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Здание армянской церковно-приходской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1890 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Григориополь, ул.К.Маркса, 183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Здание бывшей городской ремесленной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60-е гг.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473.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Григориополь, ул.К.Маркса, 187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Здание бывшей женской гимназии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1903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474.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Григориополь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Армянский колодец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1792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475.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Григориополь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Надгробные памятники (около 20 образцов) на армянском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Кон.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XVIII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нач.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XX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476.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Григориополь ул.К.Маркса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братской могиле воинов (около 500), павших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477.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Григориополь, ул.Дзержинского, 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братской могиле воинов (67), павших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478.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Григориополь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писателю Митрофану Опре (1912–1944 гг.). На кладбище.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479.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Григориополь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480.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Бычок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братской могиле воинов (155), павших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481.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Бычок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482.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Бруслаки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483.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Бутор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484.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Бутор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братской могиле воинов (913), павших в 1944 г., и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485.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Бутор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486.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Карманова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Здание бывшей евангелистской церкви (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1840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487.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Карманова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Здание бывшей евангелистской церкви (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Сер.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488.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Карманова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могиле воинов, павших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489.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Черница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490.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Колосова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Здание бывшей евангелистской церкви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1840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Колосова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могиле воинов, павших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492.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Колосова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Памятный знак жертвам фашизма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493.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Колосова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494.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Котовка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495.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Красногорка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496.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Красное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497.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Красногорка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братской могиле воинов (101), павших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498.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Красногорка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499.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Красногорка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500.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Делакэу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братской могиле воинов (47), павших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501.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Хыртоп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братской могиле воинов (205), павших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502.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Хыртоп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воину, погибшему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503.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Хыртоп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504.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Хлиная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Здание бывшей евангелистской церкви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1846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505.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Хлиная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Здание бывшей начальной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Кон.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XIX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нач.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XX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506.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Хлиная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братской могиле воинов (236), павших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1950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507.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Хлиная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508.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Мариан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509.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Мэлэешть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Здание сельской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1932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Мэлэешть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односельчанам, погибшим в 1945–1946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Мэлэешть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Памятник на братской могиле воинов (444),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павших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1972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Мэлэешть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Мочаровка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братской могиле воинов (24), павших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Мочаровка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Нововладимировка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Нововладимировка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Победа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Спея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братской могиле воинов, павших в 1944 г., и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Спея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Шипка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Здание средней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1933–1939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Шипка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Здание бывшей начальной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Шипка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братской могиле воинов (72), павших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1947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Шипка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воину, погибшему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Шипка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Ташлык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Св.Георгия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-я пол.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XIX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Ташлык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Дом кинематографиста Е.Печула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527.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Ташлык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Дом писателя Митрофана Опри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528.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Ташлык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братской могиле воинов (734), павших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529.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Ташлык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530.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Тею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531.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Тею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братской могиле воинов (112), павших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1957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532.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Тею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533.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Токмаджиу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Церковь Св.Архангелов Михаила и Гавриила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-я пол.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XIX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534.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Токмаджиу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братской могиле воинов (166), павших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535.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Виноградное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Здание бывшего рабочего общежития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1933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536.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Виноградное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братской могиле воинов (138), павших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537.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Виноградное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</w:tbl>
    <w:p w:rsidR="00CA22E4" w:rsidRPr="00CA22E4" w:rsidRDefault="00CA22E4" w:rsidP="00CA22E4">
      <w:pPr>
        <w:pStyle w:val="NormalWeb"/>
      </w:pPr>
      <w:r w:rsidRPr="00CA22E4">
        <w:t xml:space="preserve">  </w:t>
      </w:r>
    </w:p>
    <w:p w:rsidR="00CA22E4" w:rsidRPr="00CA22E4" w:rsidRDefault="00CA22E4" w:rsidP="00CA22E4">
      <w:pPr>
        <w:pStyle w:val="NormalWeb"/>
      </w:pPr>
      <w:r w:rsidRPr="00CA22E4">
        <w:t xml:space="preserve">  </w:t>
      </w: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75"/>
        <w:gridCol w:w="2346"/>
        <w:gridCol w:w="4551"/>
        <w:gridCol w:w="1478"/>
        <w:gridCol w:w="804"/>
        <w:gridCol w:w="646"/>
      </w:tblGrid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pStyle w:val="cb"/>
              <w:rPr>
                <w:sz w:val="20"/>
                <w:szCs w:val="20"/>
              </w:rPr>
            </w:pPr>
            <w:r w:rsidRPr="00CA22E4">
              <w:rPr>
                <w:sz w:val="20"/>
                <w:szCs w:val="20"/>
              </w:rPr>
              <w:t>РАЙОН ХЫНЧЕШТЬ</w:t>
            </w:r>
          </w:p>
          <w:p w:rsidR="00CA22E4" w:rsidRPr="00CA22E4" w:rsidRDefault="00CA22E4" w:rsidP="00F62C08">
            <w:pPr>
              <w:pStyle w:val="NormalWeb"/>
              <w:rPr>
                <w:sz w:val="20"/>
                <w:szCs w:val="20"/>
              </w:rPr>
            </w:pPr>
            <w:r w:rsidRPr="00CA22E4">
              <w:rPr>
                <w:sz w:val="20"/>
                <w:szCs w:val="20"/>
              </w:rPr>
              <w:t> 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Ре-</w:t>
            </w: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гистр. </w:t>
            </w: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номер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Административное расположение*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Тип памятника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Хронология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Кате-</w:t>
            </w: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гория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538.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Хынчешть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539.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Хынчешть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540.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Хынчешть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Архитектурный ансамбль усадьбы семьи Мирзоян (Манук-Бей)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541.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Хынчешть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братской могиле воинов (81), павших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542.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Хынчешть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Народная скульптура. На православном кладбище.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543.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Хынчешть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Народная скульптура. На еврейском кладбище.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544.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Анинь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545.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Анинь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 Руска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Бронзовый 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546.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Анинь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 Руска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XIV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в.,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XVI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XVIII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547.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Анинь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братской могиле воинов (20), павших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548.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Бобейка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братской могиле воинов (200), павших в 1941 г., и односельчанам, погибшим в 1914–1918 гг. и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1958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549.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Богичень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XV–XVII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550.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Богичень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Церковь Св.Апостолов Петра и Павла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1884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551.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Богичень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552.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Богичень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553.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Бозиень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братской могиле воинов (59), павших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1950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554.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Бужор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555.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Бужор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XVI–XVIII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556.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Бужор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 до н.э.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557.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Бужор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Церковь Св.Архангелов Михаила и Гавриила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1780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558.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Бужор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братской могиле воинов (12), павших в 1944 г., и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1952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559.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Буцень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Рождества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1847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560.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Буцень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Св.Николая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1880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561.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Буцень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односельчанам, погибшим на войне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1952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562.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Каракуй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Св.Николая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1921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563.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Каракуй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564.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Каракуй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братской могиле воинов (173), павших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565.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Кэлмэцуй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566.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Кэлмэцуй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Св.Владимира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Кэрпинень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Вознесения Господня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1854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569.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Кэрпинень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Св.Иоанна Крестителя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1912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570.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Кэрпинень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братской могиле воинов (260), павших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1954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571.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Кэрпинень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572.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Кетрошень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1980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573.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Чоара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1954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574.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Чоара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575.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Кокочень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братской могиле воинов (58), павших в 1944 г., и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576.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Кокочень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577.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Корнешть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воинской славы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578.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Костешть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579.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Котул Морий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Деревянная церковь Св.Трифана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1812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580.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Котул Морий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581.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Красноармейское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братской могиле воинов (27), павших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582.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Красноармейское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583.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Дахнович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Деревянная церковь Св.Архангела Михаила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1825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584.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Дахнович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585.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Данку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Бронзовый 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586.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Данку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Ранний Гальштат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587.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Данку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588.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Данку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Некрополь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589.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Данку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Некрополь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Бронзовый 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590.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Дрэгушень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Св.Архангела Михаила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1912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591.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Фырлэдень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братской могиле воинов (8), павших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592.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Фундул Галбеней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593.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Фундул Галбеней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594.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Фундул Галбеней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Св.Иоанна Богослова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1903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595.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Фундул Галбеней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596.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Хоржешть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597.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Ивановка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598.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Ивановка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599.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Лэпушна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Бронзовый век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600.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Лэпушна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Бронзовый век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вв.,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VIII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IX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вв.,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IX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601.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Лэпушна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602.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Лэпушна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XVII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XVIII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603.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Лэпушна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Церковь Св.Архангелов Михаила и Гавриила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1818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Лэпушна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“Средневековый город”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XVI–XVII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605.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Лэпушна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братской могиле воинов (42), павших в 1941 г., и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1954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606.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Лэпушна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Некрополь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607.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Лэпушна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Некрополь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608.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Лэпушна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609.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Леушень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Церковь Св.Архангелов Михаила и Гавриила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1838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Леушень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 воинской славы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Леушень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1982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Леушень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Логэнешть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Церковь Св.Архангелов Михаила и Гавриила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1917–1923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Архит.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Логэнешть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партизанам (2),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Маркет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Мерешень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Деревянная церковь Св.Димитрия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1853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Мерешень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Здание бывшей паровой мельницы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Мерешень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1982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Мерешень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Минжир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Св.Николая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1882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Минжир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могиле воинов (128), павших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1966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Минжир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Мирешть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1980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Негря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Церковь Св.Архангелов Михаила и Гавриила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1880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627.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Негря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628.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Негря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629.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Немцень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братской могиле воинов (24), павших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630.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Немцень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631.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Обилень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Покрова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632.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Обилень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633.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634.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могиле летчика, погибшего в 1941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635.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братской могиле воинов (85), павших в 1944 г., и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1980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636.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Пашкань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637.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Пашкань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VIII–IX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638.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Пашкань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Св.Пророка Ильи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1914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639.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Пашкань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братской могиле воинов (5), павших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1958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640.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Перень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Преображения Господня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1854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641.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Перень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1973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642.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Победа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Св.Архангела Михаила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643.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Победа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Памятник на братской могиле воинов (53), павших в 1944 г., и односельчанам, погибшим на войне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644.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Победа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645.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Погэнешть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Рождества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-я пол.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XIX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646.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Погэнешть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1958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647.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Погэнешть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648.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Руска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могиле неизвестного солдата, погибшего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1969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649.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Сэрата Галбенэ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 Преподобной Параскевы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1896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650.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Сэрата Галбенэ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могиле воинов (152), павших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651.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Сэрата Галбенэ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652.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Сэрэтень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653.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Сэрэтень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братской могиле воинов, павших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654.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Семеновка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могиле солдата, погибшего в 1944 г., и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655.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Семеновка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656.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София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657.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Столничень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Покрова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1911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658.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Столничень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Городище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 до н.э.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659.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Столничень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660.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Столничень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братской могиле воинов (5), павших в 1944 г., и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661.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Столничень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партизанам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1948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662.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Шипотень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братской могиле воинов, павших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</w:tbl>
    <w:p w:rsidR="00CA22E4" w:rsidRPr="00CA22E4" w:rsidRDefault="00CA22E4" w:rsidP="00CA22E4">
      <w:pPr>
        <w:pStyle w:val="NormalWeb"/>
      </w:pPr>
      <w:r w:rsidRPr="00CA22E4">
        <w:t> </w:t>
      </w:r>
    </w:p>
    <w:p w:rsidR="00CA22E4" w:rsidRPr="00CA22E4" w:rsidRDefault="00CA22E4" w:rsidP="00CA22E4">
      <w:pPr>
        <w:pStyle w:val="NormalWeb"/>
      </w:pPr>
      <w:r w:rsidRPr="00CA22E4">
        <w:t> </w:t>
      </w: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76"/>
        <w:gridCol w:w="2312"/>
        <w:gridCol w:w="4191"/>
        <w:gridCol w:w="1784"/>
        <w:gridCol w:w="891"/>
        <w:gridCol w:w="646"/>
      </w:tblGrid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pStyle w:val="cb"/>
              <w:rPr>
                <w:sz w:val="20"/>
                <w:szCs w:val="20"/>
              </w:rPr>
            </w:pPr>
            <w:r w:rsidRPr="00CA22E4">
              <w:rPr>
                <w:sz w:val="20"/>
                <w:szCs w:val="20"/>
              </w:rPr>
              <w:t>РАЙОН ЯЛОВЕНЬ</w:t>
            </w:r>
          </w:p>
          <w:p w:rsidR="00CA22E4" w:rsidRPr="00CA22E4" w:rsidRDefault="00CA22E4" w:rsidP="00F62C08">
            <w:pPr>
              <w:pStyle w:val="NormalWeb"/>
              <w:rPr>
                <w:sz w:val="20"/>
                <w:szCs w:val="20"/>
              </w:rPr>
            </w:pPr>
            <w:r w:rsidRPr="00CA22E4">
              <w:rPr>
                <w:sz w:val="20"/>
                <w:szCs w:val="20"/>
              </w:rPr>
              <w:t> 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Ре-</w:t>
            </w: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гистр. </w:t>
            </w: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номер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Административное расположение*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Тип памятника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Хронология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Кате-</w:t>
            </w: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гория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663.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Яловень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XVI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XVIII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664.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Яловень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XV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XVII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665.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Яловень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XVII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XVIII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666.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Яловень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Св.Преподобной Параскевы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I897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667.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Яловень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односельчанам, павшим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668.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Бардар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Энеолит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XIV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669.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Бардар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Бронзовый век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XV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в.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XVII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670.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Бардар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XIV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671.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Бардар 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XIV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672.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Бардар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 до н.э.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673.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Бардар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VIII–IX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674.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Бардар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Св.Николая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1879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Бардар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Здание начальной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30-е гг.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676.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Бардар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односельчанам, погибшим на войне 1914–1918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677.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Бардар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братской могиле воинов (18), павших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678.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Бэчой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 до н.э.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679.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Бэчой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680.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Бэчой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681.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Бэчой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682.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Бэчой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683.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Бэчой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Св.Николая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1866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684.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Бэчой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685.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Бэчой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жертвам сталинского террора и голода 1946–1948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1992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686.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Бэчой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Братская могила воинов, павших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687.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Бэчой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Некрополь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688.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Брэила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 до н.э.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689.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Брэила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 до н.э.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690.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Костешть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Городское 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 до н.э.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XIV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XV–XVII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691.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Костешть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Ранний Гальштат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 до н.э.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XIV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 до н.э.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692.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Костешть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Ранний Гальштат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 до н.э.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VIII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IX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XIII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XIV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XVII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693.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Костешть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Ранний Гальштат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 до н.э.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IX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XVI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XVII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694.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Костешть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Св.Николая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1909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695.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Костешть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Городище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XV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696.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Костешть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Здание бывшей музыкальной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1933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697.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Костешть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братской могиле воинов (5), павших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698.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Дэнчень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XVII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699.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Дэнчень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Энеолит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XV–XVII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700.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Дэнчень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XVI–XVII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701.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Дэнчень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XVII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702.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Дэнчень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XV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XVII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703.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Дэнчень 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704.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Дэнчень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Церковь Введения во храм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1878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705.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Ханска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Бронзовый век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 до н.э.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VI–VII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706.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Ханска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VI–XV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707.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Ханска–Толоака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 до н.э.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708.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Ханска–Дял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 до н.э.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709.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Ханска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Церковь Св.Константина и Елены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1911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Ханска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Городище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 до н.э.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Ханска–Лутэрия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Некрополь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 до н.э.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Ханска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Некрополь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 до н.э.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Ханска–Лимбарь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Некрополь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XII–XIV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Ханска–Кэпрэрия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Некрополь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IX–XII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Ханска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Народная скульптура. На кладбище.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Нар. 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Хорешть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XIII–XV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Хорешть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XVI–XVII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Хорешть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Ранний Гальштат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 до н.э.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XIV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в.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XVI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XVII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Хорешть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Бронзовый век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Ранний Гальштат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 до н.э.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XIV в.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XVII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Хорешть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XVII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Хорешть 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Бронзовый век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 до н.э.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XIV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Хорешть VII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 до н.э.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Хорешть VIII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VIII–XI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Хорешть IX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XVI–XVIII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Хорешть 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XIV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в.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XVI–XVIII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Хорешть XI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XVI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727.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Хорешть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Св.Николая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1865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728.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Хородка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(в лит.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Gorodca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XIV–XVII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729.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Хородка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 до н.э.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730.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Хородка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XIV–XV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731.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Хородка 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 до н.э.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732.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Хородка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VII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(в лит.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Gorodca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XIV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733.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Хородка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IX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(в лит.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Gorodca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XVI–XVII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734.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Хородка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735.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Малкоч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Церковь Св.Архангелов. Настенная живопись.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1913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Архит.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736.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Малкоч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737.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Милештий Мичь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Св.Николая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1870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738.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Милештий Мичь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Подземные галереи для хранения вина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Ист.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739.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Милештий Мичь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Ветряная мельница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Ист.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Нар. 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740.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Милештий Мичь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Могила жертв фашизма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1941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741.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Милештий Мичь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Народная скульптура. На кладбище.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742.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Молешть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743.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Молешть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744.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Молешты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XIV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745.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Молешть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XIV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в.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XVI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XVII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746.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Молешть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XVI–XVII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747.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Молешть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Здание бывшей паровой мельницы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748.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Молешть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“Турецкий” погреб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749.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Молешть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Св.Николая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1894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750.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Молешть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братской могиле воинов (6), павших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751.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Ниморень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XV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XVI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752.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Ниморень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XIV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XVII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753.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Ниморень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Церковь Св.Архангелов Михаила и Гавриила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1916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754.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Ниморень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Памятники-Троицы односельчанам, погибшим на войне (1914–1918 гг.)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Ист.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755.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Пожэрень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Св.Николая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1879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756.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Пожэрень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Городище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 до н.э.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757.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Пухой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Св.Николая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1833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758.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Пухой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братской могиле воинов (5), павших в 1944 г., и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759.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Русештий Ной–Куфтя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VII–IX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760.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Русештий 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 до н.э.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761.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Русештий 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XV–XVII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762.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Русештий Ной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Неолит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Энеолит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VIII–IX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763.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Русештий Ной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Неолит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Бронзовый век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XVI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764.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Русештий 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Церковь Св.Архангелов Михаила и Гавриила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1890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Архит.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765.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Русештий Ной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Некрополь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766.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Сочитень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Церковь Св.Архангелов Михаила и Гавриила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1870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767.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Суручень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Энеолит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VI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VIII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XVII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768.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Суручень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769.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Суручень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Энеолит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Бронзовый век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 до н.э.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XVII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770.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Суручень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VI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VII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XVII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771.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Суручень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Энеолит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VI–VII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772.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Суручень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 до н.э.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XVI–XVII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773.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Суручень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 до н.э.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XVII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774.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Суручень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Административно-хозяйственный комплекс монастыря Св.Георгия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1785 г. – нач.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Ист.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775.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Суручень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могиле воина, погибшего в 1944 г., и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776.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Суручень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Надгробный памятник на могиле археолога И.К.Суручану (1851–1897 гг.).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 монастыре.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Ист.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777.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Цыпала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Церковь Св.Архангелов Михаила и Гавриила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1922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778.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Цыпала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односельчанам, погибшим на войне (1914–1918 гг.)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Ист.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779.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Цыпала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Ист.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780.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Улму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781.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Улму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782.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Улму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783.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Улму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Бронзовый век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 до н.э.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XVI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784.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Улму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 до н.э.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785.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Улму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Ранний Гальштат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 до н.э.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XVI–VII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786.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Улму 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XVI–XVII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787.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Улму VIII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 до н.э.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788.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Улму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Церковь Введения во храм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1881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789.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Улму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790.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Улму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воину, погибшему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792.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Вэсиень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 вв. до н.э.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793.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Вэсиень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794.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Вэсиень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Бронзовый век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795.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Вэсиень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796.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Вэсиень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Церковь Св.Архангелов Михаила и Гавриила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1913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Архит.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797.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Вэсиень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Дом с винным погребком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Нар. 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798.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Вэсиень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Могила Н.Н.Плэмэдялэ, участника восстания на броненосце “Потемкин”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799.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Зымбрень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XIV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в.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XV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XVII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800.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Зымбрень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XIV–XVII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801.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Зымбрень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Вознесения Господня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1829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</w:tbl>
    <w:p w:rsidR="00CA22E4" w:rsidRPr="00CA22E4" w:rsidRDefault="00CA22E4" w:rsidP="00CA22E4">
      <w:pPr>
        <w:pStyle w:val="NormalWeb"/>
      </w:pPr>
      <w:r w:rsidRPr="00CA22E4">
        <w:t xml:space="preserve">  </w:t>
      </w:r>
    </w:p>
    <w:p w:rsidR="00CA22E4" w:rsidRPr="00CA22E4" w:rsidRDefault="00CA22E4" w:rsidP="00CA22E4">
      <w:pPr>
        <w:pStyle w:val="NormalWeb"/>
      </w:pPr>
      <w:r w:rsidRPr="00CA22E4">
        <w:lastRenderedPageBreak/>
        <w:t xml:space="preserve">  </w:t>
      </w: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75"/>
        <w:gridCol w:w="2402"/>
        <w:gridCol w:w="4408"/>
        <w:gridCol w:w="1507"/>
        <w:gridCol w:w="862"/>
        <w:gridCol w:w="646"/>
      </w:tblGrid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pStyle w:val="cb"/>
              <w:rPr>
                <w:sz w:val="20"/>
                <w:szCs w:val="20"/>
              </w:rPr>
            </w:pPr>
            <w:r w:rsidRPr="00CA22E4">
              <w:rPr>
                <w:sz w:val="20"/>
                <w:szCs w:val="20"/>
              </w:rPr>
              <w:t>РАЙОН НИСПОРЕНЬ</w:t>
            </w:r>
          </w:p>
          <w:p w:rsidR="00CA22E4" w:rsidRPr="00CA22E4" w:rsidRDefault="00CA22E4" w:rsidP="00F62C08">
            <w:pPr>
              <w:pStyle w:val="NormalWeb"/>
              <w:rPr>
                <w:sz w:val="20"/>
                <w:szCs w:val="20"/>
              </w:rPr>
            </w:pPr>
            <w:r w:rsidRPr="00CA22E4">
              <w:rPr>
                <w:sz w:val="20"/>
                <w:szCs w:val="20"/>
              </w:rPr>
              <w:t> 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Ре-</w:t>
            </w: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гистр. </w:t>
            </w: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номер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Административное расположение*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Тип памятника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Хронология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Кате-</w:t>
            </w: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гория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802.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Ниспорень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Бронзовый 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803.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Ниспорень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Ранний Гальштат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804.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Ниспорень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Церковь Св.Архангелов Михаила и Гавриила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1817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805.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Ниспорень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Св.Архангела Гавриила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1864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806.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Ниспорень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братской могиле воинов (28), павших в 1944 г., и односельчанам, погибшим на войне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1983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807.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Ниспорень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808.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Бэлэнешть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Бронзовый век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X–XIII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809.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Бэлэнешть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Бронзовый век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Гальштат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IX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 до н.э.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Бэлэнешть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Гальштат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IX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 до н.э.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Бэлэнешть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 до н.э.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Бэлэнешть 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 до н.э.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Бэлэнешть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Некрополь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Бэлэнешть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Церковь Св.Архангелов Михаила и Гавриила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1890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Бэлэнешть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Бэлэнешть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Дом писателя Григория Адама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Бэлэнешть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солдату, погибшему в 1941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Бэлэнешть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писателю Григорию Адаму (1914–1946 гг.). На сельском кладбище.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Бэлэурешть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Деревянная церковь Св.Николая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1809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Бэлэурешть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Памятник исполнительнице народных песен Марии Дрэган.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 кладбище.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Бэлэурешть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Бэлэурешть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Бэрбоень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Церковь Св.Архангелов Михаила и Гавриила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1809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Бэрбоень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Бэрбоень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Болдурешть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Св.Николая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1888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827.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Болдурешть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односельчанам (82),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828.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Болдурешть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Некрополь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829.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Болдурешть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Троица в память об односельчанах, погибших на войне 1914–1918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Ист.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830.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Болдурешть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831.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Болцун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Покрова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1903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832.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Брэтулень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IX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 до н.э.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833.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Брэтулень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Бронзовый век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 до н.э.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XVII–XVIII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834.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Брэтулень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VI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 до н.э.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XVI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XVIII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835.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Брэтулень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836.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Брэтулень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837.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Брэтулень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838.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Брэтулень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839.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Бурсук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Монастырь Св.Преподобной Параскевы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1678 г. – сер.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840.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Кэлимэнешть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Здание мельницы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Ист.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841.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Кэлимэнешть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односельчанам (18),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842.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Кэцелень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Вознесения Господня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1857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843.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Кэцелень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односельчанам (24),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844.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Кэцелень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845.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Чорешть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Св.Архангела Михаила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1868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846.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Чорешть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Распятие в память об односельчанах, погибших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847.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Чучулень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848.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Чучулень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849.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Чучулень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 до н.э.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850.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Чучулень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 до н.э.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851.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Чучулень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 до н.э.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852.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Чучулень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853.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Чучулень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 до н.э.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854.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Чучулень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Св.Георгия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1913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855.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Чучулень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Св.Николая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1920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856.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Чучулень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односельчанам (47),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857.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Чучулень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Могила погибшего летчика. На кладбище.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1941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858.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Чучулень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859.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Чучулень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Сельская усадьба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30-е гг.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860.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Чутешть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Деревянная церковь. На кладбище.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861.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Чутешть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Вознесения Господня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1936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862.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Чутешть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863.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Кырнешть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Бронзовый век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864.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Кырнешть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865.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Кырнешть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односельчанам (12),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1973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866.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Кырнешть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могиле партизан, погибших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867.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Кырнешть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868.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Кристешть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могиле воина, павшего в 1944 г., и односельчанам (50),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869.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Кристешть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870.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Долна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Рождества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1852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871.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Долна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Усадьба семьи Ралли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Ист.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872.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Долна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Памятник односельчанам, погибшим на войне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873.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Долна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могиле воинов (5), павших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875.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Дрэгушений 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Св.Николая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1895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878.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Гэурень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Неолит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879.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Гэурень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односельчанам (26),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880.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Гэурень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воину, погибшему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881.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Грозешть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Ранний Гальштат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882.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Грозешть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883.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Грозешть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Некрополь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Ранний Гальштат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884.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Грозешть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885.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Грозешть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Церковь Св.Архангелов Михаила и Гавриила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1835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886.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Грозешть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односельчанам (95),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1983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887.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Грозешть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Троица в память об односельчанах (12), погибших на войне 1914–1918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Ист.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888.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Хородка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889.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Хородка 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890.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Хородка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Городище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 до н.э.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891.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Хородка 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Городище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 до н.э.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892.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Хородка VII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XIV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893.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Хородка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XVI–XVII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894.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Хородка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XVI–XVII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895.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Хородка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XVI–XVII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896.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Хородка VIII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XVI–XVII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897.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Хородка IX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XVI–XVII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898.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Исэйкань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Св.Архангела Михаила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1914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899.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Юрчень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VIII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XIV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в.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XVI–XVII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900.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Юрчень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VIII–IX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901.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Юрчень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IX–XII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902.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Юрчень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Церковь Св. Архангелов Михаила и Гавриила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1901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903.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Юрчень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Усадьба семьи Ралли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-я пол.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XIX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Ист.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904.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Юрчень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односельчанам (60),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906.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Маринич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Церковь Св.Архангелов Михаила и Гавриила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1885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907.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Маринич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односельчанам (53),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908.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Маринич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909.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Миклеушень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Святой Троицы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1892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Миклеушень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братской могиле воинов (4), павших в 1941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Милешть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 до н.э.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Милешть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Милешть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Поселение. Некрополь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Милешть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Св.Георгия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1864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Милешть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Усадьба П.Казимира с дендрологическим парком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I-я пол.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Ист.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Архит.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Природа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Милешть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односельчанам, погибшим на войне 1914–1918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30-е гг.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Ист.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Милешть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могиле воинов (4), павших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Милешть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Селиште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Деревянная церковь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XVIII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Селиште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могиле воинов, павших в 1944 г., и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Селиште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Шишкань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Шишкань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Вознесения Господня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Шишкань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Шишкань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Надгробный памятник И.Кирееву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1824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Солтэнешть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927.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Солтэнешть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односельчанам (24),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928.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Валя-Трейстень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Успения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1866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929.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Валя-Трейстень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односельчанам (40),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930.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Валя-Трейстень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931.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Вэрзэрешть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Церковь Св.Архангелов Михаила и Гавриила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1794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932.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Вэрзэрешть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Административно-хозяйственный комплекс монастыря Св.Димитрия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Нач.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XV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сер.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XX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933.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Вэрзэрешть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Церковь Св.Архангелов Михаила и Гавриила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1794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934.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Вынэторь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935.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Вынэторь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936.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Вынэторь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Св.Николая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1774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937.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Вынэторь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односельчанам (52),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Ист.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938.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Вулкэнешть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939.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Збероая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940.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Збероая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941.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Збероая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942.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Збероая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Св.Николая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-я пол.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XIX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943.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Збероая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Усадьба семьи С.Гоната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Ист.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944.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Збероая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Деревянная церковь Св.Николая. Фрагмент.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XVIII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945.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Збероая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односельчанам (35),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1982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947.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Збероая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</w:tbl>
    <w:p w:rsidR="00CA22E4" w:rsidRPr="00CA22E4" w:rsidRDefault="00CA22E4" w:rsidP="00CA22E4">
      <w:pPr>
        <w:pStyle w:val="NormalWeb"/>
      </w:pPr>
      <w:r w:rsidRPr="00CA22E4">
        <w:t> </w:t>
      </w:r>
    </w:p>
    <w:p w:rsidR="00CA22E4" w:rsidRPr="00CA22E4" w:rsidRDefault="00CA22E4" w:rsidP="00CA22E4">
      <w:pPr>
        <w:pStyle w:val="NormalWeb"/>
      </w:pPr>
      <w:r w:rsidRPr="00CA22E4">
        <w:t> </w:t>
      </w: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75"/>
        <w:gridCol w:w="2151"/>
        <w:gridCol w:w="4733"/>
        <w:gridCol w:w="1427"/>
        <w:gridCol w:w="868"/>
        <w:gridCol w:w="646"/>
      </w:tblGrid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pStyle w:val="cb"/>
              <w:rPr>
                <w:sz w:val="20"/>
                <w:szCs w:val="20"/>
              </w:rPr>
            </w:pPr>
            <w:r w:rsidRPr="00CA22E4">
              <w:rPr>
                <w:sz w:val="20"/>
                <w:szCs w:val="20"/>
              </w:rPr>
              <w:t>РАЙОН ОРХЕЙ</w:t>
            </w:r>
          </w:p>
          <w:p w:rsidR="00CA22E4" w:rsidRPr="00CA22E4" w:rsidRDefault="00CA22E4" w:rsidP="00F62C08">
            <w:pPr>
              <w:pStyle w:val="NormalWeb"/>
              <w:rPr>
                <w:sz w:val="20"/>
                <w:szCs w:val="20"/>
              </w:rPr>
            </w:pPr>
            <w:r w:rsidRPr="00CA22E4">
              <w:rPr>
                <w:sz w:val="20"/>
                <w:szCs w:val="20"/>
              </w:rPr>
              <w:t> 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Ре-</w:t>
            </w: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гистр. </w:t>
            </w: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номер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Административное расположение*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Тип памятника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Хронология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Кате-</w:t>
            </w: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гория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948.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Орхей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949.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Орхей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950.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Орхей, ул.Василе Лупу, 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Армяно-григорианская церковь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1902–1903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951.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Орхей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Русская старообрядческая православная церковь Иконы Казанской Божьей Матери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Сер.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952.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Орхей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Св.Николая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Сер.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953.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Орхей, ул.Василе Маху, 117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Романо-католическая церковь Святой Марии с орнаментальным ограждением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1914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954.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Орхей, ул.Кишинэулуй,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30-е гг.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955.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Орхей, ул.Василе Лупу, 51 и 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956.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Орхей, ул.Василе Лупу, 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957.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Орхей, ул.Василе Лупу, 117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958.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Орхей, ул.Василе Лупу, 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959.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Орхей, ул.Василе Лупу, 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960.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Орхей, ул.Василе Лупу, 123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Жилой дом с орнаментальным ограждением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961.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Орхей, ул.Василе Маху, 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962.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Орхей, ул.Василе Маху, 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963.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Орхей, ул.Василе Маху, 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1896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964.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Орхей, ул.Василе Маху, 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965.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Орхей, ул.Василе Маху, 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30-е гг.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966.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Орхей, ул.Василе Маху, 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Жилой дом с лавкой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967.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Орхей, ул.Василе Маху, 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968.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Орхей, ул.Василе Маху, 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969.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Орхей, ул.Василе Маху, 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970.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Орхей, ул.Василе Маху, 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971.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Орхей, ул.Василе Маху, 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972.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Орхей, ул.Василе Маху, 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973.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Орхей, ул.Василе Маху, 139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974.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Орхей, ул.Василе Маху, 143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975.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Орхей, ул.Василе Маху, 147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976.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Орхей, ул.Василе Маху, 149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977.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Орхей, ул.Василе Маху, 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978.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Орхей, ул.Василе Маху, 164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979.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Орхей, ул.Василе Маху, 168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980.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Орхей, ул.Костаке Негруцци, 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30-е гг.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981.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Орхей, ул.Костаке Негруцци, 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30-е гг.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982.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Орхей, ул.Ренаштеря Националэ, 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Жилой дом с орнаментальным ограждением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983.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Орхей, ул.Ренаштеря Националэ, 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30-е гг.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984.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Орхей, ул.Ренаштеря Националэ, 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Жилой дом с орнаментальной калиткой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1929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985.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Орхей, ул.Ренаштеря Националэ, 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Жилой дом с лавкой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986.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Орхей, ул.Ренаштеря Националэ, 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987.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Орхей, ул.Ренаштеря Националэ, 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30-е гг.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988.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Орхей, ул.Ренаштеря Националэ, 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989.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Орхей, ул.Кишинэулуй,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Собор Св.Димитрия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1632–1635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990.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Орхей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Надгробные плиты (9). На городском православном кладбище.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XIX – нач.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991.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Орхей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Надгробный памятник семьи Комаровских-Тульчинских.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 городском православном кладбище.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30-е гг.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992.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Орхей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Надгробный памятник поэту Юрию Баржанскому 1922–1986 гг. На городском православном кладбище.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993.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Орхей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Надгробный памятник профессору Д.Е.Шимашеевскому. На городском православном кладбище.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1892–1939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Ист.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994.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Орхей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Мемориальный памятник участникам первой мировой войны.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 городском православном кладбище.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1914–1918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995.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Орхей, ул.Василе Маху, 127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Здание городского банка с квартирой директора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996.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Орхей, ул.Ренаштеря Националэ, 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Здание бывшей заемно-сберегательной ассоциации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-я пол.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XIX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997.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Орхей, ул.Василе Маху, 152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Здание ресторана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1914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998.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Орхей, ул.И.Крянгэ,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Здание бывшего Республиканского Общества Красного Креста. Орхейский филиал (здание бывшей городской бани)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30-е гг.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999.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Орхей, ул.Василе Маху, 154, 156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Комплекс строений бывшей земской управы с прилегающим парком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1000.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Орхей, ул.Мирона Костина, 2,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Комплекс строений в городском подворье (здание бывшей гостиницы и жилого дома)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-я пол.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XIX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1001.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Орхей, ул.Василе Маху, 162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Комплекс зданий бывшей женской гимназии (в период между войнами – лицей)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30-е гг.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Орхей, ул.Костаке Негруцци, 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Комплекс зданий районной больницы. (Помещения для инфекционного</w:t>
            </w:r>
            <w:r w:rsidR="00F62C08"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офтальмологического, оториноларингологического, кардиологического отделений)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30-е гг.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1003.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Орхей, ул.Василе Лупу, 114, 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Комплекс строений городской больницы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1004.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Орхей, ул.Василе Маху, 137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Строения социально-культурного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-я пол.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XIX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Ист.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1005.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Орхей, ул.Ренаштеря Националэ, 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Строения социально-культурного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Ист.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rHeight w:val="546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</w:rPr>
              <w:t>1006.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2C08" w:rsidRPr="00F62C08" w:rsidRDefault="00F62C08" w:rsidP="00F62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F62C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 xml:space="preserve">Орхей, </w:t>
            </w:r>
          </w:p>
          <w:p w:rsidR="00CA22E4" w:rsidRPr="00F62C08" w:rsidRDefault="00F62C08" w:rsidP="00F62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  <w:r w:rsidRPr="00F62C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  <w:t>б-р Михая Эминеску,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2C08" w:rsidRPr="00F62C08" w:rsidRDefault="00F62C08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</w:rPr>
              <w:t>Статуя Василе Лупу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</w:rPr>
              <w:t>1936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F62C08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</w:rPr>
              <w:t>Ист. 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1007.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Орхей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воинам (2), павшим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1009.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Орхей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Орхей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Орхей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Слобозия Доамней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(в лит. Слободка)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Бронзовый век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 до н.э.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VIII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IX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IX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XV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XVII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Слобозия Доамней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(в лит. Слободка)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XV–XVII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Слободка – Изворул Кукулуй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IX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 до н.э.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XV–XVII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Слободка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Слобозия Доамней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братской могиле воинов (520), павших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Березлоджь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Церковь Св.Архангелов Михаила и Гавриила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1896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Березлоджь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Родительский дом исполнительницы народных песен Тамары Чебан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Березлоджь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братской могиле воинов (30), павших в 1944 г., и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Березлоджь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Биешть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Св.Николая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1845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Биешть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братской могиле воинов (73), павших в 1944 г., и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Биешть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Болохан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Покрова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Болохан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братской могиле воинов (286), павших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Болохан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1027.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Брэнешть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Гетское 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 до н.э.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1028.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Брэнешть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Энеолит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VIII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IX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1029.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Брэнешть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Неолит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VI–X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1030.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Брэнешть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1031.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Брэнешть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 до н.э.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XIV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XVI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1032.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Брэнешть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1033.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Брэнешть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XIV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XV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XVI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1034.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Брэнешть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XVI–XVII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1035.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Брэнешть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XV–XVII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1036.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Брэнешть VII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XV–XVII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1037.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Брэнешть IX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1038.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Брэнешть 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VII–XIII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1039.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Брэнешть XI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VIII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IX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XV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XVII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1040.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Брэнешть XII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VII–IX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1041.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Брэнешть XIII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Энеолит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VIII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IX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XV–XVII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1042.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Брэнешть XIV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VIII–IX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1043.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Брэнешть XV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XV–XVII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1044.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Брэнешть XVI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1045.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Брэнешть XVII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XV–XVII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1046.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Брэнешть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Рождества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1047.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Брэнешть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Источник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Сер.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1048.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Брэнешть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Комплекс народного зодчества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Нар. 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1049.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Брэнешть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Некрополь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X–XIII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1050.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Брэвичень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1051.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Брэвичень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1052.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Брэвичень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Церковь Св.Онуфрия с входными воротами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1859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1053.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Брэвичень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братской могиле воинов (35), павших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1054.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Брэвичень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Татарский мавзолей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XIV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1055.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Брэвичень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1056.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Брянова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1057.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Брянова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Св.Димитрия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1910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1058.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Брянова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1059.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Будэй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1060.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Будэй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1061.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Будэй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1062.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Булэешть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1063.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Булэешть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Церковь Св.Георгия с Троицей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-я пол.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XIX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1064.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Булэешть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1065.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Бутучень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Рождества Христова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1890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1066.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Бутучень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Гетская крепость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 до н.э.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1067.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Бутучень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Комплекс народного зодчества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Нар. 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1068.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Бутучень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Гротовый комплекс пещер с руническими письменами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VII–XII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Ист.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1069.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Бутучень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Скальный монастырь Пыркэлаба Босия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1675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Ист.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1070.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Бутучень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односельчанам, павшим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1071.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Бутучень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могиле воинов, павших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1072.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Бутучень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Археологический заповедник “Средневековый город Орхей”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Энеолит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Палеолит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Гальштат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в. до н.э. –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XVII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1073.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Бутучень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Скальный скит, пещера, звонница и каменный крест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XVIII–XIX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Ист.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Архит.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1074.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Бутучень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Надгробная стела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XVIII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Ист.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1075.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Каменка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Св.Георгия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1830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1076.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Каменка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1077.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Киперчень I – Одая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1078.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Киперчень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1079.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Киперчень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Церковь Св.Архангелов Михаила и Гавриила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1866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1080.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Киперчень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Церковь Св.Архангелов со звонницей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1863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1081.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Киперчень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Нар. 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1082.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Киперчень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братской могиле воинов (60), павших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1083.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Чихорень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Св.Архангелов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1858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1084.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Чихорень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1085.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Чокылтень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Св.Николая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1086.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Чокылтень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братской могиле воинов (74) и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Ист.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1087.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Чокылтень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могиле С.Казанбаева, погибшего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1088.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Чокылтень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1089.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Чишмя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воинам, павшим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1090.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Чишмя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Некрополь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I–II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1091.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Чишмя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1092.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Клишова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Покрова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1915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1093.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Клишова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1094.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Кукурузень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1095.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Кукурузень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Благовещения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1863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1096.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Кукурузень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Здание бывшего сельскохозяйственного училища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1893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1097.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Кукурузень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братской могиле воинов (297), павших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1098.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Кукурузень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1099.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Монастырь Рождества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1725 г. – 30-е гг.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1100.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Дишкова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Св.Архангела Михаила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1915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1101.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Дишкова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Памятный воинский знак (1941–1945 гг.)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1102.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Донич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Гетское 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 до н.э.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1103.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Донич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Гальштатское 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X–IX вв. до н.э.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1104.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Донич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Дом-музей баснописца Александру Донича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1105.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Донич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Стол для пожертвований. На кладбище.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1107.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Донич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Успения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1870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1108.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Федореука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1109.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Фурчень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 до н.э.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Фурчень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 до н.э.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Фурчень Кот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 до н.э.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Фурчень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Молдавское 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XV–XVI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Фурчень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Палеолит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Фурчень–Силитра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Городище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 до н.э.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Фурчень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Комплекс народного зодчества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Архит.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Фурчень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Св.Архангела Михаила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1854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Гетлова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Св.Преподобной Параскевы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1908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Гетлова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односельчанам, погибшим на войне 1914–1918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Гетлова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братской могиле воинов (33), павших в 1944 г., и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Хыждиень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Хородиште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Гетская крепость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 до н.э.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Хулбоака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Св.Николая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1907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Исакова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Исакова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Ранний Гальштат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 до н.э.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Исакова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Исакова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Св.Николая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1887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1127.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Исакова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Гетская церковь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 до н.э.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1128.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Исакова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братской могиле воинов (79), павших в 1944 г., и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1129.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Иванча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XV–XVII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1130.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Иванча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XV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XVII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1131.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Иванча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Энеолит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 до н.э.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VII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IX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XV–XVII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1132.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Иванча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Энеолит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1133.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Иванча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 до н.э.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XVII–XVIII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1134.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Иванча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 до н.э.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1135.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Иванча VII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 до н.э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1136.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Иванча VIII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 до н.э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XIV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XV–XVII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1137.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Иванча IX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1138.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Иванча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Святой Троицы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1924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1139.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Иванча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Усадьба семьи Балиозов с парком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1847 г. – нач.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1140.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Иванча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односельчанам, погибшим на войне 1914–1918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1141.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Иванча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односельчанам, погибшим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1142.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Иванча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Надгробные памятники. На кладбище.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1143.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Извоаре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1144.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Извоаре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Св.Архангела Михаила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1824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1145.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Желобок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Св.Николая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Сер.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1146.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Желобок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Жилые дома. 24 типа.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Нар.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1147.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Желобок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Водяная мельница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1148.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Желобок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Народная скульптура. На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1149.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Желобок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1150.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Жора де Жос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Св.Архангела Михаила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1912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1151.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Жора де Жос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Городище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XVIII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1152.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Жора де Жос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братской могиле воинов (81), павших в 1944 г., и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1153.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Жора де Мижлок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1154.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Жора де Мижлок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Церковь Св.Архангелов Михаила и Гавриила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1857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1155.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Жора де Мижлок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1156.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Жора де Сус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1157.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Лазо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Церковь Св.Архангела Михаила со столом для пожертвований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1885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1158.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Лазо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Усадьба семьи Богдасаровых. У Сабиники.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1159.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Лазо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Усадьба семьи Лазо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-я пол.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XIX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1160.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Лазо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братской могиле воинов (77), павших в 1944 г., и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1162.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Лазо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1163.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Лопатна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Палеолит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1164.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Лопатна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Палеолит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Энеолит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1165.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Лопатна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1166.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Лопатна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VII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1167.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Лопатна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Св.Димитрия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1168.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Лукэшеука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 до н.э.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XV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XVII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1169.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Лукэшеука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 до н.э.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1170.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Лукэшеука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Ранний Гальштат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VIII–IX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1171.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Лукэшеука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X–XII вв.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XV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1172.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Лукэшеука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XIV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1173.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Лукэшеука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1174.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 вв. до н.э.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1175.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Мана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XIV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1176.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Мана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1177.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X–XII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1178.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Вознесения Господня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1845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1179.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Мэлэешть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Св.Иоанна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1180.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Мэлэешть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братской могиле воинов (21), павших в 1944 г., и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1181.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Мэлэешть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1182.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Миток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Покрова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1903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1183.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Миток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1184.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Миток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1185.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Мырзешть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1186.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Мырзешть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X–XII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1187.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Мырзешть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Св.Преподобной Параскевы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1916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1188.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Мырзешть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1189.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Мырзешть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Надворная башня-колокольня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XVIII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в. – нач.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XIX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Архит.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1190.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Моровая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Нар. 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1191.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Моровая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Комплекс народного зодчества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Нар. 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1192.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Моровая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могиле воинов, павших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1193.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Морозень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Св.Архангела Михаила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1885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1194.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Морозень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Городище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 до н.э.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1195.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Морозень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братской могиле воинов (100), павших в 1944 г., и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1197.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Николэеука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Комплекс административно-хозяйственных строений монастыря Св.Николая (Хирова)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Кон.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XVIII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нач.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XIX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1198.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Окница-Резешь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1199.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Пеливан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братской могиле воинов, павших в 1944 г., и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1200.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Пеливан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1201.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Пересечина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X–XIII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1202.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Пересечина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Св.Архангела Михаила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1846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1203.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Пересечина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Св.Иоанна Богослова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1910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1204.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Пересечина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братской могиле воинов (73), павших в 1944 г., и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1205.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Пересечина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Могила жертв фашизма 1941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1206.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Похорничень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 Петруха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XIII–XIV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1207.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Похорничень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XV–XVII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1208.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Похорничень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Св.Архангела Михаила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1852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1209.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Похорничень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Похребень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Всех Святых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1848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Похребень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могиле воинов (57), павших в 1944 г., и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Пуцинтей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Св.Николая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1911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Пуцинтей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братской могиле воинов (77), и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Селиште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Неолит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VII–IX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Селиште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Ранний Гальштат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VII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IX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Селиште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Бронзовый век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VII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IX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Селиште VII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Селиште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Селиште – Пойма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Селиште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Церковь Св.Архангелов Михаила и Гавриила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1872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Селиште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могиле воинов (75), павших в 1944 г., и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Селиште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Некрополь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Ранний Гальштат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VII–VIII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Степ-Сочь 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Степ-Сочь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братской могиле воинов (50), павших в 1944 г., и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Степ-Сочь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Могила поэта Романа Тудоса (1887–1921)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Степ-Сочь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Суслень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1227.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Суслень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Церковь Св.Архангелов Михаила и Гавриила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1828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1228.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Суслень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Успения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1908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1229.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Суслень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Комплекс традиционной архитектуры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Нар. 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1230.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Суслень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Надгробный памятник В.А.Мамистову. На территории школы.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1231.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Суслень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воинов (386), павших в 1944 г., и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1232.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Суслень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1233.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Табэра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Комплекс административно-хозяйственных строений монастыря Успения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1779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1234.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Телешеу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Вознесения Господня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1888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1235.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Телешеу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Усадьба семьи Кристи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30-е гг.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1236.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Телешеу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братской могиле воинов (98), павших в 1944 г., и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1237.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Требужень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Бронзовый 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1238.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Требужень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 вв. до н.э.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1239.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Требужень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XV–XVIII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1240.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Требужень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Палеолит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VI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XIV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XV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XVII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1241.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Требужень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Палеолит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Ранний Гальштат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 до н.э.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XV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XVIII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1242.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Требужень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 до н.э.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1243.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Требужень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1244.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Требужень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1245.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Требужень 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Энеолит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1246.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Требужень VII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Энеолит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1247.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Требужень VIII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Энеолит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1248.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Требужень–Пештера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Ранний Гальштат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1249.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Требужень–Цыганка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VII–IX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1250.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Требужень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Преображения Господня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1251.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Требужень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Городище “Старый Орхей”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1252.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Требужень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Крепость “Требужень-Потырка”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 до н.э.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1253.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Требужень–Селитра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XV–XVIII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1254.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Требужень–Скок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Городище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 до н.э.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1255.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Требужень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1256.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Требужень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братской могиле воинов (66), павших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1257.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Устия Доамней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 до н.э.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1258.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Устия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1259.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Устия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1260.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Ватич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братской могиле воинов (25), павших в 1944 г., и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1261.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Выпрова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Св.Архангела Михаила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1890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1262.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Вышкэуць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Св.Архангела Михаила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1870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1263.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Вышкэуць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Городище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XVIII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1264.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Воротец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1265.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Воротец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Церковь Св.Архангела Михаила с Троицей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1837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1266.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Зориле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 Когыльник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X–XII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1267.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Зориле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братской могиле павших воинов (34)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1268.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Зориле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</w:tbl>
    <w:p w:rsidR="00CA22E4" w:rsidRPr="00CA22E4" w:rsidRDefault="00CA22E4" w:rsidP="00CA22E4">
      <w:pPr>
        <w:pStyle w:val="NormalWeb"/>
      </w:pPr>
      <w:r w:rsidRPr="00CA22E4">
        <w:t xml:space="preserve">  </w:t>
      </w:r>
    </w:p>
    <w:p w:rsidR="00CA22E4" w:rsidRPr="00CA22E4" w:rsidRDefault="00CA22E4" w:rsidP="00CA22E4">
      <w:pPr>
        <w:pStyle w:val="NormalWeb"/>
      </w:pPr>
      <w:r w:rsidRPr="00CA22E4">
        <w:t xml:space="preserve">  </w:t>
      </w: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75"/>
        <w:gridCol w:w="2311"/>
        <w:gridCol w:w="4607"/>
        <w:gridCol w:w="1457"/>
        <w:gridCol w:w="804"/>
        <w:gridCol w:w="646"/>
      </w:tblGrid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pStyle w:val="cb"/>
              <w:rPr>
                <w:sz w:val="20"/>
                <w:szCs w:val="20"/>
              </w:rPr>
            </w:pPr>
            <w:r w:rsidRPr="00CA22E4">
              <w:rPr>
                <w:sz w:val="20"/>
                <w:szCs w:val="20"/>
              </w:rPr>
              <w:t>РАЙОН СЛОБОЗИЯ</w:t>
            </w:r>
          </w:p>
          <w:p w:rsidR="00CA22E4" w:rsidRPr="00CA22E4" w:rsidRDefault="00CA22E4" w:rsidP="00F62C08">
            <w:pPr>
              <w:pStyle w:val="NormalWeb"/>
              <w:rPr>
                <w:sz w:val="20"/>
                <w:szCs w:val="20"/>
              </w:rPr>
            </w:pPr>
            <w:r w:rsidRPr="00CA22E4">
              <w:rPr>
                <w:sz w:val="20"/>
                <w:szCs w:val="20"/>
              </w:rPr>
              <w:t> 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Ре-</w:t>
            </w: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гистр. </w:t>
            </w: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номер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Административное расположение*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Тип памятника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Хронология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Кате-</w:t>
            </w: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гория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1269.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Слобозия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Бронзовый 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1270.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Слобозия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Бронзовый 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1271.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Слобозия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Бронзовый 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1272.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Слобозия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Св.Архангела Михаила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1273.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Слобозия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Здание бывшей паровой мельницы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1274.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Слобозия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павшему воину. На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1275.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Слобозия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братской могиле воинов (361), павших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1276.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Слобозия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братской могиле воинов, павших в 1944 г., и односельчанам (58),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1277.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Слобозия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Памятник Ольге Мазур, погибшей в 1945 г. в Болгарии.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 территории школы № 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1966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1278.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Слобозия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1279.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Красное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Здание бывшего детского сада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30-е гг.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1280.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Красное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братской могиле воинов (22), павших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1281.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Днестровск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Прометею в честь строителей теплоэлектроцентрали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1282.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Первомайск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1283.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Первомайск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1284.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Андрияшевка Ноуэ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Братская могила воинов (33), павших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1963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1285.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Андрияшевка Ноуэ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1286.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Андрияшевка Веке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1287.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Ближний Хутор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Успения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-я пол.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XIX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1288.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Ближний Хутор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братской могиле павших воинов (225) и односельчанам (134), погибшим на войне 1941–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1970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1289.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Карагаш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Бронзовый 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1290.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Карагаш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Церковь Введения во Храм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Кон.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XIX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нач.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XX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1291.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Карагаш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1292.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Карагаш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Здание насосной станции–первой в республике системы орошения почв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1930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1293.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Карагаш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братской могиле воинов (59), павших в 1944 г., и односельчанам (134),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1294.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Карагаш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1295.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Кицкань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Скульптурная композиция “Материнство”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1296.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Кицкань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Комплекс административно-хозяйственных строений монастыря Вознесения Господня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XIX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в. – нач.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XX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1297.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Кицкань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Паровая мельница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1905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1298.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Кицкань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Памятник, посвященный началу Ясско-Кишиневской операции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1299.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Кицкань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братской могиле воинов (1438), павших в 1944 г., и односельчанам (50),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1300.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Кицкань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Настенная живопись. Дом культуры.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1301.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Кицкань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Траянов вал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1302.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Кицкань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1303.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Кицкань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1304.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Кицкань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Некрополь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1305.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Чобурчиу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Бронзовый век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XIV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 до н.э.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 до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н.э.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1306.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Чобурчиу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IV–III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1307.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Чобурчиу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 до н.э.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1308.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Чобурчиу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Здание Дома культуры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1953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1309.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Чобурчиу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братской могиле воинов (614), павших в 1944 г., и односельчанам (79),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1966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Чобурчиу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Константиновка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Копанка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Копанка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Успения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Копанка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Комплекс народной архитектуры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-я пол.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XIX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Копанка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могиле воинов (1606), павших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1954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Копанка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Копанка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Траянов вал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Коротна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братской могиле павших воинов (352) и односельчанам (215),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Коротна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Покрова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Коротна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Фрунзэ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воину, погибшему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Фрунзэ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Хлиная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Паровая мельница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Ист.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Хлиная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братской могиле воинов (586), погибших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Хлиная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Незавертайловка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Успения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1327.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Незавертайловка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Здание средней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30-е гг.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1328.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Незавертайловка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братской могиле воинов (456), павших в 1944 г., и односельчанам (71),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1955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1329.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Незавертайловка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1330.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Никольское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1331.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Новокотовск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братской могиле воинов (48), павших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1963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1332.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Новокотовск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1333.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Паркань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братской могиле воинов (370), погибших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1980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1334.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Паркань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1335.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Приозерное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1336.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Суклея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1337.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Суклея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Св.Димитрия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I-я пол.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1338.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Суклея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братской могиле воинов (40), погибших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1339.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Суклея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1340.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Тырнаука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братской могиле воинов (89), павших в 1944 г., и односельчанам (95),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1954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1341.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Тырнаука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1342.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Уютное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Памятный воинский знак (1941–1945 гг.)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1343.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Уютное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1344.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Владимировка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братской могиле воинов (89), павших в 1944 г., и односельчанам (95),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1954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</w:tbl>
    <w:p w:rsidR="00CA22E4" w:rsidRPr="00CA22E4" w:rsidRDefault="00CA22E4" w:rsidP="00CA22E4">
      <w:pPr>
        <w:pStyle w:val="NormalWeb"/>
      </w:pPr>
      <w:r w:rsidRPr="00CA22E4">
        <w:t xml:space="preserve">  </w:t>
      </w:r>
    </w:p>
    <w:p w:rsidR="00CA22E4" w:rsidRPr="00CA22E4" w:rsidRDefault="00CA22E4" w:rsidP="00CA22E4">
      <w:pPr>
        <w:pStyle w:val="NormalWeb"/>
      </w:pPr>
      <w:r w:rsidRPr="00CA22E4">
        <w:t xml:space="preserve">  </w:t>
      </w: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75"/>
        <w:gridCol w:w="2368"/>
        <w:gridCol w:w="4504"/>
        <w:gridCol w:w="1503"/>
        <w:gridCol w:w="804"/>
        <w:gridCol w:w="646"/>
      </w:tblGrid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pStyle w:val="cb"/>
              <w:rPr>
                <w:sz w:val="20"/>
                <w:szCs w:val="20"/>
              </w:rPr>
            </w:pPr>
            <w:r w:rsidRPr="00CA22E4">
              <w:rPr>
                <w:sz w:val="20"/>
                <w:szCs w:val="20"/>
              </w:rPr>
              <w:t>РАЙОН СТРЭШЕНЬ</w:t>
            </w:r>
          </w:p>
          <w:p w:rsidR="00CA22E4" w:rsidRPr="00CA22E4" w:rsidRDefault="00CA22E4" w:rsidP="00F62C08">
            <w:pPr>
              <w:pStyle w:val="NormalWeb"/>
              <w:rPr>
                <w:sz w:val="20"/>
                <w:szCs w:val="20"/>
              </w:rPr>
            </w:pPr>
            <w:r w:rsidRPr="00CA22E4">
              <w:rPr>
                <w:sz w:val="20"/>
                <w:szCs w:val="20"/>
              </w:rPr>
              <w:t> 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Ре-</w:t>
            </w: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гистр. </w:t>
            </w: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номер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Административное расположение*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Тип памятника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Хронология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Кате-</w:t>
            </w: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гория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1345.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Стрэшень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X–IX вв. до н.э.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1346.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Стрэшень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Ранний Гальштат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IX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XIV–XVII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1347.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Стрэшень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XV–XVII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1348.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Стрэшень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X–XII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1349.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Стрэшень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Св.Преподобной Параскевы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1907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1350.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Стрэшень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Св.Николая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1835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1351.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Стрэшень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 воинской славы на братской могиле воинов (20), павших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1353.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Стрэшень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1354.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Буковэц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Здание железнодорожного вокзала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30-е гг.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1355.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Буковэц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1356.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Буковэц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1357.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Буковэц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братской могиле воинов (8), павших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1358.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Кэприяна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Святой Троицы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1870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1359.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Кэприяна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Монастырь Св.Георгия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Кон.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XIV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– нач.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XX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1360.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Кэприяна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1361.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Кириянка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Вознесения Господня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1902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1362.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Кириянка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1363.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Кодрянка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Св.Архангела Михаила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1861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1364.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Кодрянка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Городище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 до н.э.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1365.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Кодрянка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братской могиле воинов (3), павших в 1944 г., и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1366.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Кожушна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1367.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Кожушна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Св.Георгия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1855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1368.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Кожушна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Воинский мемориал на могиле воинов (2), погибших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Иск-во.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1369.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Курлучень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войну, погибшему в 1941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1370.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Гэлештий 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Св.Архангела Михаила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1840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1371.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Гэлештий 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1372.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Гелэуза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1373.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Гидигич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Ранний Гальштат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1374.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Гидигич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1375.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Гидигич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Деревянная церковь Покрова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1835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1376.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Гидигич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1378.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Гидигич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Народная скульптура. На кладбище.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Иск-во.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1379.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Гидигич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Палеолит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1380.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Гидигич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1381.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Греблешть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1382.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Лозова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Ранний Гальштат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1383.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Лозова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1384.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Лозова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1385.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Лозова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Св.Николая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1836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1386.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Лозова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Дом в стиле народной архитектуры Г.Доски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Нар.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1387.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Лозова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1388.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Лозова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братской могиле партизан, погибших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1389.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Лозова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братской могиле воинов, павших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1390.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Лозова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Некрополь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Ранний Гальштат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1391.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Микэуць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Успения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1830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1392.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Микэуць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Усадьба семьи Русо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I-я пол.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1393.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Микэуць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1394.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Негрешть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Успения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1814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1395.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Негрешть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Усадьба семьи Г.Ивануш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Сер.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1396.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Рождества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1397.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Памятный воинский знак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1398.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Пэнэшешть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Церковь Св.Варвары с деревянной звонницей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1859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1399.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Пэнэшешть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Жилой дом Марии Грива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Нар.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1400.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Пэнэшешть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Городище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1401.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Пэнэшешть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Городище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 до н.э.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1402.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Пэнэшешть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1403.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Рэдень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Воздвижения Креста Господня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1894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1404.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Реча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VI–VII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1405.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Реча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1406.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Реча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Св.Димитрия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1869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1407.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Реча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1408.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Реча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Палеолит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1409.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Ромэнешть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Ромэнешть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Усадьба семьи Романовых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Рошкань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Деревянная церковь с 2 надгробными стелами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1794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Рошкань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Св.Димитрия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XIX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Скорень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Скорень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Скорень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VI–VII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Скорень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Св.Спиридона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1863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Скорень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Сирець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Церковь Св.Николая с надгробными стелами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Сирець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Сирець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Стежэрень (в лит. Кырлань)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VIII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IX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XVI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XVII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Стежэрень (в лит. Кырлань)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Городище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 до н.э.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Тэтэрешть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Св.Архангелов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Тэтэрешть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братской могиле павших воинов (34) и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Трушень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VII–IX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Трушень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XI–XII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1427.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Трушень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1428.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Трушень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Св.Архангела Михаила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1841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1429.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Трушень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1430.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Цигэнешть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Комплекс административно-хозяйственных строений монастыря Успения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1725 г. – нач.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1431.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Цигэнешть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1432.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Войнова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Деревянная церковь Св.Николая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1838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1433.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Войнова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1434.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Войнова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братской могиле воинов (20), павших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1435.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Войнова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Могила воина, погибшего на войне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1436.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Ворничень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XVI–XVII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1437.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Ворничень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1438.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Ворничень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1439.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Ворничень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XIV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1440.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Ворничень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Церковь Св.Апостолов Петра и Павла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1912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1441.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Ворничень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Деревянная церковь Св.Архангелов Михаила и Гавриила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1839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1442.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Ворничень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1443.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Ворничень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Народная скульптура. На кладбище.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1444.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Зубрешть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Св.Архангела Михаила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1897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1445.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Зубрешть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1446.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Зубрешть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</w:tbl>
    <w:p w:rsidR="00CA22E4" w:rsidRPr="00CA22E4" w:rsidRDefault="00CA22E4" w:rsidP="00CA22E4">
      <w:pPr>
        <w:pStyle w:val="NormalWeb"/>
      </w:pPr>
      <w:r w:rsidRPr="00CA22E4">
        <w:t xml:space="preserve">  </w:t>
      </w:r>
    </w:p>
    <w:p w:rsidR="00CA22E4" w:rsidRPr="00CA22E4" w:rsidRDefault="00CA22E4" w:rsidP="00CA22E4">
      <w:pPr>
        <w:pStyle w:val="NormalWeb"/>
      </w:pPr>
      <w:r w:rsidRPr="00CA22E4">
        <w:t xml:space="preserve">  </w:t>
      </w: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75"/>
        <w:gridCol w:w="2491"/>
        <w:gridCol w:w="4479"/>
        <w:gridCol w:w="1405"/>
        <w:gridCol w:w="804"/>
        <w:gridCol w:w="646"/>
      </w:tblGrid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pStyle w:val="cb"/>
              <w:rPr>
                <w:sz w:val="20"/>
                <w:szCs w:val="20"/>
              </w:rPr>
            </w:pPr>
            <w:r w:rsidRPr="00CA22E4">
              <w:rPr>
                <w:sz w:val="20"/>
                <w:szCs w:val="20"/>
              </w:rPr>
              <w:t>РАЙОН ТЕЛЕНЕШТЬ</w:t>
            </w:r>
          </w:p>
          <w:p w:rsidR="00CA22E4" w:rsidRPr="00CA22E4" w:rsidRDefault="00CA22E4" w:rsidP="00F62C08">
            <w:pPr>
              <w:pStyle w:val="NormalWeb"/>
              <w:rPr>
                <w:sz w:val="20"/>
                <w:szCs w:val="20"/>
              </w:rPr>
            </w:pPr>
            <w:r w:rsidRPr="00CA22E4">
              <w:rPr>
                <w:sz w:val="20"/>
                <w:szCs w:val="20"/>
              </w:rPr>
              <w:t> 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Ре-</w:t>
            </w: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гистр. </w:t>
            </w: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номер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Административное расположение*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Тип памятника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Хронология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Кате-</w:t>
            </w: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гория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1447.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Теленешть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1448.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Теленешть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Успения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1903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1449.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Теленешть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Св.Ильи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1842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1451.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Теленешть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братской могиле воинов (726), павших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1452.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Теленешть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1453.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Бэнешть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Успения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1816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1454.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Бэнештий 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1455.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Богзешть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Деревянная церковь Успения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1780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1456.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Бэнештий 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VIII–IX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1457.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Бэнештий 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Покрова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1877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1458.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Бэнештий 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могиле воинов, павших в 1944 г. и односельчанам, погибшим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1459.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Брынзений 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1460.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Брынзений Векь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1461.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Брынзений Векь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Ранний Гальштат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1462.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Брынзений Векь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VIII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IX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1463.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Брынзений Векь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II в.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1464.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Брынзений Векь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1465.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Брынзений Векь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Покрова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1872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1466.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Брынзений Векь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Электростанция с плотиной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50-е гг.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1467.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Брынзений Векь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1468.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Будэй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 до н.э.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1469.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Будэй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1470.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Кэзэнешть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Св.Георгия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1852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1471.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Кэзэнешть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Водонапорная башня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1472.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Кэзэнешть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Памятный воинский знак (1941–1945 гг.)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1473.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Кэзэнешть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Электростанция с плотиной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50-е гг.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Архит.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1474.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Кэзэнешть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1475.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Керсак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1476.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Киштельница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Св.Николая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1818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1477.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Киштельница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1478.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Киштельница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1479.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Кицкань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Св.Георгия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1854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1480.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Кицкань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1481.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Кицкань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1482.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Кицканий 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1483.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Чофу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30-е гг.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1484.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Чофу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1485.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Кышла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1486.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Кышла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Бронзовый век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1487.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Кышла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Бронзовый 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1488.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Кышла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30-е гг.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1489.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Кышла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1490.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Кодру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Деревянная церковь Воздвижения Святого Креста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XVIII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1491.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Кодру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Крепость–ров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Античная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1492.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Кодрул Ноу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1493.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Козешть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Св.Архангела Михаила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Сер.XIX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1494.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Козешть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1495.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Козешть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1496.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Крэснэшень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Рождества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1893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1497.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Кучоая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Здание бывшего земельного банка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Архит.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1498.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Добруша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1499.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Гермэнешть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Церковь Введения во храм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1913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1500.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Гиличень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Бронзовый 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1501.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Гиличень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1502.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Гиличень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Церковь Св.Константина и Елены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1503.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Гиличень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братской могиле воинов, павших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1504.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Хиришень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Деревянная церковь Святой Троицы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XVIII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1505.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Хиришень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Церковь Св.Архангелов Михаила и Гавриила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1830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1506.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Хыртоп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1507.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Св.Архангела Михаила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1911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1508.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1509.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Леушень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Св.Архангела Михаила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1880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Леушень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Михэлаша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Успения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Михэлаша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Мындра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Мындрешть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Бронзовый 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Мындрешть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Бронзовый 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Мындрешть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 Валя–Чулукань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Мындрешть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Ранний Гальштат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Мындрешть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Мындрешть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Мындрешть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Мындрешть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Бронзовый век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Мындрешть 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Мындрешть VII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Бронзовый 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Мындрешть VIII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Ранний Гальштат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Мындрешть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Успения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1870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Мындрешть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1527.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Мындрешть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братской могиле воинов (21), павших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1528.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Мындрешть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Могила воина, погибшего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1529.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Мындрешть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Некрополь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Ранний Гальштат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1530.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Мындрешть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Античная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1531.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Негурень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Бронзовый 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1532.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Негурень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1533.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Негурень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I–II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1534.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Негурень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Св.Архангела Гавриила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1535.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Негурень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Памятник односельчанам, погибшим на войне 1941–1945 гг.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 кладбище.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1536.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Негурень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Некрополь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I–II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1537.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Негурень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1538.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Нукэрень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Ордэшей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Св.Николая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1831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1539.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Ордэшей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1540.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Ордэшей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1541.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Пиструень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1542.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Пиструень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Могила А.И.Гидинского, погибшего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1543.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Пиструень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1544.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Ратуш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1545.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Сэрэтений Векь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1546.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Сэрэтений Векь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Св.Архангела Михаила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1882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1547.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Сэрэтений Векь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Дом, в котором родился врач Н.Анестиади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1548.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Сэрэтений Векь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1549.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Сэрэтений Векь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1550.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Скорцень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Св.Архангела Михаила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1922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1551.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Скорцень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односельчанам, погибшим на войне 1914–1918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1552.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Скорцень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1553.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Сухулучень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Св.Архангела Михаила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1922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1554.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Тыршицей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Успения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XIX – нач. XX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1555.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Тыршицей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1556.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Тыршицей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1557.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Цынцэрень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Успения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1817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1558.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Цынцэрень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1559.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Цынцэрень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1560.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Вадул-Лека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Св.Николая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1922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1561.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Вадул-Лека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1562.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Вэсиень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Церковь Успения Пресвятой Богородицы с Троицей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1853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1563.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Вережень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Св.Георгия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1907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1564.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Вережень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1565.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Захареука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1566.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Зэикань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Св.Николая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1822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1567.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Зэикань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1568.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Згэрдешть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Бронзовый век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1569.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Згэрдешть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Бронзовый век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1570.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Згэрдешть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1571.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Згэрдешть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Успения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1896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1572.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Згэрдешть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</w:tbl>
    <w:p w:rsidR="00CA22E4" w:rsidRPr="00CA22E4" w:rsidRDefault="00CA22E4" w:rsidP="00CA22E4">
      <w:pPr>
        <w:pStyle w:val="NormalWeb"/>
      </w:pPr>
      <w:r w:rsidRPr="00CA22E4">
        <w:t xml:space="preserve">  </w:t>
      </w:r>
    </w:p>
    <w:p w:rsidR="00CA22E4" w:rsidRPr="00CA22E4" w:rsidRDefault="00CA22E4" w:rsidP="00CA22E4">
      <w:pPr>
        <w:pStyle w:val="NormalWeb"/>
      </w:pPr>
      <w:r w:rsidRPr="00CA22E4">
        <w:t xml:space="preserve">  </w:t>
      </w: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75"/>
        <w:gridCol w:w="2344"/>
        <w:gridCol w:w="4683"/>
        <w:gridCol w:w="1348"/>
        <w:gridCol w:w="804"/>
        <w:gridCol w:w="646"/>
      </w:tblGrid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pStyle w:val="cb"/>
              <w:rPr>
                <w:sz w:val="20"/>
                <w:szCs w:val="20"/>
              </w:rPr>
            </w:pPr>
            <w:r w:rsidRPr="00CA22E4">
              <w:rPr>
                <w:sz w:val="20"/>
                <w:szCs w:val="20"/>
              </w:rPr>
              <w:t>РАЙОН УНГЕНЬ</w:t>
            </w:r>
          </w:p>
          <w:p w:rsidR="00CA22E4" w:rsidRPr="00CA22E4" w:rsidRDefault="00CA22E4" w:rsidP="00F62C08">
            <w:pPr>
              <w:pStyle w:val="NormalWeb"/>
              <w:rPr>
                <w:sz w:val="20"/>
                <w:szCs w:val="20"/>
              </w:rPr>
            </w:pPr>
            <w:r w:rsidRPr="00CA22E4">
              <w:rPr>
                <w:sz w:val="20"/>
                <w:szCs w:val="20"/>
              </w:rPr>
              <w:t> 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Ре-</w:t>
            </w: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гистр. </w:t>
            </w: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номер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Административное расположение*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Тип памятника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Хронология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Кате-</w:t>
            </w: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гория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1573.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Унгень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Св.Александра Невского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1905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Архит.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1574.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Унгень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братской могиле воинов (566), павших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1575.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Унгень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землякам,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1578.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Унгень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Железнодорожный мост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1579.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Унгень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Стоянка Унгень–Василикэ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Палеолит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1580.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Унгень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1581.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Корнешть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Св.Иоанна Крестителя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1866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1582.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Корнешть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1984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1583.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Корнешть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односельчанам, погибшим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1951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1584.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Агрономовка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1585.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Алексеевка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1586.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Алексеевка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Деревянная церковь Успения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XVIII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1587.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Алексеевка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братской могиле воинов (5), павших в 1944 г., и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1588.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Алексеевка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1589.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Блиндешть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1590.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Богений 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1591.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Богений Векь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Св.Архангела Михаила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1866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1592.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Богений Векь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1593.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Бучумень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Всех Святых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1842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1594.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Бучумень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односельчанам (31),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1595.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Бучумень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1596.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Булхак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1597.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Бумбэта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Св.Николая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1831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1598.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Бумбэта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1599.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Бушила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Св.Архангела Михаила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1828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1600.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Бушила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1601.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Буздуганий де Жос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1602.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Четирень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Всех Святых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1833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Архит.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1603.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Четирень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Деревянная церковь Св.Николая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1858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1604.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Четирень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Здание бывшей начальной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1913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1605.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Четирень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односельчанам (89),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1606.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Четирень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1607.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Кирилень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Св.Николая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1868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1608.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Кирилень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братской могиле воинов (88), павших в 1944 г., и односельчанам, погибшим на войне 1941-1945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1966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1609.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Чоропкань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 Столничень I (Стоянка)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Чоропкань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братской могиле павших воинов (513) и односельчанам (69),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1958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Чоропкань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Кондрэтешть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Покрова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1911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Кондрэтешть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братской могиле павших воинов (88) и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Корнова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Св.Георгия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1913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Корнова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Корнова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односельчанам (4), погибшим на поле боя близ родного села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1940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Костулень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Костулень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Св.Димитрия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1912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Костулень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Кошень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Святой Троицы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1881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Куртоая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односельчанам, погибшим на войне 1941–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Дэнуцень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Св.Николая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1882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Елизаветовка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Флорень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Флорень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Флорешть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Деревянная церковь Трех Святителей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1809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1627.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Флорицоая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1628.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Флорицоая Веке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Погреб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1629.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Флорицоая Веке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Св.Димитрия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1890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1630.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Флорицоая Веке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односельчанам (23),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1631.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Герман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Св.Архангела Михаила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1913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1632.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Герман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Стоянка Герман–Думень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Палеолит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1633.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Герман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1634.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Грэсень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братской могиле воинов (154), павших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1635.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Грэсень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1636.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Грозаска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1637.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Хырчешть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Успения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1872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1638.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Хырчешть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братской могиле воинов (19), павших в 1940 г., и односельчанам (58),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1639.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Христофоровка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Успения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1640.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Христофоровка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1641.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Изворень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Памятный воинский знак (1941–1945 гг.)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1642.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Лидовка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1643.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Мэкэрешть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Деревянная церковь Григория Богослова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1808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1644.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Мэкэрешть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односельчанам (114),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1645.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Мэкэрешть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братской могиле воинов (5), погибших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1646.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Мэкэрешть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1647.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Мэгуреле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1648.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Мэгуреле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Деревянная церковь Св.Спиридона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1810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1649.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Мэгуреле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братской могиле воинов (10), павших в 1944 г., и односельчанам (9),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1950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1650.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Мэгуреле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Некрополь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1651.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Мэгуреле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1652.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Мэгуреле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1653.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Мэноилешть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1654.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Мэноилешть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Бронзовый 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1655.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Мэноилешть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Бронзовый 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1656.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Мэноилешть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XV–XVII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1657.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Мэноилешть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односельчанам (94),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1658.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Меделень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Памятник на братской могиле воинов (117), павших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1659.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Меделень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1660.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Мирчешть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Деревянная церковь Св.Архангела Михаила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1833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1661.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Мирчешть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односельчанам (23),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1662.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Мынзэтешть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Деревянная церковь Св.Архангела Михаила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1891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1663.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Мынзэтешть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на братской могиле павших воинов (24) и односельчанам (27),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1966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1664.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Морений 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1665.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Морений Ной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Святой Троицы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30-е гг.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1666.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Морений Ной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1667.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Нэпэдень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Св.Николая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1881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1668.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Нэпэдень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односельчанам (80), погибшим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1669.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Нэпэдень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Могила воина, погибшего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1670.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Нэпэдень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1671.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Негурений 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могиле Н.Раджабова, погибшего в 1944 г., и односельчанам (17),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1979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1672.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Негурений 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1673.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Негурений Векь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могиле солдата, погибшего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1979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1674.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Новая Николаевка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1675.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Петрешть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Успения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1884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1676.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Петрешть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Памятник односельчанам (9), погибшим на войне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1677.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Петрешть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братской могиле воинов (150), павших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1678.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Пырлица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1679.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Пырлица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Деревянная церковь Св.Иоанна Крестителя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1817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1680.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Пырлица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братской могиле воинов (199), павших в 1944 г., и односельчанам (144),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1979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1681.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Пырлица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1682.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Пояна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1955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1683.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Рэдений Векь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Святой Троицы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1890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1684.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Рэдений Векь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1685.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Рэдений Векь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F62C08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Обелиск князю Г. А. Потемкину-Таврическом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1791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1686.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Резина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1687.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Сэгиень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1688.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Скулень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1689.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Скулень (в лит. Скулений Ной)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1690.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Скулень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Деревянная церковь Св.Николая. Надгробные памятники.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1822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1691.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Скулень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воинский памятник 1941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1692.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Скулень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братской могиле воинов (858), павших в 1941 и 1944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1693.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Скулень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Палеолит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1694.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Скулень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1695.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Семень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Св.Димитрия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ХIХ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1696.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Семень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Стол Петра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1697.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Семень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братской могиле воинов (79), павших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1698.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Семень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1699.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Синешть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1700.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Синешть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1701.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Синешть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Рождества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1882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1702.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Синешть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односельчанам, погибшим в 1941–1944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1703.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Столничень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ХIХ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1704.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Тешкурень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Деревянная церковь Св.Архангела Михаила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1779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1705.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Тешкурень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односельчанам, погибшим на войне 1941–1944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1985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1706.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Тодирешть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Св.Архангела Михаила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1875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1707.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Тодирешть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братской могиле воинов (83), павших в 1944 г., и односельчанам (50), погибшим в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1708.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Цыгира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 (35), погибшим в 1941–1944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1709.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Цыгира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Унцешть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Валя Маре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Ранний Гальштат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Валя Маре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30-е г. ХХ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Валя Маре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односельчанам, погибшим в 1941–1944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Валя Маре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Веверица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бывшего монастыря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30-е г. ХХ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Загаранча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 (24), погибшим 1941–1944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Загаранча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Зэзулений 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Зэзулений Векь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войну, погибшему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1976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Зэзулений Векь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</w:tbl>
    <w:p w:rsidR="00CA22E4" w:rsidRPr="00CA22E4" w:rsidRDefault="00CA22E4" w:rsidP="00CA22E4">
      <w:pPr>
        <w:pStyle w:val="NormalWeb"/>
      </w:pPr>
      <w:r w:rsidRPr="00CA22E4">
        <w:t xml:space="preserve">  </w:t>
      </w:r>
    </w:p>
    <w:p w:rsidR="00CA22E4" w:rsidRPr="00CA22E4" w:rsidRDefault="00CA22E4" w:rsidP="00CA22E4">
      <w:pPr>
        <w:pStyle w:val="NormalWeb"/>
      </w:pPr>
      <w:r w:rsidRPr="00CA22E4">
        <w:t xml:space="preserve">  </w:t>
      </w: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76"/>
        <w:gridCol w:w="2461"/>
        <w:gridCol w:w="4574"/>
        <w:gridCol w:w="1339"/>
        <w:gridCol w:w="804"/>
        <w:gridCol w:w="646"/>
      </w:tblGrid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pStyle w:val="cb"/>
              <w:rPr>
                <w:sz w:val="20"/>
                <w:szCs w:val="20"/>
              </w:rPr>
            </w:pPr>
            <w:r w:rsidRPr="00CA22E4">
              <w:rPr>
                <w:sz w:val="20"/>
                <w:szCs w:val="20"/>
              </w:rPr>
              <w:t>МУНИЦИПИЙ КИШИНЭУ</w:t>
            </w:r>
          </w:p>
          <w:p w:rsidR="00CA22E4" w:rsidRPr="00CA22E4" w:rsidRDefault="00CA22E4" w:rsidP="00F62C08">
            <w:pPr>
              <w:pStyle w:val="NormalWeb"/>
              <w:rPr>
                <w:sz w:val="20"/>
                <w:szCs w:val="20"/>
              </w:rPr>
            </w:pPr>
            <w:r w:rsidRPr="00CA22E4">
              <w:rPr>
                <w:sz w:val="20"/>
                <w:szCs w:val="20"/>
              </w:rPr>
              <w:t> 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Ре-</w:t>
            </w: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гистр. </w:t>
            </w: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номер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Административное расположение*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Тип памятника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Хронология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Кате-</w:t>
            </w: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гория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Аллея классиков литературы.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Публичный парк им.Штефана чел Маре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1957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Ансамбль кафедрального собора Рождества Господня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1818–1936 гг.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Архит.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Ист.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Святые врата и сквер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1936 г.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Площадь Марий Адунэрь Национале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1940 г.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X–IX вв. до н.э.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XIV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 (Прункул 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XVI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 (Ревака)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XVII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XV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IX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 до н.э.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века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ул.Мэзэраки,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Церковь Покрова Богородицы, бывшая церковь Рождества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Сер. XVIII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Кишинэу, бул.Штефан чел Маре, 164</w:t>
            </w:r>
            <w:r w:rsidRPr="00F62C0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Церковь Покрова Богородицы (бывшая церковь Св.Константина и Елены)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1902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ул.Булгарэ, 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Церковь Успения Пресвятой Богородицы (бывшая Униатская старообрядческая церковь)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1892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ул.Богдан П.Хаждеу,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Благовещения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1810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ул.Сф.Георге, 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Св.Георгия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1819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бул.Траян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Св.Димитрия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1902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Кишинэу, ул.Александру чел Бун, 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Св.Харалампия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1836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Архит.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ул.Григоре Уреке, 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Церковь Вознесения Господня.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30-е гг. XX в.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Архит.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Иск-во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Надгробные памятники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ХIX–XX вв.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ул.Михаил Когэлничану, 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Церковь Сретения Господня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Теологический факультет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1880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Иск-во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ул.Пяца Веке,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Церковь Рождества Богородицы (армянская община)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Архит.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ул.Влайку Пыркэлаб, 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Церковь Св.Пантелеймона (греческая община)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1891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Архит.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ул.Чуфля,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Св.Тирона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1858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ул.Митрополит Дософтей, 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Романо-католическая церковь Божественного Провидения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1840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5758D5" w:rsidRPr="00CA22E4" w:rsidTr="005758D5">
        <w:trPr>
          <w:trHeight w:val="993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758D5" w:rsidRPr="00CA22E4" w:rsidRDefault="005758D5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758D5" w:rsidRPr="00F62C08" w:rsidRDefault="005758D5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Кишинэу, ул.А.Пушкина, 20</w:t>
            </w:r>
            <w:r w:rsidRPr="00F62C0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758D5" w:rsidRPr="00F62C08" w:rsidRDefault="005758D5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Капелла земской гимназии для девочек.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758D5" w:rsidRPr="00CA22E4" w:rsidRDefault="005758D5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758D5" w:rsidRPr="00CA22E4" w:rsidRDefault="005758D5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Иск-во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758D5" w:rsidRPr="00CA22E4" w:rsidRDefault="005758D5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ул.Тигина,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Дом, в котором жил поэт Григоре Адам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ул.Сфатул Цэрий, 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Дом архитектора А.И.Бернардацци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-я пол.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XIX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Ист.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ул.Михай Эминеску, 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Дом архитектора М.Сероцински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1884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Ист.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 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ул.Богдан П.Хаждеу,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Дом Михалаке Кацика, где действовала Массонская ложа “Овидий-25”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Ист.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Кишинэу, бул.Штефан чел Маре, 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575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Дом, в котором жила исполнительница народных песен Тамара Чобану.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1992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Ист.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Кишинэу, ул.Николае Йорга, 15 1</w:t>
            </w:r>
            <w:r w:rsidRPr="00F62C0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Дом, в котором жил художник Серджиу Чоколов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ул.Алексе Матеевич, 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Дом, в котором в 1944–1945 гг. жил композитор Еужениу Кока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ул.Митрополит Варлаам, 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575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Дом, в котором жил поэт Александру Козмеску.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1992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ул.31 Аугуст 1989, 123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575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Дом, в котором жил государственный деятель Анатол Коробчану.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1992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ул.Валериу Купча,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Дом актера Валериу Купчи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ул.Алексе Матеевич, 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Дом архитектора Купчи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Ист.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Кишинэу, ул.Митрополит Г.Бэнулеску-Бодони,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Дом, в котором жил академик Н.А.Димо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Ист.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ул.Букурешть, 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Дом, в котором жил художник Моисей Гамбурд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Ист.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Кишинэу, ул.Митрополит Г.Бэнулеску-Бодони, 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Дом издателя А.Кашевского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Архит.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ул.Алексе Матеевич, 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Дом врача А.Кацовского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Ист.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ул.Ал.Бернардацци, 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Дом М.В.Карчевского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Ист.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ул.Алексе Матеевич, 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Дом врача Юлии Квятковской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Ист.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ул.А.Щусева, 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Дом, в котором жила оперная певица Лидия Липковская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Ист.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ул.Алексе Матеевич, 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5758D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Дом, в котором жил священник-поэт А.Матеевич.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1988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Ист.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ул.Алексе Матеевич, 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Дом, в котором в 1945–1951 гг. жил композитор Штефан Няга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Ист.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ул.Букурешть, 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Дом скульптора Александру Плэмэдялэ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пер.Театрулуй,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Дом, в котором жил археолог И.С.Суручану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Ист.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ул.А.Щусева, 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Дом, в котором родился и жил в 1873–1897 гг. архитектор А.В.Щусев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ул.Антон Панн, 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Дом-музей А.С.Пушкина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ул.Михаил Когэлничану, 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Дом инженера Сербова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Ист.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ул.Алексе Матеевич, 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Дом, в котором жил фольклорист Петре Штефэнукэ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30-е гг.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Ист.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ул.Нукарилор,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Дом поэта Петру Заднипру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50-е гг.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ул.Ивана Заикина,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Дом, в котором жил атлет Иван Заикин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Кишинэу, ул.Александру чел Бун, 2</w:t>
            </w:r>
            <w:r w:rsidRPr="00F62C0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Доходный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Кон.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XIX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нач.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XX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 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Кишинэу, ул.Александру чел Бун, 3</w:t>
            </w:r>
            <w:r w:rsidRPr="00F62C0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Доходный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Кон.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XIX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нач.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XX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Кишинэу, ул.Александру чел Бун, 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Доходный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Кон.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XIX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нач.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XX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Кишинэу, ул.Александру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чел Бун, 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Доходный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Кишинэу, ул.Александру чел Бун, 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Доходный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Кишинэу, ул.Александру чел Бун, 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Доходный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-я пол.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XIX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 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Кишинэу, ул.Александру чел Бун, 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Доходный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Кишинэу, ул.Александру чел Бун,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Доходный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Кишинэу, ул.Александру чел Бун, 117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Доходный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ул.Арменяскэ, 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Доходный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1901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ул.Букурешть, 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Доходный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1899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ул.Букурешть, 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Доходный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ул.Букурешть, 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Доходный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1899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ул.Букурешть, 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Доходный дом с магазином на первом этаже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Ист.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бул. Димитрие Кантемир, 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Доходный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Кишинэу, бул. Димитрие Кантемир, 143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Доходный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ул.Тома Чорбэ, 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Доходный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ул.Михай Эминеску,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Доходный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Кон.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XIX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нач.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XX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ул.Михай Эминеску, 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Доходный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Кон.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XIX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нач.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XX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Кишинэу, ул.Михай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Эминеску, 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Доходный дом с пассажем и складом на первом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этаже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Нач.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ул.А.Хыждеу, 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Доходный дом со складом на первом этаже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 шос.Хынчешть, 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Доходный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шос.Хынчешть, 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Доходный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1910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ул.Исмаил, 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Доходный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-я пол.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XIX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ул.Исмаил, 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Доходный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-я пол.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XIX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ул.Михаил Когэлничану,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Доходный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ул.Михаил Когэлничану, 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Доходный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ул.Михаил Когэлничану, 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Доходный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Кон.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XIX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нач.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XX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Кишинэу, ул.Михаил Когэлничану, 36</w:t>
            </w:r>
            <w:r w:rsidRPr="00F62C0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Доходный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30-е г.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ул.Михаил Когэлничану, 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Доходный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ул.Николае Йорга, 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Доходный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ул.Николае Йорга, 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Доходный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ул.Алексе Матеевич, 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Доходный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ул.Вероника Микле,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Доходный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30-е гг.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ул.Митрополит Дософтей, 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Доходный дом с пассажем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1901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Кишинэу, ул.Митрополит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Петру Мовилэ, 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Доходный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ул.Влайку Пыркэлаб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Доходный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ул.Влайку Пыркэлаб, 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Доходный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30-е гг.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ул.А.Пушкина, 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Доходный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ул.Сфатул Цэрий, 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Доходный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ул.А.Щусева, 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Доходный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ул.А.Щусева, 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Доходный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ул.А.Щусева, 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Доходный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ул.А.Щусева, 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Доходный дом со складом на первом этаже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-я пол.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XIX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ул.31 Аугуст 1989, 139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Доходный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ул.31 Аугуст 1989, 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Доходный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Кон.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XIX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нач.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XX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ул.31 Аугуст 1989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Доходный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1914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ул.Василе Александри, 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Частный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Кишинэу, ул.Александру чел Бун, 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Частный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Кишинэу, ул.Александру чел Бун, 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Частный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ул.Ал.Бернардацци, 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Частный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ул.Ал.Бернардацци, 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Частный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ул.Ал.Бернардацци, 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Частный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ул.Букурешть, 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Частный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ул.Букурешть, 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Частный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ул.Букурешть, 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Частный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Архит.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бул. Димитрие Кантемир, 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Частный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ул.Мария Чеботарь,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Частный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Архит.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ул.Мария Чеботарь,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Частный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ул.Мария Чеботарь,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Частный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ХХ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ул.Тома Чорбэ, 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Частный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ул.Михай Эминеску,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Частный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Архит.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ул.Михай Эминеску,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Частный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ул.Михай Эминеску, 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Частный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Архит.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ул.Михай Эминеску, 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Частный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ул.Михай Эминеску, 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Частный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Архит.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ул.Михай Эминеску, 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Частный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ул.Михай Эминеску, 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Частный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ул.Михай Эминеску, 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Частный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30-е гг.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ул.Галбена,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Частный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30-е гг.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ул.Галбена,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Частный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Кон.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XIX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нач.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XX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ул.Галбена,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Частный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ул.Галбена,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Частный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ул.Галбена,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Частный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30-е гг.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ул.А.Хыждеу, 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Частный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-я пол.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XIX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ул.А.Хыждеу, 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Частный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-я пол.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XIX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шос.Хынчешть, 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Частный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шос.Хынчешть, 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Частный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Кон.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XIX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нач.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XX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шос.Хынчешть, 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Частный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Кон.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XIX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нач.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XX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ул.Хынчешть, 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Частный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Кон.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XIX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нач.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XX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ул.Николае Йорга,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Частный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Кон.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XIX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нач.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XX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ул.Николае Йорга,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Частный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ул.Николае Йорга, 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Частный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ул.Николае Йорга, 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Частный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-я пол.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XIX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ул.Исмаил, 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Частный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ул.Михаил Когэлничану, 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Частный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Кон.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XIX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нач.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XX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ул.Михаил Когэлничану, 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Частный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Кишинэу, ул.Михаил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Когэлничану, 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Частный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Архит.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ул.Михаил Когэлничану, 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Частный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Архит.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ул.Михаил Когэлничану, 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Частный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Архит.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ул.Михаил Когэлничану, 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Частный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Кон.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XIX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нач.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XX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Архит.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ул.Михаил Когэлничану, 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Частный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ул.Михаил Когэлничану, 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Частный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-я пол.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XIX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Архит.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ул.Сергей Лазо,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Частный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Кон.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XIX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нач.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XX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ул.Сергей Лазо, 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Частный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ул.Сергей Лазо, 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Частный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ул.Александру Лэпушняну,14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Частный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ул.Александру Лэпушняну, 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Частный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30-е гг.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ул.Александру Лэпушняну, 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Частный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ул.Алексе Матеевич, 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Частный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ул.Алексе Матеевич, 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Частный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ул.Алексе Матеевич, 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Частный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ул.Алексе Матеевич, 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Частный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Кишинэу, ул.Алексе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Матеевич, 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Городская дача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ул.Вероника Микле,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Частный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ул.Вероника Микле,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Частный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30-е гг.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ул.Вероника Микле,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Частный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ул.А.Щусева, 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Частный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ул.А.Щусева, 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Частный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ул.А.Щусева, 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Частный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ул.А.Щусева, 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Частный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ул.А. Щусев, 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Частный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ул.А.Щусева, 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Частный дом (собственность П.Халиппы)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ул.А.Щусева, 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Частный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F62C08" w:rsidTr="00F62C08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pStyle w:val="NormalWeb"/>
              <w:rPr>
                <w:sz w:val="20"/>
                <w:szCs w:val="20"/>
              </w:rPr>
            </w:pPr>
            <w:r w:rsidRPr="00CA22E4">
              <w:rPr>
                <w:sz w:val="20"/>
                <w:szCs w:val="20"/>
              </w:rPr>
              <w:t> </w:t>
            </w:r>
          </w:p>
          <w:p w:rsidR="00CA22E4" w:rsidRPr="00CA22E4" w:rsidRDefault="00CA22E4" w:rsidP="00F62C08">
            <w:pPr>
              <w:pStyle w:val="md"/>
              <w:rPr>
                <w:sz w:val="15"/>
                <w:szCs w:val="15"/>
              </w:rPr>
            </w:pPr>
            <w:r w:rsidRPr="00CA22E4">
              <w:t xml:space="preserve">[Позиция 170 исключена Пост.Парл. N 1301-XV от 25.07.2002] </w:t>
            </w:r>
          </w:p>
          <w:p w:rsidR="00CA22E4" w:rsidRPr="00CA22E4" w:rsidRDefault="00CA22E4" w:rsidP="00F62C08">
            <w:pPr>
              <w:pStyle w:val="NormalWeb"/>
              <w:rPr>
                <w:sz w:val="20"/>
                <w:szCs w:val="20"/>
              </w:rPr>
            </w:pPr>
            <w:r w:rsidRPr="00CA22E4">
              <w:rPr>
                <w:sz w:val="20"/>
                <w:szCs w:val="20"/>
              </w:rPr>
              <w:t> 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ул.Сфатул Цэрий, 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Частный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-я пол.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XIX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пер.Театрулуй,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Частный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ул.Тигина, 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Частный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ул.Александру Влахуцэ,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Частный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80-е гг.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ул.31 Аугуст 1989, 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Частный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ул.31 Аугуст 1989, 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Частный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ул.31 Аугуст 1989, 141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Частный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ул.Булгарэ, 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Частный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ул.Букурешть, 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Дом с общим пассажем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ул.Букурешть, 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Дом с общим пассажем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1899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ул.Тома Чорбэ, 5–7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Дом с общим пассажем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ул.Тома Чорбэ, 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Дом с общим пассажем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ул.Митрополит Дософтей, 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Дом с общим пассажем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ул.Михаил Когэлничану, 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Дом с общим пассажем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ул.Чиркулуй,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Кладбище с комплексом памятников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XVIII – нач.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Ист.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Архит.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шос.Мунчешть, 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Кладбище с комплексом памятников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XVIII–XX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Ист.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Архит.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ул.Трандафирилор, 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Кладбище с комплексом памятников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ул.Трандафирилор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Кладбище с комплексом памятников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ул.Милано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Кладбище с комплексом памятников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ул.Дойна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Кладбище с комплексом памятников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ул.Алексе Матеевич, 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Здание бывшего приюта для мужчин, основанного Ефросинией Вяземской, в котором 12 декабря 1917 г. была провозглашена Молдавская Демократическая Республика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-я пол.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XIX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Ист.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Кишинэу, бул.Штефан чел Маре, 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Здание бывшего городского публичного банка (с 1978 г. Органный зал)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1892–1901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Иск-во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Кишинэу, бул.Штефан чел Маре, 168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Здание бывшей Налоговой палаты (ныне здание Политехнического института, центральный корпус)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Ист.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Архит.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ул.Влайку Пыркэлаб, 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Здание бывшей Губернской ревизионной палаты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Кишинэу, ул.Алексе Матеевич, 60</w:t>
            </w:r>
            <w:r w:rsidRPr="00F62C0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Здание бывшей водонапорной башни с пожарным павильоном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-я пол.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XIX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Архит.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ул.Букурешть, 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Здание бывшей Офтальмологической клиники, основанной врачом Юлией Квятковской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1909–1910 гг.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Ист.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ул.Букурешть, 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Здание бывшей Офтальмологической клиники для детей, основанной врачом Юлией Квятковской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ул.Когэлничану, 82</w:t>
            </w:r>
            <w:r w:rsidRPr="00CA22E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Здание бывшей пульмонологической клиники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Ист.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ул.Влайку Пыркэлаб, 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Здание бывшей общины медицинских сестер Красного креста монастыря Хырбовэц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Ист.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200.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ул.А.Щусева, 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Здание бывшей земской управы Бессарабии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Ист.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Архит.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201.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ул.Михаил Когэлничану, 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Здание бывшего Губернского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202.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Кишинэу, бул.Штефан чел Маре, 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Здание бывшей Городской думы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1901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Ист.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203.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ул.Николае Йорга, 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Старое здание бывшей мужской гимназии №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Ист.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204.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ул.Алексе Матеевич, 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Здание бывшей гимназии № 3, в котором 27 марта 1918 г. Сфатул Цэрий проголосовал за Воссоединение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Ист.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205.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ул.31 Аугуст 1989, 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Здание бывшей женской гимназии, основанной принцессой Н.Г.Дадиани (ныне Национальный Художественный Музей)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Кон.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XIX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нач.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XX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Худож.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206.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ул.Букурешть, 64/2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Здание бывшей женской гимназии, основанной Бессарабским земством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1880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Ист.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207.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ул.Алексе Матеевич, 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Здание бывшей женской гимназии, основанной Баронессой И.А.Фон Гейкинг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Ист.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ул.Влайку Пыркэлаб, 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Здание бывшего районного суда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-я пол.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XIX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Ист.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209.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ул.Якоб Хынку,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Здание бывшего постоялого двора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ул.Гигоре Уреке,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Здание бывшей паровой мельницы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Ист.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ул.Моара Рошие,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Здание бывшей паровой мельницы “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Ro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ş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ie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Ист.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ул.Александру Лэпушняну,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Здание бывшего приюта “Balş”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-я пол.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XIX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Ист.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ул.Алексе Матеевич, 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Здание бывшего павильона сельскохозяйственной выставки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1903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Ист.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ул.31 Аугуст 1989, 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Здание бывшей Теологической семинарии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Архит.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ул.Алексе Матеевич, 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Здание бывшей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1847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Ист.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ул.А.Щусева, 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Здание бывшей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1913–1917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Ист.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ул.Богдан П.Хаждеу,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Здание бывшей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Ист.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Кишинэу, ул.Митрополит Петру Мовилэ, 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Здание бывшей детской школы-интерната железнодорожников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30-е гг.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ул.Исмаил, 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Здание бывшего профессионального училища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Ист.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ул.Аврам Янку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Здание бывшей начальной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I-я пол.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Ист.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ул.Сергея Лазо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Здание бывшей польской школы при Романо-католической церкви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Ист.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ул.Михай Когэлничану, 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Здание бывшего реального училища (ныне центральный корпус Государственного университета)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70-е гг.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Ист.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Кишинэу, ул.Митрополит Г.Бэнулеску-Бодони, 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Здание бывшего реального училища № 2, основанного М.В.Карчевским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1901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Ист.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ул.Михай Когэлничану, 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Здание Зоологического и агрономического, а также народных ремесел музея (ныне Национальный музей этнографии и природоведения)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1906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Ист.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231.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ул.Митрополит Дософтей, 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Комплекс казарм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70–80-е гг.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Ист.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232.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шос.Хынчешть, 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Комплекс зданий бывшего дома престарелых “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Fr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ăţ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ia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Alexandru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vski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” Церковь Всех святых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1867 г.– нач.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Ист.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233.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ул.Сфатул Цэрий, 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Комплекс зданий пивзавода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Ист.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234.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ул.Каля Орхеюлуй, 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Комплекс зданий конюшен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Ист.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F62C08" w:rsidTr="00F62C08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CA22E4" w:rsidRPr="00CA22E4" w:rsidRDefault="00CA22E4" w:rsidP="00F62C08">
            <w:pPr>
              <w:pStyle w:val="md"/>
              <w:rPr>
                <w:sz w:val="15"/>
                <w:szCs w:val="15"/>
              </w:rPr>
            </w:pPr>
            <w:r w:rsidRPr="00CA22E4">
              <w:t>[Позиция 234 изменена Пост.Парл. N 175 от 11.07.2012, в силу 10.08.2012]</w:t>
            </w:r>
          </w:p>
          <w:p w:rsidR="00CA22E4" w:rsidRPr="00CA22E4" w:rsidRDefault="00CA22E4" w:rsidP="00F62C08">
            <w:pPr>
              <w:pStyle w:val="NormalWeb"/>
              <w:rPr>
                <w:sz w:val="20"/>
                <w:szCs w:val="20"/>
              </w:rPr>
            </w:pPr>
            <w:r w:rsidRPr="00CA22E4">
              <w:rPr>
                <w:sz w:val="20"/>
                <w:szCs w:val="20"/>
              </w:rPr>
              <w:t xml:space="preserve">  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235.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ул.А.Пушкина, 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Здание бывшей клиники гидротерапии врача Тумаркина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Кон.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XIX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нач.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XX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Иск-во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236.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шос.Хынчешть, 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Комплекс бывшей синагоги с домом для престарелых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Ист.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237.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ул.Митрополит Дософтей, 138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Комплекс зданий бывшего анонимного бельгийского общества “Трамвай”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Ист.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238.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ул.Сармизеджетуса, 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Комплекс зданий и ландшафтный сад школы виноградарства и садоводства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1842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Ист.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239.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ул.Михаил Когэлничану, 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Комплекс зданий бывшей теологической школы Церковь Сретения Господня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1880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Ист.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240.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Кишинэу, бул.Штефан чел Маре, 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Комплекс зданий больницы инфекционных заболеваний, основанной врачом Тома Чорбэ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1886–1932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Ист.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241.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бул.Димитрие Кантемир, 150 бул.Штефан чел Мааре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Комплекс зданий бывшей еврейской больницы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Кон.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XIX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– нач.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XX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Ист.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Архит.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242.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Кишинэу, ул.Александру чел Бун, 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Городская усадьба Зоти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-я пол.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XIX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243.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ул.Букурешть, 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Городская усадьба Писаржевски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-я пол.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XIX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Ист.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ул.Букурешть, 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Городская усадьба Рышкану-Дерожински (восстановлена в 50-х гг.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XX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в. для здания МССР) Верховного Совета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Ист.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245.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ул.Букурешть, 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Городская усадьба Дольво-Добровольских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-я пол.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XIX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Ист.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246.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бул.Димитрие Кантемир, 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Городская усадьба Катарджи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1821–1823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Ист.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247.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бул.Димитрие Кантемир,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Городская усадьба Назарова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Ист.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248.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ул.Мария Чеботарь,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Городская усадьба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Кон.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XIX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нач.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XX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Ист.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249.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ул.Михай Эминеску, 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Городская усадьба Инглези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1873–1675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Ист.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250.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ул.Николае Йорга,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Городская усадьба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251.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ул.Николае Йорга, 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Городская усадьба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252.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ул.Сергей Лазо, 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Городская усадьба Янушевских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253.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ул.Сергей Лазо, 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Городская усадьба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254.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ул.Сергей Лазо, 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Городская усадьба Казимир-Кешко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1858 г.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1859–1901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Ист.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255.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ул.Алексе Матеевич, 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Городская усадьба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256.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Кишинэу, ул.Митрополит Г.Бэнулеску-Бодони,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Городская усадьба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-я пол.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XIX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257.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Кишинэу, ул.Митрополит Г.Бэнулеску-Бодони, 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Городская усадьба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258.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Кишинэу, ул.Митрополит Г.Бэнулеску-Бодони, 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Городская усадьба Янушевских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50–60-е гг.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259.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Кишинэу ул.Митрополит Г.Бэнулеску-Бодони, 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Городская усадьба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Кишинэу, ул.Митрополит Петру Мовилэ, 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Городская усадьба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261.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Кишинэу, ул.Митрополит Петру Мовилэ, 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Городская усадьба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-я пол.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XIX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262.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Кишинэу, ул.Митрополит Петру Мовилэ, 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Городская усадьба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-я пол.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XIX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263.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Кишинэу, ул.Митрополит Петру Мовилэ, 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Городская усадьба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264.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ул.Сфатул Цэрий, 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Городская усадьба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-я пол.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XIX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265.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ул.Сфатул Цэрий, 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Городская усадьба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-я пол.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XIX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266.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ул.А.Щусева, 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Городская усадьба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267.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Кишинэу, бул.Штефан чел Маре, 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Городская усадьба Теодосиу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1886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268.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ул.31 Аугуст 1989, 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Городская усадьба Гика-Комэнешть В. (Кристи)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70-е гг. ХIХ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269.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ул.31 Аугуст 1989, 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Городская усадьба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-я пол.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XIX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270.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ул.31 Аугуст 1989, 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Городская усадьба барона А.Ф.Стуарт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1900–1917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271.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ул.Триколорулуй, 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Городская усадьба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-я пол.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XIX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Ист.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273.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бул.Димитрие Кантемир, 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Здание социально-культурного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274.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шос.Хынчешть, 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Здание социально-культурного назначения с магазином на первом этаже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275.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ул.Михай Когэлничану, 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Здание социально-культурного назначения, в котором находилась школа “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Belle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Arte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Ист.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276.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ул.Михай Когэлничану, 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Здание социально-культурного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-я пол.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XIX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277.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Кишинэу, ул.Михай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Когэлничану, 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Здание социально-культурного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ул.Вероника Микле,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Здание социально-культурного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279.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Кишинэу, ул.Митрополит Г.Бэнулеску-Бодони, 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Здание социально-культурного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XIX века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280.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ул.Влайку Пыркэлаб, 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Здание социально-культурного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281.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Кишинэу, бул.Штефан чел Маре, 148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5758D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Здание социально-культурного назначения.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1840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Ист.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Архит.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282.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ул.Тигина,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Здание социально-культурного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30-е гг.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283.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ул.Сф.Андрей, 15, 17, 19, 20, 24, 25, 26, 27, 28, 30, 33, 35, 38, 44, 46, 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Застроенный фонд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Архит.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ул.Антон Панн, 7, 11, 15, 17, 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Застроенный фонд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Архит.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ул.Сф.Илие, 41, 58, 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Застроенный фонд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Архит.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ул.Октавиан Гога, – 2, 4, 7, 8, 13, 14, 18, 20, 21, 24, 26, 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Застроенный фонд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Архит.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ул.Кэприана, 52, 54, 56, 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Застроенный фонд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Архит.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ул.Григоре Уреке, 12, 21, 42, 44, 46, 49, 51, 54, 56, 58, 61, 64, 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Застроенный фонд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Архит.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Колина Пушкин, 2, 3, 4, 5, 8, 8</w:t>
            </w:r>
            <w:r w:rsidRPr="00CA22E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, 10, 12, 16, 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Застроенный фонд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Архит.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ул.Петру Рареш, 32, 33, 34, 35, 36, 37, 49, 53, 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Застроенный фонд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Архит.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ул.Прункул, 2, 4, 6, 8, 9, 10б 12, 13, 14, 16, 18, 20,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22, 24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Застроенный фонд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Архит.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ул.Буна Вестире, 6, 9, 15, 19, 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Застроенный фонд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Архит.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ул.Александру Влэхуцэ, 3, 5, 6, 7, 8, 10, 12, 13, 14, 22, 24, 26, 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Застроенный фонд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Архит.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ул.Замфир Арборе, 1, 2, 2</w:t>
            </w:r>
            <w:r w:rsidRPr="00F62C0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В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4</w:t>
            </w:r>
            <w:r w:rsidRPr="00F62C0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А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5, 9, 10, 11, 12, 13, 18, 20, 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Застроенный фонд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Архит.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ул.А.Хыждеу, 37, 56, 57, 58, 59, 63, 68, 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Застроенный фонд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Архит.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284.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Публичный парк им.Штефана чел Маре. Декоративное ограждение монументальные памятники классиков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1818–XX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Ист.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Архит.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285.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ул.Исмаил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воинской славы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286.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ул.Исмаил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воинской славы героям, павшим за независимость и целостность Республики Молдова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1992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291.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Кишинэу, Публичный парк им.Штефана чел Маре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Штефану чел Маре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1929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296.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Кишинэу, Публичный парк им.Штефана чел Маре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А.Пушкину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1885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308.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Городской исторический центр Кишинэу, расположенный между ул.Алексе Матеевич – Михай Витязул – Иван Заикин – Албишоара – Набережная – Исмаил – Штефан чел Маре – Чуфля, представляющий сохранившуюся уличную планировку, фонд старых зданий, скверы и памятники, (см. также: Сохранившийся застроенный фонд улиц…)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-я пол.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XV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в. – нач.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XX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309.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ул.Николай Димо,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Часовня в память болгарских и русских ополченцев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1881–1882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ул.Джеордже Енеску,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Дендрологический парк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Парк Валя Морилор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Сер.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Ист.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ул.Мирчешть, 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Мемориальная доска профессоров, работников и студентов, погибших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Кишинэу, ул.Хабад-Любавич, 8 и10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Синагога стекольщиков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Сер.XX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Ист.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ул.Мэлина Микэ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Стоянка Кишинэу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Палеолит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Телецентр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Стоянка Кишинэу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Палеолит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Кишинэу, бул.Штефан чел Маре, 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Национальный театр им.Михая Эминеску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1930–1954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Архит.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Кишинэу, ул.Албишоара (напротив завода железобетонных изделий № 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327.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Кишинэу, Биоцентр Академии Наук Молдовы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328.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Будешть (опушка леса)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329.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ул.Булбоака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330.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ул.Чиркулуй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331.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332.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бул.Куза Водэ (НПО “Vieru”)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333.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ул.Миорица, 209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334.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ул.Миорица, 279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335.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Кишинэу, ул.Миорица (городок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-го Научно-производственного объединения “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Vieru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”)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ул.Миорица, 279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337.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ул.Ишновэц, 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338.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ул.Мунчешть, 23/1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339.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Кишинэу, ул.Поштей (в лесу)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340.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ул.М.Садовяну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342.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ул.Сармизеджетуса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343.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ул.Узинелор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344.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Кишинэу, ул.Узинелор (Водоочистительный трест)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345.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ул.Узинелор, 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346.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Кишинэу, ул.Митрополит Г.Бэнулеску-Бодони,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Городская усадьба Гафенку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347.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ул.Букурешть, 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Городская усадьба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1930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348.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Кишинэу, бул.Штефан чел Маре, 167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Городская усадьба, в которой жил музыковед и педагог В.П.Гутора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Кон.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XIX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нач.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XX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Архит.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349.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Кишинэу, бул.Штефан чел Маре, 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Городская усадьба В.Херца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1906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Ист.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350.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Кишинэу, бул.Штефан чел Маре, 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Городская усадьба М.Клигмана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Ист.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ул.Сергей Лазо,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Городская усадьба А.С.Мими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-я пол.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XIX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Архит.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352.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ул.Алексе Матеевич, 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Дом инженера Пронина (фрагмент)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ул.А.Пушкина, 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Городская усадьба Семиградова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1890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354.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ул.Мария Чеботарь, 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Усадьба для двух семей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1930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F62C08" w:rsidTr="00F62C08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CA22E4" w:rsidRPr="00CA22E4" w:rsidRDefault="00CA22E4" w:rsidP="00F62C08">
            <w:pPr>
              <w:pStyle w:val="md"/>
              <w:rPr>
                <w:sz w:val="15"/>
                <w:szCs w:val="15"/>
              </w:rPr>
            </w:pPr>
            <w:r w:rsidRPr="00CA22E4">
              <w:t xml:space="preserve">[Позиция 354 изменена Пост.Парл. N 71 от 05.04.2013, в силу 19.04.2013] </w:t>
            </w:r>
          </w:p>
          <w:p w:rsidR="00CA22E4" w:rsidRPr="00CA22E4" w:rsidRDefault="00CA22E4" w:rsidP="00F62C08">
            <w:pPr>
              <w:pStyle w:val="NormalWeb"/>
              <w:rPr>
                <w:sz w:val="20"/>
                <w:szCs w:val="20"/>
              </w:rPr>
            </w:pPr>
            <w:r w:rsidRPr="00CA22E4">
              <w:rPr>
                <w:sz w:val="20"/>
                <w:szCs w:val="20"/>
              </w:rPr>
              <w:t> 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355.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ул.Мэлина Маре, 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Городская усадьба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1897–1898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356.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ул.Бернардацци, 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Городская усадьба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30-е гг.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357.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ул.Букурешть, 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Городская усадьба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Архит.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358.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ул.Мария Чеботарь,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Городская усадьба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ХIХ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Архит.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359.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Кишинэу, ул.Михай Эминеску, 13</w:t>
            </w:r>
            <w:r w:rsidRPr="00F62C0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Городская усадьба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Архит.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360.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ул.Михай Эминеску, 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Городская усадьба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30-е г.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361.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ул.Михай Эминеску, 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Городская усадьба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Архит.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362.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ул.Михай Эминеску, 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Городская усадьба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30-е г.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363.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ул.Михай Эминеску, 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Городская усадьба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364.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шос.Хынчешть, 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Городская усадьба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365.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ул.Николае Йорга, 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Городская усадьба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-я пол.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XIX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366.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ул.Михаил Когэлничану, 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Городская усадьба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30-е г.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367.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ул.А.Плэмэдялэ,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Городская усадьба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30-е г.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ул.Алексе Матеевич, 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Городская усадьба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369.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ул.Алексе Матеевич, 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Городская усадьба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370.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ул.Алексе Матеевич, 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Городская усадьба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30-е гг.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371.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ул.Алексе Матеевич, 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Городская усадьба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-я пол.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XIX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372.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ул.Алексе Матеевич, 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Городская усадьба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373.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ул.Алексе Матеевич, 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Городская усадьба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30-е гг.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374.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ул.Влайку Пыркэлаб, 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Городская усадьба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30-е гг.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375.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ул.А.Пушкина, 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Городская усадьба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376.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ул.Сфатул Цэрий,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Городская усадьба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30-е гг.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377.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ул.Сфатул Цэрий, 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Городская усадьба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30-е гг.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378.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ул.Сфатул Цэрий, 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Городская усадьба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30-е гг.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379.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ул.Сфатул Цэрий, 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Городская усадьба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30-е гг.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380.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ул.Сфатул Цэрий, 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Городская усадьба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381.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ул.А.Щусева, 117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Городская усадьба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30-е гг.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382.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ул.31 Аугуст 1989, 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Городская усадьба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30-е г.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383.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ул.Тимиш,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Городская усадьба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30-е гг.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384.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Кишинэу, ул.Замфир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Арборе,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Городская усадьба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30-е гг.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F62C08" w:rsidTr="00F62C08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  <w:p w:rsidR="00CA22E4" w:rsidRPr="00CA22E4" w:rsidRDefault="00CA22E4" w:rsidP="00F62C08">
            <w:pPr>
              <w:pStyle w:val="md"/>
              <w:rPr>
                <w:sz w:val="15"/>
                <w:szCs w:val="15"/>
              </w:rPr>
            </w:pPr>
            <w:r w:rsidRPr="00CA22E4">
              <w:t xml:space="preserve">[Позиции 387А-387Е введены Пост.Парл. N 258-XVI от 05.12.2008, в силу 12.12.2008] </w:t>
            </w:r>
          </w:p>
          <w:p w:rsidR="00CA22E4" w:rsidRPr="00CA22E4" w:rsidRDefault="00CA22E4" w:rsidP="00F62C08">
            <w:pPr>
              <w:pStyle w:val="NormalWeb"/>
              <w:rPr>
                <w:sz w:val="20"/>
                <w:szCs w:val="20"/>
              </w:rPr>
            </w:pPr>
            <w:r w:rsidRPr="00CA22E4">
              <w:rPr>
                <w:sz w:val="20"/>
                <w:szCs w:val="20"/>
              </w:rPr>
              <w:t> 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387F.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 Мирон Костин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комплекс “Священной памяти сынов Отчизны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2007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</w:tr>
      <w:tr w:rsidR="00CA22E4" w:rsidRPr="00F62C08" w:rsidTr="00F62C08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CA22E4" w:rsidRPr="00CA22E4" w:rsidRDefault="00CA22E4" w:rsidP="00F62C08">
            <w:pPr>
              <w:pStyle w:val="md"/>
              <w:rPr>
                <w:sz w:val="15"/>
                <w:szCs w:val="15"/>
              </w:rPr>
            </w:pPr>
            <w:r w:rsidRPr="00CA22E4">
              <w:t xml:space="preserve">[Позиция 387F введена Пост.Парл. N 200 от 12.07.2012, в силу 12.07.2012] </w:t>
            </w:r>
          </w:p>
          <w:p w:rsidR="00CA22E4" w:rsidRPr="00CA22E4" w:rsidRDefault="00CA22E4" w:rsidP="00F62C08">
            <w:pPr>
              <w:pStyle w:val="NormalWeb"/>
              <w:rPr>
                <w:sz w:val="20"/>
                <w:szCs w:val="20"/>
              </w:rPr>
            </w:pPr>
            <w:r w:rsidRPr="00CA22E4">
              <w:rPr>
                <w:sz w:val="20"/>
                <w:szCs w:val="20"/>
              </w:rPr>
              <w:t> 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Город Кодру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388.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Кодру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Комплекс зданий и парк Психиатрической больницы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Кон.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XIX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нач.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XX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Архит.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389.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Чореску (в лит. Крикова)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390.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Чореску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XIV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391.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Чореску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Комплекс зданий и парк бывшей агрономической школы, основанной Ионом Чореску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392.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Чореску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Подземный комплекс для хранения вина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Сер.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Ист.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393.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Чореску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Город Дурлешть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394.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Дурлешть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 до н.э.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395.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Дурлешть, ул.Бисеричий,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Св.Архангела Михаила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1818–1825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396.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Дурлешть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Приходской дом, в котором родился скульптор А.Плэмэдялэ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-я пол.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XIX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Архит.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397.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Дурлешть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Городище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 до н.э.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398.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Дурлешть, ул.Ливезилор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Некрополь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Дурлешть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Народная скульптура. На местном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400.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Ватра (Гидигич) Станция Берег р.Бык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VIII–IX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401.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Ватра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(правая сторона шоссе Кишинэу – Гидигич)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VIII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402.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Вадул луй Водэ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403.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Вадул луй Водэ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общей могиле солдат погибших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404.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Вадул луй Водэ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Курганы 2 (залитые сточной озерной водой)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405.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Вадул луй Водэ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406.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Вадул луй Водэ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Усадьба Сикард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407.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Кондрица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Монастырь Успения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1738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408.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Кондрица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409.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Крузешть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Покрова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Крузешть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Город Сынджера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Сынджера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Сынджера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Сынджера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XVI – XVII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Сынджера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Церковь Успения Пресвятой Богородицы. Настенная живопись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Кон.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XIX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нач.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XX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Сынджера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 “Петрова”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Античная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Сынджера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 “Сырбу”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Сынджера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 “Аl turcilor”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Сынджера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</w:tbl>
    <w:p w:rsidR="00CA22E4" w:rsidRPr="00CA22E4" w:rsidRDefault="00CA22E4" w:rsidP="00CA22E4">
      <w:pPr>
        <w:pStyle w:val="NormalWeb"/>
      </w:pPr>
      <w:r w:rsidRPr="00CA22E4">
        <w:t xml:space="preserve">  </w:t>
      </w:r>
    </w:p>
    <w:p w:rsidR="00CA22E4" w:rsidRPr="00CA22E4" w:rsidRDefault="00CA22E4" w:rsidP="00CA22E4">
      <w:pPr>
        <w:pStyle w:val="NormalWeb"/>
      </w:pPr>
      <w:r w:rsidRPr="00CA22E4">
        <w:t xml:space="preserve">  </w:t>
      </w: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75"/>
        <w:gridCol w:w="2065"/>
        <w:gridCol w:w="4880"/>
        <w:gridCol w:w="1251"/>
        <w:gridCol w:w="983"/>
        <w:gridCol w:w="646"/>
      </w:tblGrid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pStyle w:val="cb"/>
              <w:rPr>
                <w:sz w:val="20"/>
                <w:szCs w:val="20"/>
              </w:rPr>
            </w:pPr>
            <w:r w:rsidRPr="00CA22E4">
              <w:rPr>
                <w:sz w:val="20"/>
                <w:szCs w:val="20"/>
              </w:rPr>
              <w:t>МУНИЦИПИЙ БЭЛЦЬ</w:t>
            </w:r>
          </w:p>
          <w:p w:rsidR="00CA22E4" w:rsidRPr="00CA22E4" w:rsidRDefault="00CA22E4" w:rsidP="00F62C08">
            <w:pPr>
              <w:pStyle w:val="NormalWeb"/>
              <w:rPr>
                <w:sz w:val="20"/>
                <w:szCs w:val="20"/>
              </w:rPr>
            </w:pPr>
            <w:r w:rsidRPr="00CA22E4">
              <w:rPr>
                <w:sz w:val="20"/>
                <w:szCs w:val="20"/>
              </w:rPr>
              <w:t> 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Ре-</w:t>
            </w: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гистр. </w:t>
            </w: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номер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Административное расположение*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Тип памятника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Хронология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Кате-</w:t>
            </w: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гория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Бэлций 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Бэлць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Бэлць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Бэлць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Бэлць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Бэлць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 и некрополь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Бэлць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Церковь Успения Пресвятой Богородицы. Новое кладбище, квартал Слобозия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30-е гг.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Архит.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Бэлць, ул.Штефан чел Маре, 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Церковь Св.Апостолов Петра и Павла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1915–1929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Бэлць, ул.А.Щусева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Церковь Св.Архангелов Михаила и Гавриила (русская старообрядческая церковь)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Бэлць, ул.Киев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Св.Архангела Михаила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1884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Бэлць, ул.Комарова,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Церковь Св.Георгия, просветителя Армении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1916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Бэлць, ул.Каля Ешилор, 19</w:t>
            </w:r>
            <w:r w:rsidRPr="00F62C0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Св.Преподобной Параскевы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1924–1934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Бэлць, ул.А.Пушкина,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1927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Бэлць, ул.Мира, 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Дом Хаджи Маркарова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Бэлць, ул.Хотин, 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Доходный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1934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Бэлць, ул.Котовского,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Доходный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1956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Бэлць, ул.Штефан чел Маре, 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Доходный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30-е гг. ХХ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Бэлць, ул.Штефан чел Маре, 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Доходный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1930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Бэлць, ул.Индепенденцей, 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Епископальный собор Св.Константина и Елены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1924–1935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Бэлць, ул.Штефан чел Маре, 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Собор Св.Николая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1795–1804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Бэлць, ул.31 Аугуст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Военные казармы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1905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Бэлць, ул. Штефан чел Маре, 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Здание бывшего банка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ХХ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Бэлць, ул.Красная,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Здание бывшего еврейского лицея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ХХ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Бэлць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Здание пассажирского павильона вокзала “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ă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î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nteni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30-е гг. ХХ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Бэлць, ул.Достоевского, 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Комплекс зданий гостиницы “Basarabia”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ХIХ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Бэлць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Застроенный фонд улицы Шмидта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30-е гг. ХХ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Бэлць, Квартал Слобозия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Комплекс зданий железнодорожной станции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ХIХ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Бэлць, ул.Комарова,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Комплекс зданий Педагогического университета им.Алеку Руссо, состоящий из зданий бывшего лицея им.Иона Крянгэ (теоретический лицей для мальчиков), лицея “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Domni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ţ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Ileana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” (теоретический лицей для девочек) и бывшего индустриального лицея.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Монументальные бюсты Б.Главана и А.Руссо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1934–1938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Архит.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Иск-во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Бэлць, ул.Штефан чел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Маре, 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Здание социально-культурного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Бэлць, пл.Василе Александри,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Здание Национального театра имени Василе Александри со скульптурной композицией “Театр” на фасаде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1990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Иск-во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Архитект.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Бэлць, ул.Ю.Гагарина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Памятник на могиле воинов (12), павших в 1944 г.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Парк героев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Бэлць, ул.Киев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братской могиле воинов и железнодорожников, погибших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Бэлць, ул.А.Пушкина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Парк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1818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Бэлць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Центральный парк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50-е гг. ХХ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Бэлць, ул.Виссарион Пую,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Епископальная резиденция. Комплекс зданий и парк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1924–1934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Бэлць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Бэлць, Площадь Василе Александри,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Городская усадьба (перестроенная в 1932 г. для социально-культурных нужд)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ХIХ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Архит.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</w:tbl>
    <w:p w:rsidR="00CA22E4" w:rsidRPr="00CA22E4" w:rsidRDefault="00CA22E4" w:rsidP="00CA22E4">
      <w:pPr>
        <w:pStyle w:val="NormalWeb"/>
      </w:pPr>
      <w:r w:rsidRPr="00CA22E4">
        <w:t xml:space="preserve">  </w:t>
      </w:r>
    </w:p>
    <w:p w:rsidR="00CA22E4" w:rsidRPr="00CA22E4" w:rsidRDefault="00CA22E4" w:rsidP="00CA22E4">
      <w:pPr>
        <w:pStyle w:val="NormalWeb"/>
      </w:pPr>
      <w:r w:rsidRPr="00CA22E4">
        <w:t xml:space="preserve">  </w:t>
      </w: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75"/>
        <w:gridCol w:w="2630"/>
        <w:gridCol w:w="4343"/>
        <w:gridCol w:w="1402"/>
        <w:gridCol w:w="804"/>
        <w:gridCol w:w="646"/>
      </w:tblGrid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pStyle w:val="cb"/>
              <w:rPr>
                <w:sz w:val="20"/>
                <w:szCs w:val="20"/>
              </w:rPr>
            </w:pPr>
            <w:r w:rsidRPr="00CA22E4">
              <w:rPr>
                <w:sz w:val="20"/>
                <w:szCs w:val="20"/>
              </w:rPr>
              <w:t>МУНИЦИПИЙ БЕНДЕР</w:t>
            </w:r>
          </w:p>
          <w:p w:rsidR="00CA22E4" w:rsidRPr="00CA22E4" w:rsidRDefault="00CA22E4" w:rsidP="00F62C08">
            <w:pPr>
              <w:pStyle w:val="NormalWeb"/>
              <w:rPr>
                <w:sz w:val="20"/>
                <w:szCs w:val="20"/>
              </w:rPr>
            </w:pPr>
            <w:r w:rsidRPr="00CA22E4">
              <w:rPr>
                <w:sz w:val="20"/>
                <w:szCs w:val="20"/>
              </w:rPr>
              <w:t> 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Ре-</w:t>
            </w: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гистр. </w:t>
            </w: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номер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Административное расположение*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Тип памятника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Хронология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Кате-</w:t>
            </w: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гория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Бендер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Бендер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Бендер, ул.Московская, 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Дом географа Л.С.Берга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Бендер, ул.Калинина, 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Бендер, ул.Комсомольская, 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Бендер, ул.Ленина, 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Бендер, ул.Ленина, 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Бендер, ул.Первомайская, 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ХIХ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Бендер, ул.Суворова, 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Бендер, ул.Ленина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Собор Преображения Господня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1819–1825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Архит.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Бендер,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Крепость Тигина–Бендер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XV–XVIII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Архит.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Бендер, ул.Суворова, 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Здание бывшей финансовой администрации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Бендер, ул.Калинина, 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Здание бывшей женской гимназии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Архит.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Бендер, ул.Академика Федорова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Комплекс зданий железнодорожного узла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70-е гг. XIX века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Бендер, ул.Ю.Гагарина, 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Здание социально-культурного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-я пол. Х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Бендер, ул.28 июня, 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Здание социально-культурного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Бендер, ул.Дзержинского, 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Здание социально-культурного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30-е г. ХХ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Бендер, ул.Московская, 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Здания социально-культурного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1891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Бендер, ул. Советская, 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Здание социально-культурного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ХIX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Бендер, ул.Подольская, 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Подольскому полку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1912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Бендер Площадь Героев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братской могиле воинов (821), павших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1819–1825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Бендер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Некрополь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Бендер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Некрополь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Бендер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Железнодорожный мост через р.Днестр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70-е гг. ХIХ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Бендер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Античная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Бендер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 “Потемкин”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Бендер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 “Suedez”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Бендер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 “Мазепа”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Бендер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Усадьба “Plemer”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Село Хомотьяновка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c.Хомотьяновка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Село Протягайловка</w:t>
            </w:r>
          </w:p>
        </w:tc>
      </w:tr>
      <w:tr w:rsidR="00CA22E4" w:rsidRPr="00F62C08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Село Варница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Варница, ул.Котовского,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Здание бывшей земской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70-е гг. ХIХ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Архит.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Варница, ул.Советская, 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братской могиле (1006), воинов, погибших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</w:tbl>
    <w:p w:rsidR="00CA22E4" w:rsidRPr="00CA22E4" w:rsidRDefault="00CA22E4" w:rsidP="00CA22E4">
      <w:pPr>
        <w:pStyle w:val="NormalWeb"/>
      </w:pPr>
      <w:r w:rsidRPr="00CA22E4">
        <w:t xml:space="preserve">  </w:t>
      </w:r>
    </w:p>
    <w:p w:rsidR="00CA22E4" w:rsidRPr="00CA22E4" w:rsidRDefault="00CA22E4" w:rsidP="00CA22E4">
      <w:pPr>
        <w:pStyle w:val="NormalWeb"/>
      </w:pPr>
      <w:r w:rsidRPr="00CA22E4">
        <w:t xml:space="preserve">  </w:t>
      </w: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75"/>
        <w:gridCol w:w="2467"/>
        <w:gridCol w:w="4599"/>
        <w:gridCol w:w="1309"/>
        <w:gridCol w:w="804"/>
        <w:gridCol w:w="646"/>
      </w:tblGrid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pStyle w:val="cb"/>
              <w:rPr>
                <w:sz w:val="20"/>
                <w:szCs w:val="20"/>
              </w:rPr>
            </w:pPr>
            <w:r w:rsidRPr="00CA22E4">
              <w:rPr>
                <w:sz w:val="20"/>
                <w:szCs w:val="20"/>
              </w:rPr>
              <w:t>МУНИЦИПИЙ ТИРАСПОЛЬ</w:t>
            </w:r>
          </w:p>
          <w:p w:rsidR="00CA22E4" w:rsidRPr="00CA22E4" w:rsidRDefault="00CA22E4" w:rsidP="00F62C08">
            <w:pPr>
              <w:pStyle w:val="NormalWeb"/>
              <w:rPr>
                <w:sz w:val="20"/>
                <w:szCs w:val="20"/>
              </w:rPr>
            </w:pPr>
            <w:r w:rsidRPr="00CA22E4">
              <w:rPr>
                <w:sz w:val="20"/>
                <w:szCs w:val="20"/>
              </w:rPr>
              <w:t> 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Ре-</w:t>
            </w: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гистр. </w:t>
            </w: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номер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Административное расположение*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Тип памятника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Хронология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Кате-</w:t>
            </w: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гория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Тирасполь, ул.25 Октября,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Бастион Св.Владимира Средней крепости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1792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Тирасполь, ул.Шевченко,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Старообрядческая русская православная церковь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Тирасполь, ул.25 Октября,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Административное здание фабрики им.Павла Ткаченко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30-е гг. ХХ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Тирасполь, ул.Ленин, 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Административное здание фабрики им.1 МАЯ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1936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Тирасполь, ул.25 Октября, 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1935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Тирасполь ул.25 Октября, 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ХIХ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Тирасполь, ул.25 Октября, 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ХХ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Тирасполь, ул.25 Октября, 4I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ХIХ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Тирасполь, ул.25 Октября, 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ХIХ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Тирасполь, ул.25 Октября, 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1935–1937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Тирасполь, ул.25 Октября, 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1933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Тирасполь ул.Красносельская, 16,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ХIХ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Тирасполь, ул.Котовского, 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ХIХ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Тирасполь ул.Котовского, 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ХIХ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Тирасполь, ул.Ленина, 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1936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Тирасполь, ул.Пушкина, 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1935–1937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Тирасполь, ул.Свердлова, 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ХIХ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Тирасполь ул.Свердлова, 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ХIХ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Тирасполь, ул.Свердлова, 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ХIХ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Тирасполь, ул.Восстания,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Тирасполь, ул.Восстания,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Тирасполь, ул.Днестровская, 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Дом, в котором жил художник А.Ф.Фойницкий (1886–1973)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Тирасполь, ул.25 Октября, 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Дом химика Н.Д.Зелинского (1861–1853)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Архит.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Тирасполь, ул.25 Октября, 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Доходный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Тирасполь, ул.Котовского, 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Доходный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Тирасполь, ул.Свердлова, 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Доходный дом с магазином на первом этаже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Тирасполь, ул.Свердлова, 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Доходный дом с магазином на первом этаже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Тирасполь, ул.Свердлова, 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Дом профсоюзов и пожарное депо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30-е гг. XX века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Тирасполь, ул.Энгельса,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Здание Государственного банка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1933–1934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Тирасполь, ул.25 Октября, 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Здание бывшей уездной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Тирасполь,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Здание бывшего Клуба уездного дворянства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Тирасполь, ул.Коммунистическая, 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Здание бывшей гостиницы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Тирасполь, ул.Котовского, 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Здание поликлиники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30-е гг. XX века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Тирасполь, Площадь Конституции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Здание музыкальной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Тирасполь ул.Ленина, 40, 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Здания бывших общежитий рабочих фабрики №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Тирасполь, ул.25 Октября, 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Здания бывшей еврейской школы и окружного суда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Тирасполь,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Городское кладбище. Надгробные памятники М.И.Козловскому (1928–1982), А.Ф.Фойницкому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(1888–1973), А.Ф.Цареву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Тирасполь, ул.25 Октября, 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Здание социально-культурного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1934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Тирасполь, ул.Свердлова, 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Здание социально-культурного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Тирасполь, ул.25 Октября, 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Воинский мемориал воинам (901), павшим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Тирасполь, Площадь Бородино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воинский памятник (1941–1945 гг.)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Тирасполь, ул.Юности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воинский памятник (1941–1945 гг.)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Тирасполь, ул.25 Октября, 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воинский памятник (1941–1945 гг.)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Тирасполь, ул.Секриеру,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воинский памятник (1941–1945 гг.)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Тирасполь, ул.Кирпичная Слобода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братской могиле жертв фашизма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Тирасполь, (Колкотовая Балка 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Палеолит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Тирасполь, (Колкотовая Балка II)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Палеолит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Тирасполь, (Колкотовая Балка III)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Палеолит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Тирасполь, (Колкотовая Балка IV)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Палеолит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Тирасполь, ул.25 Октября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Русский театр драмы и комедии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30-е гг. ХХ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Тирасполь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Город Тирасполул Ноу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Тирасполул Ноу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Здание бывшей усадьбы (ныне здание совхоза–техникума им.М.В.Фрунзе)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</w:tbl>
    <w:p w:rsidR="00CA22E4" w:rsidRPr="00CA22E4" w:rsidRDefault="00CA22E4" w:rsidP="00CA22E4">
      <w:pPr>
        <w:pStyle w:val="NormalWeb"/>
      </w:pPr>
      <w:r w:rsidRPr="00CA22E4">
        <w:t xml:space="preserve">  </w:t>
      </w:r>
    </w:p>
    <w:p w:rsidR="00CA22E4" w:rsidRPr="00CA22E4" w:rsidRDefault="00CA22E4" w:rsidP="00CA22E4">
      <w:pPr>
        <w:pStyle w:val="NormalWeb"/>
      </w:pPr>
      <w:r w:rsidRPr="00CA22E4">
        <w:t xml:space="preserve">  </w:t>
      </w: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76"/>
        <w:gridCol w:w="2294"/>
        <w:gridCol w:w="4565"/>
        <w:gridCol w:w="1515"/>
        <w:gridCol w:w="804"/>
        <w:gridCol w:w="646"/>
      </w:tblGrid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pStyle w:val="cb"/>
              <w:rPr>
                <w:sz w:val="20"/>
                <w:szCs w:val="20"/>
              </w:rPr>
            </w:pPr>
            <w:r w:rsidRPr="00CA22E4">
              <w:rPr>
                <w:sz w:val="20"/>
                <w:szCs w:val="20"/>
                <w:u w:val="single"/>
              </w:rPr>
              <w:lastRenderedPageBreak/>
              <w:t>СЕВЕРНАЯ ЗОНА</w:t>
            </w:r>
            <w:r w:rsidRPr="00CA22E4">
              <w:rPr>
                <w:sz w:val="20"/>
                <w:szCs w:val="20"/>
              </w:rPr>
              <w:br/>
            </w:r>
            <w:r w:rsidRPr="00CA22E4">
              <w:rPr>
                <w:sz w:val="20"/>
                <w:szCs w:val="20"/>
              </w:rPr>
              <w:br/>
              <w:t>РАЙОН БРИЧЕНЬ</w:t>
            </w:r>
          </w:p>
          <w:p w:rsidR="00CA22E4" w:rsidRPr="00CA22E4" w:rsidRDefault="00CA22E4" w:rsidP="00F62C08">
            <w:pPr>
              <w:pStyle w:val="NormalWeb"/>
              <w:rPr>
                <w:sz w:val="20"/>
                <w:szCs w:val="20"/>
              </w:rPr>
            </w:pPr>
            <w:r w:rsidRPr="00CA22E4">
              <w:rPr>
                <w:sz w:val="20"/>
                <w:szCs w:val="20"/>
              </w:rPr>
              <w:t> 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Ре-</w:t>
            </w: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гистр. </w:t>
            </w: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номер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Административное расположение*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Тип памятника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Хронология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Кате-</w:t>
            </w: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гория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Бричень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Бричень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Бричень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Бричень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Бричень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1973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Бричень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братской могиле воинов (10), павших в 1944 г. На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Бричень,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Братская могила воинов (2), павших на войне.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Бричень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Липкань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Липкань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ХVIII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Липкань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Св.Екатерины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1835–1837 гг.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30-е гг. ХХ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Липкань, ул.Либертэций, 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Дом врача Шут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30-е гг. ХХ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Липкань, ул.Либертэций, 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30-е гг. ХХ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Липкань, ул.Либертэций, 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30-е гг. ХХ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Липкань, ул.Индепенденцей, 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Комплекс зданий больницы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30-е гг. ХХ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Липкань, ул.Индепенденцей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Усадьба Росетти–Рознован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ХIХ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Липкань, ул.Либертэций, 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Женская гимназия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30-е гг. ХХ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Липкань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Мемориальный памятник на братской могиле павших воинов (13) и односельчанам (78), погибшим на войне 1941–1945 гг.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 парке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Липкань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Могилы воинов (64), павших на войне 1941–1944 гг.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Липкань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Палеолит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Липкань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Палеолит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Липкань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Железнодорожная станция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1893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Липкань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Баласинешть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Баласинешть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Ранний Гальштат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Баласинешть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Трех Святителей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1892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Баласинешть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Водяная мельница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1908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Баласинешть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Баласинешть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Бэлкэуць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Деревянная церковь Св.Архангела Михаила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1869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Бэлкэуць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 (72),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Белявинць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Деревянная церковь Св.Николая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1902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Белявинць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 (70),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1980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Белявинць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Берлинць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Деревянная церковь Покрова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1892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Берлинць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Водяная мельница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ХХ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Берлинць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односельчанам, погибшим на войне 1914–1918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30-е гг. ХХ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Берлинць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Берлинць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Палеолит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Берлинць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Безеда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Богдэнешть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 (42),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Богдэнешть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Булбоака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Церковь Св.Константина и Елены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1887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Булбоака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Церковь Св.Николая с парохиальной школой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1915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Булбоака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 (51),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Булбоака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Братская могила воинов (11), павших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Булбоака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Каракушений 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Бронзовый 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Каракушений 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Каракушений 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Бронзовый 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Каракушений 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Каракушений 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Могила воина, погибшего на войне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Каракушений Векь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Каракушений Векь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Каракушений Векь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Каракушений Векь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Каракушений Векь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Каракушений Векь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 (95),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Каракушений Векь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Могила воина, погибшего на войне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Каракушений Векь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Кириловка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Коликэуць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Св.Григория Богослова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1882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Коликэуць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 (34),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1984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Коликэуць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Коржеуць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Коржеуць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Коржеуць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Усадьба Крупенского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-я пол. Х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Коржеуць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Св.Архангела Михаила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1894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Коржеуць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Винодельня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ХIХ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Коржеуць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Городище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Коржеуць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Коржеуць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Стоянка Чунту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Высший палеолит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Коржеуць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Котяла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Котяла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Котяла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Котяла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Бронзовый 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Котяла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Мемориальный памятник односельчанам (68),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1975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Котяла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Могила война, погибшего на войне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Котяла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Котюжень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Бронзовый век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Котюжень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Котюжень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Котюжень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 (75),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Котюжень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Котюжень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Крива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Св.Архангела Михаила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1835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Крива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Усадьба Лисовских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-я пол. Х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Крива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Крива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Крива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Земляной вал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Дрепкэуць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Дрепкэуць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Св.Николая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1833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Дрепкэуць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Св.Николая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1900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Дрепкэуць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1958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Дрепкэуць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Гримэнкэуць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II–IV вв.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Гримэнкэуць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Деревянная церковь Святой Троицы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1882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Гримэнкэуць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Могила неизвестного солдата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Гримэнкэуць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Гримэнкэуць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Землянной вал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Грозница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Халахора де Жос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Халахора де Жос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Халахора де Жос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Халахора де Жос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ХVII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Халахора де Сус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Халахора де Сус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Халахора де Сус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Халахора де Сус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Халахора де Сус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Халахора де Сус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 (50),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1984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Халахора де Сус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Хлинка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Хлинка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Бронзовый 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Хлинка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Хлинка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II–IV вв.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VI в., IХ в.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ХVII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Хлинка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Хлинка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Хлинка ХII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Хлинка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Деревянная церковь Св.Архангела Михаила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1911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Хлинка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Некрополь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Ларга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Ларга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Деревянная церковь Святой Троицы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1897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Ларга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братской могиле воинов (7), и односельчанам (128), погибшим на войне 1941–1845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Ларга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братской могиле воинов (369), павших в 1944 г. На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Ларга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Мэркэуць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Мэркэуць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Мэркэуць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Церковь Св.Константина и Елены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1887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Мэркэуць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Мэркэуць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Братская могила воинов, павших на войне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Мэркэуць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Некрополь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Мэркэуць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Мэркэуций 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Медвежа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Медвежа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Медвежа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Медвежа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Ранний Гальштат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Медвежа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ХVI–ХVII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Медвежа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братской могиле павших воинов (18), и односельчанам погибшим на войне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1973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Медвежа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Павловка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Усадьба Крупенских с дендрологическим парком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Кон. Х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 – нач. ХХ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Перерита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Перерита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ХVI–ХVII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Перерита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 (на равнине)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VIII–IХ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Перерита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Св.Иоанна Златоуста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1771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Перерита–Замка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Городище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Энеолит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Бронзовый век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Х–Х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ХV–ХVII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Перерита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 (60),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1981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Перерита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Некрополь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Бронзовый 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Перерита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Палеолит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Перерита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Палеолит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Слобозия-Медвежа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Слобозия-Ширэуць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Энеолит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VII–IХ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Слобозия-Ширэуць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Ранний Гальштат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Слобозия-Ширэуць ХII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Слобозия-Ширэуць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Бронзовый 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Слобозия-Ширэуць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Рождества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ХIХ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Ширэуць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Ширэуць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Ширэуць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ХVI–ХVII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Ширэуць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 (60), погибшим на войне 1941–1945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Ширэуць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Табань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Табань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Табань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Бронзовый 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Табань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Табань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Табань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I983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Табань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Тецкань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Тецкань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Тецкань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Тецкань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Тецкань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VIII–IХ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Тецкань 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II–IV вв.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ХVI–ХVII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Тецкань VII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II–IV вв.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ХVII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Тецкань VIII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Тецкань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Святой Троицы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1862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Тецкань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Водяная мельница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ХIХ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Тецкань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братской могиле павших воинов (7), и односельчанам (134), погибшим на войне 1941–1945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1984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Тецкань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Каменный мост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Кон. Х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VII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нач. Х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Тецкань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Палеолит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Тецкань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Палеолит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Тецкань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Палеолит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Тецкань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Требисэуць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Св.Архангела Михаила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1888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Требисэуць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братской могиле павших воинов (5), и односельчанам (20),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Требисэуць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</w:tbl>
    <w:p w:rsidR="00CA22E4" w:rsidRPr="00CA22E4" w:rsidRDefault="00CA22E4" w:rsidP="00CA22E4">
      <w:pPr>
        <w:pStyle w:val="NormalWeb"/>
      </w:pPr>
      <w:r w:rsidRPr="00CA22E4">
        <w:t xml:space="preserve">  </w:t>
      </w:r>
    </w:p>
    <w:p w:rsidR="00CA22E4" w:rsidRPr="00CA22E4" w:rsidRDefault="00CA22E4" w:rsidP="00CA22E4">
      <w:pPr>
        <w:pStyle w:val="NormalWeb"/>
      </w:pPr>
      <w:r w:rsidRPr="00CA22E4">
        <w:t xml:space="preserve">  </w:t>
      </w: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75"/>
        <w:gridCol w:w="2372"/>
        <w:gridCol w:w="4442"/>
        <w:gridCol w:w="1561"/>
        <w:gridCol w:w="804"/>
        <w:gridCol w:w="646"/>
      </w:tblGrid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pStyle w:val="cb"/>
              <w:rPr>
                <w:sz w:val="20"/>
                <w:szCs w:val="20"/>
              </w:rPr>
            </w:pPr>
            <w:r w:rsidRPr="00CA22E4">
              <w:rPr>
                <w:sz w:val="20"/>
                <w:szCs w:val="20"/>
              </w:rPr>
              <w:t>РАЙОН КАМЕНКА</w:t>
            </w:r>
          </w:p>
          <w:p w:rsidR="00CA22E4" w:rsidRPr="00CA22E4" w:rsidRDefault="00CA22E4" w:rsidP="00F62C08">
            <w:pPr>
              <w:pStyle w:val="NormalWeb"/>
              <w:rPr>
                <w:sz w:val="20"/>
                <w:szCs w:val="20"/>
              </w:rPr>
            </w:pPr>
            <w:r w:rsidRPr="00CA22E4">
              <w:rPr>
                <w:sz w:val="20"/>
                <w:szCs w:val="20"/>
              </w:rPr>
              <w:t> 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Ре-</w:t>
            </w: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гистр. </w:t>
            </w: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номер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Административное расположение*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Тип памятника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Хронология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Кате-</w:t>
            </w: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гория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Каменка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IХ–ХIII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Каменка, ул.Ленина, 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Дом княгини Трубецкой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Сер. ХIХ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Каменка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Дом писателя Я.Кутковецкого (1907–1971)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ХIХ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Каменка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Гробница семьи Витгенштейн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Сер. ХIХ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Каменка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братской могиле павших воинов (82), и односельчанам (312),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Каменка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Могилы воинов (82), павших на войне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Каменка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Дендрологический парк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1840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200.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Каменка, ул. Ленина, 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Санаторий “Днестр”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1936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201.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Каменка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Терассы виноградника с комплексом подземных виноделен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ХIХ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202.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Каменка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203.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Александровка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могиле павшего воина и односельчанам (18), погибшим на войне в 1941–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1986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Александровка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Могила воина, погибшего на войне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1941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205.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Александровка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Стоянка “Valea adîncă”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Палеолит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206.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Александровка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207.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Бурсук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 (20),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208.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Катериновка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Дом писателя Софрона Бурлака (1923–1980)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ХХ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209.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Катериновка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Городище “Северинова могила”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ХVIII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Катериновка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Мемориальный памятник односельчанам (202), погибшим на войне 1941–1945 гг.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Катериновка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Могила воина, погибшего на войне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Катериновка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Horodiştea “Valea Аdîncă”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 до н.э.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Черлина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Успения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1874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Черлина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 (47),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Константиновка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Могила воина, погибшего на войне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1941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Красный 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 (47),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Кухурештий де Сус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Церковь Святой Троицы с административно-хозяйственным комплексом.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Надвратная колокольня и колодец)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1914–1916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Кухурештий де Сус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Усадьба И.К.Богдан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Кон. Х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 – нач. ХХ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Кухурештий де Сус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Начальная 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ХХ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Кухурештий де Сус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Кунича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 “Poiana Cunicea”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IХ–ХII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Кунича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 “Poiana Cunicea”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IХ–ХII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Кунича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Старообрядческая церковь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ХIХ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Кунича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Крепость “Poiana Cunicea”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 до н.э.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IХ–ХII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Кунича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Кунича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Могила воинов, павших на войне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227.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Кузмин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Дом, в котором родился Ион Солтыс (1923–1945)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ХХ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228.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Кузмин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Иону Солтысу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229.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Кузмин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 (124),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230.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Кузмин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Могила воинов, павших на войне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231.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Кузмин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232.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Фрунзэука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 (10),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233.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Фрунзэука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234.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Христовая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235.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Христовая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236.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Христовая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237.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Христовая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Св.Архангела Михаила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ХIХ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238.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Христовая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Усадьба Юшневских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I-я пол. ХIХ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239.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Христовая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братской могиле павших воинов (3), и односельчанам (322),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240.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Христовая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Гидравлическая маслобойня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ХХ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241.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Христовая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242.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Хрушка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Крепость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243.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Хрушка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Некрополь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I–II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Хрушка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 (146),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245.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Хрушка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Солдатская могила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1941г.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246.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Хрушка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248.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Жапка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VIII–IХ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249.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Жапка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IХ–ХII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250.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Жапка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251.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Жапка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 “Sănătăuca”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VII–IХ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252.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Жапка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Городище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VII–IХ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253.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Жапка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Св.Архангела Михаила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ХIХ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254.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Жапка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Монастырь Вознесения Христова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Кон. Х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Х. – нач. ХХ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255.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Жапка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 (38), погибшим на войне в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256.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Жапка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257.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Нэпэдень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Св.Николая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1843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259.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Нэпэдень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Крепость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260.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Нэпэдень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Усадьба Ержиу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ХХ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261.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Нэпэдень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 (36),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262.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Нэпэдень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263.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Нимерэука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Успения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Кон. Х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VIII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нач. Х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264.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Нимерэука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265.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Окница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 колокольней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ХIХ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266.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Окница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 (67),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Окница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268.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Октябрьское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 (40),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269.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Подойма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II–IVвв.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IХ–ХII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270.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Подойма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271.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Подойма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272.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Подойма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ХIХ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273.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Подойма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 (400),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274.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Подойма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Маслобойня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ХIХ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275.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Подойма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276.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Подоймица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Рождества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ХIХ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277.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Подоймица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 погибшим на войне 1904–1905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278.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Подоймица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279.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Приднестровское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Памятник на могиле воинов (3), павших на войне.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1984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280.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Приднестровское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281.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Рашков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282.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Рашков ХI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283.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Рашков ХII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284.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Рашков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Римско-католическая церковь Аф.Каетана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ХVII – ХVIII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285.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Рашков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Церковь Покрова Пресвятой Богородицы (Церковь Руксанды)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Сер. ХVII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286.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Рашков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Святой Троицы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ХVIII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Рашков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Крепость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 до н.э.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288.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Рашков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могиле павших воинов (12), и односельчанам (293),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289.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Рашков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Братская могила летчиков (2), погибших на войне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1941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290.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Рашков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Погреба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-я пол. Х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291.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Рашков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Синагога (комплекс из двух зданий)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ХVII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292.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Рашков VII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Палеолит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293.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Рашков VIII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Палеолит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294.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Рашков IХ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Палеолит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295.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Рашков 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Палеолит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296.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Рашков ХIII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Палеолит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297.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Ротарь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298.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Садки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299.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Садки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300.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Садки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301.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Сэнэтэука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ХV–ХVII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302.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Сэнэтэука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IХ–ХII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303.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Сэнэтэука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304.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Сэнэтэука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305.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Сэнэтэука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Успения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1875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306.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Сэнэтэука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 (75),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1985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307.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Сэнэтэука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Народная скульптура. На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ХIХ–ХХ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308.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Сэнэтэука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Мезолит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Сэнэтэука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Мезолит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Сэнэтэука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Севериновка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Севериновка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Дом писателя П.П.Вершигоры (1905–1963)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ХХ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Севериновка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могиле воинов (3), павших в 1941 г., и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1957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Севериновка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Слобозия-Рашков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могиле воинов, павших в 1941 г., и односельчанам, погибшим в 1941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Соколовка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Братская могила воинов (4), павших в 1941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Темелеуць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Крепость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Энеолит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 до н.э.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VIII–IХ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Темелеуць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Св.Архангела Михаила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1886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Темелеуць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 (41),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Темелеуць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Дендрологический парк бывшей усадьбы Мелега с комплексом зданий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ХХ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Ципордей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Ципордей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Св.Архангела Михаила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ХIХ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Валя Адынкэ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Святой Троицы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I-я пол. ХIХ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Валя Адынкэ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Пещера Устина Кармелюка (1787–1835)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ХIХ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Валя Адынкэ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 (106),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1981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Валя Адынкэ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Палеолит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327.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Вэскэуць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328.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Вэскэуць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Св.Архангела Михаила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1819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Вэскэуць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Усадьба Стрэжеску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I-я пол. ХIХ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330.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Вэскэуць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ХIХ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331.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Вэскэуць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 (60),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332.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Вертюжень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333.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Вертюжень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VIII–IХ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334.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Вертюжень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ХVI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335.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Вертюжень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336.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Вертюжень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337.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Вертюжень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Крепость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Дата не установлена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338.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Вертюжень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Покрова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1883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339.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Вертюжень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 (66),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340.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Вертюжень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341.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Зэлучень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Святой Троицы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ХIХ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</w:tbl>
    <w:p w:rsidR="00CA22E4" w:rsidRPr="00CA22E4" w:rsidRDefault="00CA22E4" w:rsidP="00CA22E4">
      <w:pPr>
        <w:pStyle w:val="NormalWeb"/>
      </w:pPr>
      <w:r w:rsidRPr="00CA22E4">
        <w:t xml:space="preserve">  </w:t>
      </w:r>
    </w:p>
    <w:p w:rsidR="00CA22E4" w:rsidRPr="00CA22E4" w:rsidRDefault="00CA22E4" w:rsidP="00CA22E4">
      <w:pPr>
        <w:pStyle w:val="NormalWeb"/>
      </w:pPr>
      <w:r w:rsidRPr="00CA22E4">
        <w:t xml:space="preserve">  </w:t>
      </w: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75"/>
        <w:gridCol w:w="2380"/>
        <w:gridCol w:w="4304"/>
        <w:gridCol w:w="1598"/>
        <w:gridCol w:w="897"/>
        <w:gridCol w:w="646"/>
      </w:tblGrid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pStyle w:val="cb"/>
              <w:rPr>
                <w:sz w:val="20"/>
                <w:szCs w:val="20"/>
              </w:rPr>
            </w:pPr>
            <w:r w:rsidRPr="00CA22E4">
              <w:rPr>
                <w:sz w:val="20"/>
                <w:szCs w:val="20"/>
              </w:rPr>
              <w:t>РАЙОН ДОНДУШЕНЬ</w:t>
            </w:r>
          </w:p>
          <w:p w:rsidR="00CA22E4" w:rsidRPr="00CA22E4" w:rsidRDefault="00CA22E4" w:rsidP="00F62C08">
            <w:pPr>
              <w:pStyle w:val="NormalWeb"/>
              <w:rPr>
                <w:sz w:val="20"/>
                <w:szCs w:val="20"/>
              </w:rPr>
            </w:pPr>
            <w:r w:rsidRPr="00CA22E4">
              <w:rPr>
                <w:sz w:val="20"/>
                <w:szCs w:val="20"/>
              </w:rPr>
              <w:t> 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Ре-</w:t>
            </w: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гистр. </w:t>
            </w: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номер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Административное расположение*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Тип памятника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Хронология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Кате-</w:t>
            </w: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гория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342.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Дондушень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343.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Дондушень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Св.Николая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20-е гг. ХХ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344.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Дондушень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345.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Дондушень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346.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Арионешть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Арионешть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348.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Арионешть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349.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Арионешть 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350.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Арионешть VII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351.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Арионешть VIII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Бронзовый 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352.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Арионешть IХ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 до н.э.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353.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Арионешть 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354.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Арионешть ХI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355.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Арионешть ХII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VIII–IХ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356.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Арионешть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VIII–IХ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357.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Арионешть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Св.Николая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1881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358.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Арионешть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Стол пожертвований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359.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Арионешть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односельчанам, погибшим на войне 1914–1918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1936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360.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Арионешть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Братская могила воинов (28), павших на войне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361.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Арионешть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Общая могила жертв Хотинского восстания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1919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362.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Барабой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363.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Барабой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Рождества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1879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364.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Барабой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 (158),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365.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Барабой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366.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Боросень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Мемориальный памятник односельчанам (17), погибшим на войне 1941–1945 гг.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367.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Брайкэу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Деревянная церковь Св.Николая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1829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368.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Брайкэу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Каменная церковь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30-е гг. ХХ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369.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Брайкэу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Мемориальный памятник односельчанам (19),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Бричень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Деревянная церковь Рождества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1882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371.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Бричень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могиле воина, павшего в 1944 г., и односельчанам (35),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372.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Бричень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373.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Бричева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Паровая мельница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ХIХ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374.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Бричева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 “Movila Ţurcii”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375.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Чернолеука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Дом художника Игоря Виеру (1926–1989)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ХIХ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376.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Чернолеука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Усадьба Казимир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I-я пол. ХIХ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377.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Чернолеука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Деревянная церковь Рождества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1888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378.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Чернолеука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Ветряная мельница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ХIХ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379.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Чернолеука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380.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Чернолеука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Начальная 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1889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381.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Чернолеука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382.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Климэуць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Деревянная церковь Успения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1893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383.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Климэуць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Дом Константина Рошки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Сер. ХIХ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384.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Климэуць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 (62),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1976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385.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Климэуць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Братская могила воинов (3), павших на войне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386.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Климэуць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387.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Кодрений 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Корбу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Деревянная церковь Св.Преподобной Параскевы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1902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389.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Корбу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1973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390.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Корбу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жертвам репрессий 1940–1950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1991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391.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Корбу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392.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Кришкэуць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Церковь Св.Константина и Елены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1835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393.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Кришкэуць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394.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Дондушень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Деревянная церковь Св.Архангела Михаила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1866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395.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Дондушень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Св.Архангела Михаила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1940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396.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Дондушень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Дом Андрея Гордаша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Сер. ХIХ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397.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Дондушень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398.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Елизаветовка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399.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Елизаветовка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400.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Елизаветовка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Братская могила жертв войны (26)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1941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401.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Фынтыница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Деревянная церковь Св.Николая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1834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402.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Фынтыница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Св.Архангела Михаила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1903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403.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Фынтыница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 (81),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404.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Фынтыница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405.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Фрасин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406.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Фрасин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407.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Фрасин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Деревянная церковь Св.Архангела Михаила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1892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408.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Фрасин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 (46),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1973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Фрасин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Могила воинов (2), павших на войне.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1941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Фрасин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Хородиште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Деревянная церковь Святой Троицы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ХIХ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Хородиште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Хородиште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Могила воина, павшего на войне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1941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Хородиште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Ливэдень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Деревянная церковь Св.Архангела Михаила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30-е гг. ХIХ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Ливэдень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Ливэдень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Ливэдень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Усадьба с парком “Mîndîc”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ХIХ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Марамоновка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Марамоновка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Святой Троицы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1873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Марамоновка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 (96),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Марамоновка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Электростанция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1950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Марамоновка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Мошана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Покрова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1884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Мошана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воинов (22), павших в 1944 г., и односельчанам (67), погибшим на войне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Мошана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427.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Ниоркань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428.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Пивничень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 (18),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1973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Плоп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Энеолит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Ранний Гальштат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430.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Плоп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Ранний Гальштат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431.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Плоп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Ранний Гальштат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432.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Плоп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433.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Плоп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Св.Архангела Михаила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1864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434.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Плоп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 (42),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435.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Плоп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436.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Покровка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437.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Покровка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438.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Покровка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 до н.э.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439.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Покровка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Энеолит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 до н.э.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440.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Покровка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441.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Покровка 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442.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Покровка VII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 до н.э.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443.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Покровка VIII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 до н.э.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444.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Покровка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Деревянная церковь Покрова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1797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445.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Покровка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 (36),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446.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Покровка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447.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Редиул Маре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Редиул Маре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 до н.э.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449.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Редиул Маре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450.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Редиул Маре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Рождества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1864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451.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Редиул Маре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Усадьба В.Домбровского с парком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ХIХ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452.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Редиул Маре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 (36),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453.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Редиул Маре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454.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Редиул Маре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 до н.э.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455.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Рудь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VIII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Х вв.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Х–Х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456.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Рудь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Ранний Гальштат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457.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Рудь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Ранний Гальштат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VI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458.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Рудь IХ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459.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Рудь 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460.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Рудь ХII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 до н.э.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461.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Рудь ХIII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Энеолит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 до н.э.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462.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Рудь ХIV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 до н.э.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463.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Рудь ХVI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 до н.э.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464.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Рудь ХVIII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465.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Рудь ХIХ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466.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Рудь ХХ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 до н.э.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VI–IX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467.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Рудь ХХI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VIII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Рудь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Святой Троицы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1892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469.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Рудь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Городище “Farfuria turcului”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VIII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Х вв.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Х–Х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470.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Рудь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Городище “La şanţuri”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VII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VI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 до н.э.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 до н.э.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471.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Рудь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Городище “La trei cruci”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 до н.э.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472.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Рудь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Административно-территориальной комплекс монастыря Святой Троицы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1772 г.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30-е гг. ХХ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473.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Рудь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 (52),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474.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Рудь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474А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Рудь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“Точка Рудь Геодезической дуги Струве”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Ист.; Техн.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F62C08" w:rsidTr="00F62C08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pStyle w:val="NormalWeb"/>
              <w:rPr>
                <w:sz w:val="20"/>
                <w:szCs w:val="20"/>
              </w:rPr>
            </w:pPr>
            <w:r w:rsidRPr="00CA22E4">
              <w:rPr>
                <w:sz w:val="20"/>
                <w:szCs w:val="20"/>
              </w:rPr>
              <w:t> </w:t>
            </w:r>
          </w:p>
          <w:p w:rsidR="00CA22E4" w:rsidRPr="00CA22E4" w:rsidRDefault="00CA22E4" w:rsidP="00F62C08">
            <w:pPr>
              <w:pStyle w:val="md"/>
              <w:rPr>
                <w:sz w:val="15"/>
                <w:szCs w:val="15"/>
              </w:rPr>
            </w:pPr>
            <w:r w:rsidRPr="00CA22E4">
              <w:t xml:space="preserve">[Позиция 474А введена Пост.Парл. N 159-XVI от 08.06.06, в силу 23.06.06] </w:t>
            </w:r>
          </w:p>
          <w:p w:rsidR="00CA22E4" w:rsidRPr="00CA22E4" w:rsidRDefault="00CA22E4" w:rsidP="00F62C08">
            <w:pPr>
              <w:pStyle w:val="NormalWeb"/>
              <w:rPr>
                <w:sz w:val="20"/>
                <w:szCs w:val="20"/>
              </w:rPr>
            </w:pPr>
            <w:r w:rsidRPr="00CA22E4">
              <w:rPr>
                <w:sz w:val="20"/>
                <w:szCs w:val="20"/>
              </w:rPr>
              <w:t> 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475.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Скэень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476.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Скэень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477.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Скэень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Покрова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1854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478.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Скэень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479.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Скэень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 (83),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480.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Скэень,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Братская могила воинов (4), павших на войне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1941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481.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Скэень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482.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Слобозия Ноуэ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 до н.э.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483.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Слобозия Ноуэ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484.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Слобозия Ноуэ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 (18), погибшим на войне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485.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Слобозия Ноуэ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Палеолит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Сударка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Деревянная церковь Св.Архангела Михаила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1793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487.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Сударка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Каменная церковь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30-е гг. ХХ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488.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Сударка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Стол для пожертвований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ХIХ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489.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Сударка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 (100),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490.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Тэтэрэука Ноуэ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491.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Тэтэрэука Ноуэ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Церковь Св.Архангела Михаила с входными воротами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1840–1850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492.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Тэтэрэука Ноуэ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1969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493.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Тэтэрэука Ноуэ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Палеолит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494.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Тэтэрэука Веке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495.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Тэтэрэука Веке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496.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Тэтэрэука Веке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Деревянная церковь Св.Архангела Михаила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1888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497.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Тэтэрэука Веке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 (26),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498.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Тэтэрэука Веке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499.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Телешеука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500.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Телешеука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IV–III до н.э.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501.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Телешеука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502.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Телешеука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Рождества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1914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503.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Телешеука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 (26),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506.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Телешеука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507.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Тырнова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508.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Тырнова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Успения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1825 г.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1842–1845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Тырнова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Св.Архангела Михаила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ХVIII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Тырнова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Усадьба Манолаке Негруцци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-я пол. Х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Архит.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Тырнова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 (46),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1973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Тырнова,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Братская могила воинов, павших на войне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1941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Тырнова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Часовня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30-е гг. ХХ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Тырнова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Толокэнешть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Городище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IV–III до н.э.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Толокэнешть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воинам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Цаул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Успения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1874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Цаул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Усадьба А.И.Поммера с дендрологическим парком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ХХ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Цаул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Цаул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 (95),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Цаул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Висока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Висока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IV–III до н.э.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F62C08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Висока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Церковь Св.Архангела Михаила с башней-колокольней (административно-хозяйственный комплекс)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Висока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 (95),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Висока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</w:tbl>
    <w:p w:rsidR="00CA22E4" w:rsidRPr="00CA22E4" w:rsidRDefault="00CA22E4" w:rsidP="00CA22E4">
      <w:pPr>
        <w:pStyle w:val="NormalWeb"/>
      </w:pPr>
      <w:r w:rsidRPr="00CA22E4">
        <w:t xml:space="preserve">  </w:t>
      </w:r>
    </w:p>
    <w:p w:rsidR="00CA22E4" w:rsidRPr="00CA22E4" w:rsidRDefault="00CA22E4" w:rsidP="00CA22E4">
      <w:pPr>
        <w:pStyle w:val="NormalWeb"/>
      </w:pPr>
      <w:r w:rsidRPr="00CA22E4">
        <w:t xml:space="preserve">  </w:t>
      </w: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75"/>
        <w:gridCol w:w="2404"/>
        <w:gridCol w:w="4285"/>
        <w:gridCol w:w="1686"/>
        <w:gridCol w:w="804"/>
        <w:gridCol w:w="646"/>
      </w:tblGrid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pStyle w:val="cb"/>
              <w:rPr>
                <w:sz w:val="20"/>
                <w:szCs w:val="20"/>
              </w:rPr>
            </w:pPr>
            <w:r w:rsidRPr="00CA22E4">
              <w:rPr>
                <w:sz w:val="20"/>
                <w:szCs w:val="20"/>
              </w:rPr>
              <w:t>РАЙОН ДРОКИЯ</w:t>
            </w:r>
          </w:p>
          <w:p w:rsidR="00CA22E4" w:rsidRPr="00CA22E4" w:rsidRDefault="00CA22E4" w:rsidP="00F62C08">
            <w:pPr>
              <w:pStyle w:val="NormalWeb"/>
              <w:rPr>
                <w:sz w:val="20"/>
                <w:szCs w:val="20"/>
              </w:rPr>
            </w:pPr>
            <w:r w:rsidRPr="00CA22E4">
              <w:rPr>
                <w:sz w:val="20"/>
                <w:szCs w:val="20"/>
              </w:rPr>
              <w:t> 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Ре-</w:t>
            </w: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гистр. </w:t>
            </w: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номер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Административное расположение*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Тип памятника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Хронология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Кате-</w:t>
            </w: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гория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527.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Дрокия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528.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Дрокия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530.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Дрокия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братской могиле воинов (24), павших на войне 1941–1944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1981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531.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Дрокия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Железнодорожная станция (административно-хозяйственный комплекс)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ХIХ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532.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Дрокия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533.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Антонеука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534.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Антонеука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535.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Баронча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Святой Троицы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1924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536.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Баронча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537.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Баронча Ноуэ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Могила воина, погибшего на войне.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538.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Кетросу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539.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Кетросу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540.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Кетросу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Св.Архангела Михаила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1869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541.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Кетросу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могиле воинов, павших в 1941 г. и односельчанам, погибшим на войне 1941- 1945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542.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Кетросу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Народная скульптура (распятие). На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ХIХ–ХХ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543.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Кетросу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544.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Котова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545.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Котова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546.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Котова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547.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Котова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548.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Котова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549.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Котова 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550.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Котова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Покрова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1851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551.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Котова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 (96),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552.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Котова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553.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Доминтень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 (81),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554.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Доминтень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555.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Дрокия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556.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Дрокия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557.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Дрокия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Энеолит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XVI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–Х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VII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558.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Дрокия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Бронзовый 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559.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Дрокия 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560.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Дрокия VII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Энеолит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Х–Х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XVI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–Х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VII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561.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Дрокия VIII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Энеолит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Бронзовый век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Х–Х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562.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Дрокия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Деревянная церковь Успения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1872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563.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Дрокия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564.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Дрокия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Стол для пожертвований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565.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Дрокия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 (32),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Дрокия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567.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Грибова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Св.Николая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1872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568.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Грибова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комплекс Николая Грибова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1983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569.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Грибова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Комплекс зданий земской больницы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1913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Ист.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570.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Грибова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 (107),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571.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Грибова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572.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Хэснэшений Марь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Энеолит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573.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Хэснэшений Марь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574.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Хэснэшений Марь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Рождества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1874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575.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Хэснэшений Марь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 (32),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1980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576.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Хэснэшений Марь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577.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Хэснэшений 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578.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Хэснэшений 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 (17),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1973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579.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Холошница Ноуэ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580.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Холошница Ноуэ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581.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Холошница Ноуэ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582.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Ильичевка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583.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Лазо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 (18),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584.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Лазо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585.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Мэкэреука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586.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Мэкэреука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Деревянная церковь Успения Пресвятой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Нач.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587.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Мэкэреука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Каменная церковь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30-е гг. ХХ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588.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Мэкэреука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 (25),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589.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Мэкэреука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590.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Мичурин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Усадьба с парком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Сер.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591.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Мичурин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Покрова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30-е гг. ХХ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592.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Мичурин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 (50),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593.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Мичурин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594.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Моара де Пятрэ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Успения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595.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Моара де Пятрэ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 (42),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596.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Моара де Пятрэ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597.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Никорень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598.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Никорень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Святой Троицы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1877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599.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Никорень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 (35),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600.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Никорень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601.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Окюл Алб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Св.Штефана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1854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602.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Окюл Алб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Дом, в котором родился Н.Тестимицану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603.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Окюл Алб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 (67), погибшим на войне 1941–1945гг.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604.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Окюл Алб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605.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Паланка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Святой Троицы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606.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Первомайское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 (60),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1969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Первомайское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608.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Петрень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609.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Петрень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Рождества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1914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Петрень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 (72),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Петрень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Попештий де Жос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Попештий де Жос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Попештий де Жос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Попештий де Жос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Попештий де Жос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Рождества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1856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Попештий де Жос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 (88),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Попештий де Жос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Попештий де Жос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Попештий 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Попештий де Сус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Рождества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1914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Попештий де Сус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Народная скульптура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Кон.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XIX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в. –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-я пол.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София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София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София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Энеолит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Бронзовый 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София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627.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София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628.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София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629.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София 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630.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София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Святой Троицы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1876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631.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София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Усадьба Хаснаш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-я пол.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XIX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632.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София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 (109),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633.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София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жертвам голода 1946–1947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1992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634.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София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636.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Шалвирий 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637.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Шалвирий 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Бронзовый 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638.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Шалвирий 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Успения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1930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639.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Шалвирий 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640.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Шурь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641.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Шурь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642.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Шурь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643.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Шурь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Рождества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1882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644.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Шурь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645.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Шурь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Народная скульптура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XIX–ХХ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646.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Шурь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647.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Цариград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648.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Цариград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649.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Цариград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650.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Цариград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651.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Цариград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652.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Цариград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653.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Цариград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Св.Александра Невского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1882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654.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Цариград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дом-музей Бориса Главана (1920–1940)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655.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Цариград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 (74),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657.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Цариград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658.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Згурица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Деревянная церковь Св.Архангела Михаила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1881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659.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Згурица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 (112),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1981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660.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Згурица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Братская могила воинов, павших на войне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661.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Згурица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</w:tbl>
    <w:p w:rsidR="00CA22E4" w:rsidRPr="00CA22E4" w:rsidRDefault="00CA22E4" w:rsidP="00CA22E4">
      <w:pPr>
        <w:pStyle w:val="NormalWeb"/>
      </w:pPr>
      <w:r w:rsidRPr="00CA22E4">
        <w:t xml:space="preserve">  </w:t>
      </w:r>
    </w:p>
    <w:p w:rsidR="00CA22E4" w:rsidRPr="00CA22E4" w:rsidRDefault="00CA22E4" w:rsidP="00CA22E4">
      <w:pPr>
        <w:pStyle w:val="NormalWeb"/>
      </w:pPr>
      <w:r w:rsidRPr="00CA22E4">
        <w:t xml:space="preserve">  </w:t>
      </w: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75"/>
        <w:gridCol w:w="2325"/>
        <w:gridCol w:w="4351"/>
        <w:gridCol w:w="1699"/>
        <w:gridCol w:w="804"/>
        <w:gridCol w:w="646"/>
      </w:tblGrid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pStyle w:val="cb"/>
              <w:rPr>
                <w:sz w:val="20"/>
                <w:szCs w:val="20"/>
              </w:rPr>
            </w:pPr>
            <w:r w:rsidRPr="00CA22E4">
              <w:rPr>
                <w:sz w:val="20"/>
                <w:szCs w:val="20"/>
              </w:rPr>
              <w:t>РАЙОН ЕДИНЕЦ</w:t>
            </w:r>
          </w:p>
          <w:p w:rsidR="00CA22E4" w:rsidRPr="00CA22E4" w:rsidRDefault="00CA22E4" w:rsidP="00F62C08">
            <w:pPr>
              <w:pStyle w:val="NormalWeb"/>
              <w:rPr>
                <w:sz w:val="20"/>
                <w:szCs w:val="20"/>
              </w:rPr>
            </w:pPr>
            <w:r w:rsidRPr="00CA22E4">
              <w:rPr>
                <w:sz w:val="20"/>
                <w:szCs w:val="20"/>
              </w:rPr>
              <w:t> 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Ре-</w:t>
            </w: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гистр. </w:t>
            </w: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номер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Административное расположение*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Тип памятника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Хронология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Кате-</w:t>
            </w: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гория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662.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Единец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663.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Единец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664.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Единец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665.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Единец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666.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Единец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Здание бывшей частной больницы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1910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667.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Единец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Св.Василия Великого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1870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668.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Единец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 воинской славы на могиле воинов, павших в 1944 г., и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1980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669.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Единец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Общая могила жертв Холокоста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1941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670.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Единец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Братская могила воинов, павших на войне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Единец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672.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Купчинь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Святой Троицы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1925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673.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Купчинь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 (15),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674.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Купчинь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675.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Алексэндрень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676.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Алексэндрень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677.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Алексэндрень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Деревянная церковь Св.Архангела Михаила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1870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678.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Алексэндрень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Дом писателя Валентина Рошки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ХХ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679.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Алексэндрень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 (38),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680.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Алексэндрень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681.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Алексеевка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Св.Николая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682.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Алексеевка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 (13),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683.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Алексеевка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Могила летчика, погибшего на войне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1941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684.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Алексеевка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685.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Бэдраджий 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686.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Бэдраджий Ной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XVI–ХVII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687.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Бэдраджий Ной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688.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Бэдраджий Ной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Энеолит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Бронзовый век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XVI–ХVII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689.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Бэдраджий Ной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Палеолит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690.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Бэдраджий Ной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Палеолит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691.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Бэдраджий 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692.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Бэдраджий Векь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693.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Бэдраджий Векь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II–IV вв.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XVI–ХVII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694.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Бэдраджий Векь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695.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Бэдраджий Векь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696.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Бэдраджий Векь 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697.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Бэдраджий Векь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Св.Георгия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1823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698.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Бэдраджий Векь IХ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Городище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699.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Бэдраджий Векь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Могила воина, павшего на войне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700.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Бэдраджий Векь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1980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701.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Бэдраджий Векь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702.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Блештень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703.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Блештень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704.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Блештень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Святой Троицы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1830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705.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Блештень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на могиле воинов, павших в 1944 г., и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1969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706.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Блештень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Могила народного рассказчика Трифана Балтэ (1876–1960)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707.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Блештень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708.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Брэтушень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709.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Брэтушень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Брэтушень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Церковь Св.Апостолов Петра и Павла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1873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Брэтушень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на могиле павших воинов (9) и односельчанам (49),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Брэтушений 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Энеолит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VI–VII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Брэтушений 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Брэтушений 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 (8),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Брэтушений 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Брынзень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Бронзовый век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Брынзень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Х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XVI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Брынзень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Брынзень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Брынзень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Палеолит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Энеолит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Брынзень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Брынзень 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Брынзень ХVIII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Брынзень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Деревянная церковь Св.Архангела Михаила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Брынзень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Городище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Брынзень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Усадьба В.Строеску с парком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-я пол.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XIX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827.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Брынзень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Водяная мельница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Архит.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828.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Брынзень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 (121),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829.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Брынзень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Некрополь “Ţiganca”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Бронзовый 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830.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Брынзень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Палеолит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831.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Брынзень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Палеолит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832.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Брынзень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Палеолит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833.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Брынзень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Палеолит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834.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Брынзень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Палеолит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835.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Брынзень 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Палеолит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836.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Брынзень VII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Палеолит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837.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Брынзень VIII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Палеолит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838.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Брынзень IХ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Палеолит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839.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Брынзень 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Палеолит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840.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Брынзень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Палеолит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841.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Брынзень ХV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Палеолит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842.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Брынзень XVI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Палеолит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843.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Брынзень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844.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Бурлэнешть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845.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Бурлэнешть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Энеолит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846.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Бурлэнешть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Деревянная церковь Св.Архангела Михаила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1868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847.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Бурлэнешть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 (89),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1979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848.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Бурлэнешть,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Могила воина, погибшего на войне.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 парке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850.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Бурлэнешть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Некрополь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Бронзовый 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851.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Бурлэнешть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Палеолит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852.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Бурлэнешть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853.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Буздуджень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ХVI–XVII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854.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Буздуджень 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856.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Буздуджень VII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857.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Буздуджень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 (22),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858.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Буздуджень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Палеолит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859.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Буздуджень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Палеолит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860.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Буздуджень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861.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Кетрошика Ноуэ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Св.Николая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1872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862.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Кетрошика Ноуэ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 (36),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1982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863.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Кетрошика Ноуэ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864.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Кетрошика Веке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865.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Кюрт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Водяная мельница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866.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Кюрт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 (29),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867.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Кюрт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868.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Константиновка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 (43),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869.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Корпач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Энеолит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870.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Корпач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Энеолит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III–IV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871.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Корпач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XVI–ХVII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872.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Корпач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ХV–ХVII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873.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Корпач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874.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Корпач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875.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Корпач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877.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Корпач, электростанция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Палеолит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Х–Х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XVI–ХVII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878.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Корпач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Св.Николая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1873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879.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Корпач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 (36),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880.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Корпач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воинам, павшим на войне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881.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Корпач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Палеолит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882.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Корпач–Мîs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Палеолит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883.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Корпач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884.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Котул Фрумос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885.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Куконештий 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886.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Куконештий 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на могиле воинов, павших в 1941 г., и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1963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887.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Куконештий 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888.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Куконештий 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VIII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Х вв.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ХV–ХVII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889.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Куконештий Векь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XVI–ХVII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890.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Куконештий Векь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891.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Куконештий Векь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892.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Куконештий Векь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Бронзовый век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893.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Куконештий Векь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894.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Куконештий Векь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895.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Куконештий Векь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Городище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896.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Куконештий Векь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Успения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1922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897.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Куконештий Векь–Хараска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Палеолит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898.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Куконештий Векь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Палеолит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899.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Куконештий Векь–Хараска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Мезолит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900.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Куконештий Векь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Палеолит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901.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Куконештий Векь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902.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Фетешть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Бронзовый 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903.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Фетешть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Бронзовый век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Энеолит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904.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Фетешть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905.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Фетешть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Энеолит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Бронзовый 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906.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Фетешть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907.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Фетешть 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Энеолит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III–IV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908.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Фетешть VII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909.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Фетешть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Комплекс бывших конюшен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ХХ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Ист.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Фетешть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 (30),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1979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Фетешть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Фынтына Албэ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Фынтына Албэ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Покрова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Фынтына Албэ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Гашпар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Св.Архангела Михаила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Гашпар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 (71),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Гашпар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Голень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Голень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Св.Николая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Голень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 (71),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Голень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Гординешть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Гординешть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Св.Архангела Михаила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1861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Гординешть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Городище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Гординешть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 (106),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1973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Гординешть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Некрополь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927.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Гординешть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Народная скульптура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ХХ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Искус.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928.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Гординешть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Палеолит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929.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Гординешть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930.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Ханкэуць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931.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Ханкэуць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932.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Ханкэуць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Ранний Гальштат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933.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Ханкэуць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934.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Ханкэуць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Мезолит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Неолит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Энеолит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935.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Ханкэуць 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936.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Ханкэуць VII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937.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Ханкэуць VIII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Ранний Гальштат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938.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Ханкэуць IХ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939.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Ханкэуць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Деревянная церковь Св.Архангела Михаила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940.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Ханкэуць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Мемориальный памятник односельчанам (37),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1975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941.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Ханкэуць 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Некрополь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942.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Ханкэуць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943.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Хередеука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944.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Хередеука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Палеолит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945.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Хередеука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946.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Хлиная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Деревянная церковь Св.Николая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1858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947.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Хлиная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 (28),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1980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948.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Хлиная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949.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Лопатник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XIV–XVII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950.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Лопатник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951.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Лопатник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Х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VII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952.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Лопатник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XVI–ХVII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953.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Лопатник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954.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Лопатник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Бронзовый век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XVI–ХVIII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955.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Лопатник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956.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Лопатник 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Бронзовый 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957.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Лопатник VIII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958.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Лопатник 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Бронзовый 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959.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Лопатник 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ХV–ХVII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960.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Лопатник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 (72),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961.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Лопатник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Палеолит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962.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Лопатник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Палеолит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Мезолит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963.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Лопатник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Палеолит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964.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Лопатник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965.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Св.Архангела Михаила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966.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967.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Паркова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Св.Архангела Михаила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1916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968.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Паркова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 (46),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971.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Паркова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972.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Пояна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Усадьба Кантакузино с парком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973.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Пояна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 (35),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974.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Ротунда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Деревянная церковь Св.Архангела Михаила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1831 г. (перестроена в 1991 г.)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975.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Ротунда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 (40),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1973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976.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Ротунда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977.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Русень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978.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Русень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979.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Русень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980.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Русень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981.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Русень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982.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Русень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983.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Русень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984.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Русень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Усадьба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985.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Русень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 (84),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1980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986.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Русень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987.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Слободка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988.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Столничень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989.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Столничень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ХVIII–XIX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990.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Столничень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Деревянная церковь Покрова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1885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991.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Столничень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 (113),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1979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992.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Столничень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односельчанам, погибшим на войне 1914–1918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993.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Столничень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Могила воина, погибшего на войне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994.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Столничень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Больница с дендрологическим парком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ХХ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995.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Столничень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996.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Шофрынкань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997.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Шофрынкань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998.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Шофрынкань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Св.Георгия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1897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999.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Шофрынкань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Маслобойня и водяная мельница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1876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1000.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Шофрынкань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Усадьба Стремиади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70–е гг.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1001.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Шофрынкань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 (43),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1002.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Шофрынкань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1003.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Теребна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1004.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Теребна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Деревянная церковь Св.Николая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1885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1005.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Теребна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 (50),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Теребна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1007.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Тырнова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1008.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Тырнова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1009.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Тырнова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Святой Троицы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ХVIII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Тырнова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 (65),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1969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Тырнова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Тринка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Ранний Гальштат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Тринка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Тринка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Св.Архангела Михаила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Тринка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Городище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Тринка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 (90),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Тринка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Братская могила воинов (2), павших на войне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Тринка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Могила воина, павшего на войне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Тринка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Некрополь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Тринка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Палеолит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Мезолит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Тринка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Палеолит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Тринка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Палеолит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Тринка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Виишоара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ХVI–ХVII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Виишоара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ХV–ХVII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Виишоара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1027.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Виишоара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Палеолит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1028.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Виишоара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Палеолит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1029.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Виишоара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1030.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Володень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1031.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Володень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1032.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Володень–Grădină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Энеолит </w:t>
            </w:r>
            <w:r w:rsidRPr="00CA22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Бронзовый век </w:t>
            </w:r>
            <w:r w:rsidRPr="00CA22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Pr="00CA22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 w:rsidRPr="00CA22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1033.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Володень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Святой Троицы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1830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1034.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Володень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Палеолит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1035.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Володень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Стол для пожертвований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1036.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Володень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Палеолит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1037.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Володень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Палеолит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1038.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Володень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Палеолит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1039.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Володень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Палеолит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1040.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Зэбричень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1041.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Зэбричень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 (47),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</w:tbl>
    <w:p w:rsidR="00CA22E4" w:rsidRPr="00CA22E4" w:rsidRDefault="00CA22E4" w:rsidP="00CA22E4">
      <w:pPr>
        <w:pStyle w:val="NormalWeb"/>
      </w:pPr>
      <w:r w:rsidRPr="00CA22E4">
        <w:t xml:space="preserve">  </w:t>
      </w:r>
    </w:p>
    <w:p w:rsidR="00CA22E4" w:rsidRPr="00CA22E4" w:rsidRDefault="00CA22E4" w:rsidP="00CA22E4">
      <w:pPr>
        <w:pStyle w:val="NormalWeb"/>
      </w:pPr>
      <w:r w:rsidRPr="00CA22E4">
        <w:t xml:space="preserve">  </w:t>
      </w: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75"/>
        <w:gridCol w:w="2360"/>
        <w:gridCol w:w="4575"/>
        <w:gridCol w:w="1440"/>
        <w:gridCol w:w="804"/>
        <w:gridCol w:w="646"/>
      </w:tblGrid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pStyle w:val="cb"/>
              <w:rPr>
                <w:sz w:val="20"/>
                <w:szCs w:val="20"/>
              </w:rPr>
            </w:pPr>
            <w:r w:rsidRPr="00CA22E4">
              <w:rPr>
                <w:sz w:val="20"/>
                <w:szCs w:val="20"/>
              </w:rPr>
              <w:t>РАЙОН ФЭЛЕШТЬ</w:t>
            </w:r>
          </w:p>
          <w:p w:rsidR="00CA22E4" w:rsidRPr="00CA22E4" w:rsidRDefault="00CA22E4" w:rsidP="00F62C08">
            <w:pPr>
              <w:pStyle w:val="NormalWeb"/>
              <w:rPr>
                <w:sz w:val="20"/>
                <w:szCs w:val="20"/>
              </w:rPr>
            </w:pPr>
            <w:r w:rsidRPr="00CA22E4">
              <w:rPr>
                <w:sz w:val="20"/>
                <w:szCs w:val="20"/>
              </w:rPr>
              <w:t> 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Ре-</w:t>
            </w: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гистр. </w:t>
            </w: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номер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Административное расположение*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Тип памятника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Хронология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Кате-</w:t>
            </w: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гория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1042.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Фэлешть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1043.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Фэлешть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1044.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Фэлешть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1045.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Фэлешть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Комплекс воинской славы (1941–1945 гг.)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1969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1047.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Фэлешть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воинский памятник (1941–1945 гг.)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1982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1048.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Фэлешть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братской могиле воинов (400), павших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1049.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Фэлешть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Бронзовый 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1050.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Фэлешть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Братская могила воинов (1789), павших на войне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1051.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Фэлешть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 (2075),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1969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1052.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Фэлешть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Могила воина, павшего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1053.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Фэлешть,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Братская могила воинов (около 400), павших на войне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1054.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Фэлешть ул.Индепенденцей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Гранитное мощение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1055.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Фэлешть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Начальная 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1890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1056.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Фэлешть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30-е гг. ХХ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1057.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Фэлешть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1058.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Албинецул Ноу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1059.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Албинецул Векь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1060.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Албинецул Векь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ХVII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1061.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Албинецул Векь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1062.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Албинецул Векь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1063.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Албинецул Векь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Деревянная церковь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1064.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Албинецул Векь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 (109),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1976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1065.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Албинецул Векь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1066.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Белеуць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Могила воина, погибшего на войне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1941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1067.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Бокань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1068.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Бокань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Могила воина, погибшего на войне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1069.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Бокань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Некрополь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1070.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Бокань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1071.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Бургеля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1072.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Бургеля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1073.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Бургеля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1074.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Бургеля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1075.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Бургеля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1076.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Бургеля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1077.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Бургеля 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1078.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Бургеля VII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1079.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Бургеля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Деревянная церковь Св.Иоанна Крестителя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1830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1080.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Бургеля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Братская могила воинов (2), павших на войне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1081.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Катранык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1082.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Катранык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1083.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Катранык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Св.Георгия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1884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1084.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Катранык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1085.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Катранык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1086.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Кэлинешть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1087.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Кэлинешть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1088.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Кэлинешть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1089.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Кэлинешть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Св.Николая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1885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1090.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Кэлинешть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 (141),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1091.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Кэлугэр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 (51),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1092.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Кэлугэр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1093.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Кетриш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1094.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Кетриш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1095.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Кетриш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1096.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Кетриш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Некрополь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1097.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Чолаку Ноу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Братская могила воинов (3) павших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1098.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Чолаку Ноу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1099.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Чолаку Векь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1100.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Чолаку Векь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 (30), погибшим на войне1941–1945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1969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1101.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Чулук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1102.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Комаровка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1103.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Кузмений Векь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1104.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Долту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1105.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Дружинень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Ранний Гальштат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1106.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Дружинень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Всех Святых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1831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1107.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Дружинень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1108.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Егоровка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1109.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Егоровка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Егоровка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 (26),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Иленуца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Св.Димитрия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Фэгэдэу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 (15),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Фэгэдэу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Фэлештий 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Фрумушика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Глинжень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Успения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XVIII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Глинжень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односельчанам, погибшим в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1990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Глинжень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Хилиуць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Хилиуць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Хилиуць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Успения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1830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Хилиуць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 (29),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Хилиуць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Хитрешть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Г.Г.Лядову и односельчанам (21), погибшим на войне1941–1945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1985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Хитрешть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Хынчешть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1127.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Хорешть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Церковь Св.Михаила (является частью музея села)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XVIII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1128.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Хрубна Ноуэ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Ранний Гальштат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1129.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Хрубна Ноуэ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Ранний Гальштат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1130.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Хрубна Ноуэ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1131.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Хрубна Ноуэ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Ранний Гальштат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1132.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Ишкэлэу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1133.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Ишкэлэу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Ранний Гальштат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1134.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Ишкэлэу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 (13),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1987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1135.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Ишкэлэу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односельчанам, погибшим на войне1941– 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1983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1136.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Ишкэлэу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Могила воина, погибшего на войне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1137.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Ишкэлэу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1138.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Ивановка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1149.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Извоаре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Св.Димитрия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1909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1150.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Логофтень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1151.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Логофтень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 (44),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1152.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Логофтень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Могила воина, погибшего на войне.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1941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1153.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Логофтень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1154.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Мэгура–Слобозия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1155.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Мэгура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 (30),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1969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1156.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Мэгура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1157.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Мэрэндень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1158.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Мэрэндень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Св.Николая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1879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1159.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Мэрэндень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 (63),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1160.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Мэрэндень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1161.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Молдовянка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1162.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Молдовянка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1163.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Молдовянка–Совхоз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1164.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Молдовянка–Совхоз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1165.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Натальевка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Мемориальный памятник односельчанам (85),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1967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1166.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Натальевка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Могила воинов (7), павших на войне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1167.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Натальевка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Могила воинов, павших на войне в 1941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1168.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Натальевка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1169.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Нэвырнец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1170.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Нэвырнец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XVII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1171.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Нэвырнец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XVII–XVIII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1172.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Нэвырнец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XVII–XVIII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1173.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Нэвырнец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1174.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Нэвырнец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Бронзовый 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1175.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Нэвырнец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Неолит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Энеолит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Бронзовый 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1176.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Нэвырнец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Церковь Св.Николая с колокольней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1812 г.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30-е гг. ХХ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1177.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Нэвырнец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1178.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Обрежа Ноуэ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Могила воина, погибшего на войне.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 старом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1941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1179.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Обрежа Ноуэ, центр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Могила воина, погибшего на войне.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 центре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1180.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Обрежа Ноуэ,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Могила воина, погибшего на войне.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1181.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Обрежа Ноуэ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1182.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Обрежа Веке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1183.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Обрежа Веке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1184.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Обрежа Веке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1185.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Обрежа Веке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Церковь Св.Константина и Елены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1864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1186.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Обрежа Веке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Крепость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Дата не установлена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1187.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Обрежа Веке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 (103),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1188.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Обрежа Веке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1189.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Первомайск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1190.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Петросу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1191.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Петросу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Св.Николая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1867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1192.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Петросу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 (73),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1193.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Петросу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Братская могила воинов (2), павших на войне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1194.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Петросу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Братская могила воинов (4), павших на войне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1195.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Петросу Ноу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Крепость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1196.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Пынзэрень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1197.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Пынзэрень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1198.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Пырлица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Св.Архангела Михайла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1881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1199.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Пырлица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 (50),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1956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1200.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Пырлица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1201.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Покровка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1202.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Помпа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Могила воинов, павших на войне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1941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1203.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Помпа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 (39),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1973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1204.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Помпа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1205.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Поповка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1206.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Поповка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Деревянная церковь Св.Николая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1917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1207.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Поповка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1987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1208.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Поповка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Могила воина, погибшего на войне.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1209.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Поповка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Прутень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 (41),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Редиул де Жос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Редиул де Сус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Рэуцел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Рэуцел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Рождества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Рэуцел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на могиле воинов (194), павших в 1944 г. и односельчанам, погибшим на войне в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1969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Рэуцел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Рисипень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Рисипень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на могиле воинов (93), павших на войне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1980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Сэрата Ноуэ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 (29), погибшим на войне в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1981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Сэрата Ноуэ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Сэрата Веке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Сэрата Веке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Св.Архангела Михайла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1899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Сэрата Веке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Скумпиа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Св.Архангела Михайла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1774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Скумпиа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 (63),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1982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Скумпиа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1227.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Сочий 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 (31),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1228.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Сочий 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1229.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Суворовка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братской могиле воинов (2), павших в 1941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1230.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Суворовка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1231.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Таксобень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Св.Николая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1232.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Таксобень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братской могиле воинов (200), павших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1985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1233.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Таксобень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Мезолит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XV–XVIII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1234.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Цапок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1235.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Валя Русулуй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Успения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1912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1236.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Валя Русулуй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братской могиле воинов (3), павших в 1944 г. и в память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1986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</w:tbl>
    <w:p w:rsidR="00CA22E4" w:rsidRPr="00CA22E4" w:rsidRDefault="00CA22E4" w:rsidP="00CA22E4">
      <w:pPr>
        <w:pStyle w:val="NormalWeb"/>
      </w:pPr>
      <w:r w:rsidRPr="00CA22E4">
        <w:t xml:space="preserve">  </w:t>
      </w:r>
    </w:p>
    <w:p w:rsidR="00CA22E4" w:rsidRPr="00CA22E4" w:rsidRDefault="00CA22E4" w:rsidP="00CA22E4">
      <w:pPr>
        <w:pStyle w:val="NormalWeb"/>
      </w:pPr>
      <w:r w:rsidRPr="00CA22E4">
        <w:t xml:space="preserve">  </w:t>
      </w: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75"/>
        <w:gridCol w:w="2346"/>
        <w:gridCol w:w="4538"/>
        <w:gridCol w:w="1349"/>
        <w:gridCol w:w="946"/>
        <w:gridCol w:w="646"/>
      </w:tblGrid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pStyle w:val="cb"/>
              <w:rPr>
                <w:sz w:val="20"/>
                <w:szCs w:val="20"/>
              </w:rPr>
            </w:pPr>
            <w:r w:rsidRPr="00CA22E4">
              <w:rPr>
                <w:sz w:val="20"/>
                <w:szCs w:val="20"/>
              </w:rPr>
              <w:t>РАЙОН ФЛОРЕШТЬ</w:t>
            </w:r>
          </w:p>
          <w:p w:rsidR="00CA22E4" w:rsidRPr="00CA22E4" w:rsidRDefault="00CA22E4" w:rsidP="00F62C08">
            <w:pPr>
              <w:pStyle w:val="NormalWeb"/>
              <w:rPr>
                <w:sz w:val="20"/>
                <w:szCs w:val="20"/>
              </w:rPr>
            </w:pPr>
            <w:r w:rsidRPr="00CA22E4">
              <w:rPr>
                <w:sz w:val="20"/>
                <w:szCs w:val="20"/>
              </w:rPr>
              <w:t> 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Ре-</w:t>
            </w: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гистр. </w:t>
            </w: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номер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Административное расположение*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Тип памятника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Хронология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Кате-</w:t>
            </w: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гория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1237.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Флорешть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1238.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Флорешть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1239.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Флорешть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Палеолит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1240.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Флорешть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1241.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Флорешть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1242.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Флорешть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1243.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Флорешть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1244.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Флорешть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IV–II до н.э.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1245.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Флорешть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Св.Николая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1809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1246.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Флорешть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Кафедральный Собор Св.Митрофана с башней-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колокольней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1850–1870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1248.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Флорешть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братской могиле воинов (82), павших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1249.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Флорешть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Железнодорожная станция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1894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1250.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Флорешть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Палеолит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1251.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Флорешть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Палеолит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1252.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Флорешть 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Палеолит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1263.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Флорешть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1264.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Гиндешть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1265.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Мэркулешть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1986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1266.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Мэркулешть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Братская могила воинов (20), павших на войне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1267.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Мэркулешть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1268.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Александровка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1269.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Александровка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1270.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Александровка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1271.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Александровка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1272.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Александровка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Церковь Иконы Казанской Божьей Матери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1925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1273.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Александровка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1274.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Александровка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1275.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Алексеевка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1947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1276.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Алексеевка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1277.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Антоновка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1278.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Бэхринешть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1279.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Бэхринешть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1280.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Бэхринешть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1281.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Бэхринешть VII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1282.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Бэхринешть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Св.Архангела Михаила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1854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1283.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Бэхринешть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1966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1284.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Бэхринешть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воинский памятник. На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1943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1285.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Бэхринешть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Палеолит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1286.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Бэхринешть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1287.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Бобулешть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Св.Николая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1938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1288.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Бобулешть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Водяная мельница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-я пол.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XIX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1289.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Бобулешть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 (27),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1988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1290.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Бобулешть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Палеолит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Мезолит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1291.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Кашунка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Св.Преподобной Параскевы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1292.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Кашунка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 (40),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1293.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Кашунка,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Могила летчика. На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1294.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Кашунка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1295.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Ченуша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1296.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Ченуша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1297.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Ченуша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Св.Архангела Михаила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1298.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Ченуша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воинский памятник (1941–1945 гг.)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1299.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Ченуша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воинский памятник (1941–1945 гг.)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1986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1300.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Ченуша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 (65),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1986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1301.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Ченуша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1302.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Черница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1303.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Черница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1304.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Черница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1305.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Черница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1306.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Черница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Церковь Св.Козмы и Дамиана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1881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1307.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Черница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1985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1308.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Черница,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Могила воина, погибшего на войне.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 кладбище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1941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1309.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Черница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Кириловка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30-е гг. ХХ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Чирипкэу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Бронзовый 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Чирипкэу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Чирипкэу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Чирипкэу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Дом семьи Константина Стере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Чирипкэу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воинам (3), павшим в 1941 г., и односельчанам (40),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Чирипкэу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Св.Архангела Михаила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Чирипкэу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Чутулешть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Церковь Св.Димитрия с колокольней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Чутулешть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односельчанам, погибшим на войне 1941– 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Чутулешть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Палеолит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Чутулешть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Кошерница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Энеолит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III–IV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Кошерница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Кошерница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Церковь Трех Святителей с колокольней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1812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Кошерница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 (81),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1327.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Кошерница.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Могила воина, погибшего на войне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1941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1328.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Кошерница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1329.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Димитрень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1330.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Домулджень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Св.Николая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1862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1331.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Домулджень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 (29),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1332.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Домулджень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1986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1333.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Домулджень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1334.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Фрумушика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1335.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Фрумушика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Св.Архангела Михаила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1847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1336.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Фрумушика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воину, павшему в 1941 г., и односельчанам (42),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1337.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Фрумушика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1338.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Фрумушика Ноуэ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Могила воина, погибшего на войне.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1339.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Фрумушика Ноуэ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1340.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Гиндешть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1341.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Гиндешть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Св.Спиридона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1914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1342.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Гиндешть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Усадьба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-я пол.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XIX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1343.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Гиндешть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 (26),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1344.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Гиндешть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1345.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Гура Каменчий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1346.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Гура Каменчий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1347.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Гура Каменчий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1348.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Гура Каменчий VII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1349.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Гура Каменчий XVII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1350.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Гура Каменчий IX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1351.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Гура Каменчий XVI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1352.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Гура Каменчий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Св.Архангела Михаила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1862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1353.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Гура Каменчий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Палеолит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1354.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Гура Каменчий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1355.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Гура Каменчий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1356.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Гура Кэинарулуй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1357.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Гура Кэинарулуй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1358.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Гура Кэинарулуй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1359.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Гура Кэинарулуй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1360.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Гура Кэинарулуй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1361.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Гура Кэинарулуй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Церковь Св.Преподобной Параскевы с колокольней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1816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1362.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Гура Кэинарулуй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воинам (13), павшим в 1945 г., и односельчанам (43),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1363.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Гура Кэинарулуй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Водяная мельница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 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1364.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Гура Кэинарулуй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1365.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Гвоздова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Св.Николая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1876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1366.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Гвоздова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1367.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Гвоздова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Могила воина, погибшего на войне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1941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1368.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Гвоздова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Некрополь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I–III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1369.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Гвоздова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1370.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Хыртоп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Могила воина, павшего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1371.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Хыртоп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1372.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Ильичевка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Деревянная церковь Св.Иоанна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1373.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Ильичевка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 (71),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1374.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Ильичевка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 (98),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1987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1375.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Ильичевка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1376.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Ион Водэ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1377.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Ивановка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1378.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Ивановка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1379.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Ивановка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1380.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Ивановка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1381.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Ивановка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 (15),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1980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1382.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Ивановка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1383.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Извоаре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воину, павшему в 1944 г., и односельчанам (99),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1980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1384.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Извоаре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1385.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Лунга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Церковь Св.Константина и Елены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1836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1386.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Лунга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1387.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Майское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 (15),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1388.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Майское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1389.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Майское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1390.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Мэрэшешть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1391.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Мэрэшешть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1392.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Мэрэшешть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Могила воина, погибшего на войне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1393.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Мэрэшешть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1937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1394.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Мэркулешть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 до н.э.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1395.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Мэркулешть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1396.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Мэркулешть VII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1397.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Мэркулешть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Св.Архангела Михаила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1809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1398.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Мэркулешть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на могиле воина, погибшего 1944 г., и односельчанам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1399.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Мэркулешть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1400.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Мэринешть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1401.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Мэринешть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Ранний Гальштат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1402.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Михайловка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1403.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Николаевка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Св.Николая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1934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1404.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Николаевка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 (97),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1405.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Николаевка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Некрополь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1406.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Николаевка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1407.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Пражила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1408.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Пражила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1409.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Пражила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Пражила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Пражила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Св.Николая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1879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Пражила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воинский памятник (1941–1945 гг.)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Пражила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 (68),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1984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Пражила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Некрополь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Пражила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Продэнешть–Кэпрешть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Энеолит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III–IV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Продэнешть–Кэпрешть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Св.Евангелиста Иоанна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30-е гг. ХХ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Продэнешть–Кэпрешть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Церковь Св.Константина и Елены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ХХ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Продэнешть–Кэпрешть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Паровая мельница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ХХ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Продэнешть–Кэпрешть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 (30),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Продэнешть–Кэпрешть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Некрополь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Продэнешть–Кэпрешть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Путинешть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Путинешть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Путинешть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Путинешть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1427.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Путинешть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Воздвижения Святого Креста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1828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1428.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Путинешть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Дом А.Суручану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1900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1429.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Путинешть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Мемориальный памятник воину, погибшему в 1941 г., и односельчанам, погибшим на войне 1941–1945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1430.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Путинешть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Могила воина, павшего на войне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1431.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Путинешть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1432.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Рэдулений 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1433.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Рэдулений Векь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1434.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Рэдулений Векь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1435.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Рэдулений Векь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1436.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Рэдулений Векь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Св.Николая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1913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1437.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Рэдулений Векь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Св.Николая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1909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1438.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Рэдулений Векь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1439.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Рошиетичий Векь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1440.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Рошиетичий Векь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Св.Преподобной Параскевы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1921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1441.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Рошиетичий Векь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воинский памятник (1941–1945 гг.)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1442.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Рошиетичий Векь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 (6),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1976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1443.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Рошиетичий Векь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Братская могила павших воинов (2)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1444.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Рошиетичий Векь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1445.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Сырбешть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1446.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Севирова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Ранний Гальштат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1447.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Севирова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1448.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Севирова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1449.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Севирова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1450.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Севирова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Деревянная церковь Св.Архангела Михаила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1938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1451.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Севирова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 (26),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1452.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Севирова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Некрополь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1453.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Севирова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1454.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Стырчень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1455.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Стырчень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Св.Архангела Михаила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1809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1456.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Штефэнешть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Бронзовый 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1457.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Штефэнешть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1458.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Штефэнешть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1459.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Штефэнешть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1460.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Штефэнешть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1461.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Штефэнешть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Рождества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1809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1462.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Штефэнешть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 (27),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1465.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Штефэнешть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1466.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Трифэнешть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1467.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Трифэнешть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Св.Архангела Михаила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1938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1468.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Трифэнешть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на могиле воина, павшего в 1941 г., и односельчанам (27),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1976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1469.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Трифэнешть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Некрополь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I–III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1470.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Трифэнешть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1471.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Цыра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Успения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1898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1472.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Цыра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Скальное жилище Иона Гонцы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1924–1940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1473.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Цыра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Скальное жилище Парасковии Лешан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1920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1474.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Цыра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1475.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Валя Рэдоаей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1476.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Вэрвэреука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1477.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Вэрвэреука VIII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1478.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Вэрвэреука ХI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1479.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Вэрвэреука ХV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1480.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Вэрвэреука ХVI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Энеолит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Бронзовый 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1481.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Вэрвэреука ХVII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1482.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Вэрвэреука ХVIII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1483.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Вэрвэреука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Св.Архангела Михаила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1907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1484.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Вэрвэреука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 (27),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1485.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Вэрвэреука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Некрополь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1486.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Вэрвэреука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Палеолит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1487.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Вэрвэреука VII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Палеолит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1488.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Вэрвэреука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1489.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Зарожень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 (18),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1490.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Зарожень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</w:tbl>
    <w:p w:rsidR="00CA22E4" w:rsidRPr="00CA22E4" w:rsidRDefault="00CA22E4" w:rsidP="00CA22E4">
      <w:pPr>
        <w:pStyle w:val="NormalWeb"/>
      </w:pPr>
      <w:r w:rsidRPr="00CA22E4">
        <w:t xml:space="preserve">  </w:t>
      </w:r>
    </w:p>
    <w:p w:rsidR="00CA22E4" w:rsidRPr="00CA22E4" w:rsidRDefault="00CA22E4" w:rsidP="00CA22E4">
      <w:pPr>
        <w:pStyle w:val="NormalWeb"/>
      </w:pPr>
      <w:r w:rsidRPr="00CA22E4">
        <w:t xml:space="preserve">  </w:t>
      </w: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15"/>
        <w:gridCol w:w="2338"/>
        <w:gridCol w:w="4526"/>
        <w:gridCol w:w="1471"/>
        <w:gridCol w:w="804"/>
        <w:gridCol w:w="646"/>
      </w:tblGrid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pStyle w:val="cb"/>
              <w:rPr>
                <w:sz w:val="20"/>
                <w:szCs w:val="20"/>
              </w:rPr>
            </w:pPr>
            <w:r w:rsidRPr="00CA22E4">
              <w:rPr>
                <w:sz w:val="20"/>
                <w:szCs w:val="20"/>
              </w:rPr>
              <w:t>РАЙОН ГЛОДЕНЬ</w:t>
            </w:r>
          </w:p>
          <w:p w:rsidR="00CA22E4" w:rsidRPr="00CA22E4" w:rsidRDefault="00CA22E4" w:rsidP="00F62C08">
            <w:pPr>
              <w:pStyle w:val="NormalWeb"/>
              <w:rPr>
                <w:sz w:val="20"/>
                <w:szCs w:val="20"/>
              </w:rPr>
            </w:pPr>
            <w:r w:rsidRPr="00CA22E4">
              <w:rPr>
                <w:sz w:val="20"/>
                <w:szCs w:val="20"/>
              </w:rPr>
              <w:t> 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Ре-</w:t>
            </w: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гистр. </w:t>
            </w: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номер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Административное расположение*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Тип памятника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Хронология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Кате-</w:t>
            </w: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гория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1491.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Глодень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1492.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Глодень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1493.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Глодень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Деревянная церковь Св.Архангела Михаила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1896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1494.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Глодень, ул.Штефан чел Маре, 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Усадьба Понсэ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1495.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Глодень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 воинской славы на могиле воинов (300), павших в 1944 г., и односельчанам (1600), павшим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М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1497.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Глодень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Общая могила членов Аграрного волостного комитета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1918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1499.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Глодень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1500.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Бисерикань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Св.Архангела Михаила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1896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1501.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Брынзень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1502.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Бутешть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1503.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Бутешть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1504.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Бутешть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 (24),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1505.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Бутешть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Палеолит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Мезолит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1506.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Бутешть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1507.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Кажба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1508.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Кажба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Св.Архангела Михаила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1881–1883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1509.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Кажба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 (30),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Кажба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Каменка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Каменка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 (40),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Каменка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Надгробный памятник литературному критику Василию Коробан (1910–1984).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1984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Каменка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Чучуля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Чучуля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Чучуля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Энеолит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Ранний Гальштат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Чучуля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Бронзовый 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Чучуля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Чучуля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Чучуля 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Чучуля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Церковь Св.Георгия с надвратной башней и колокольней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1831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Чучуля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Усадьба Леонарди Бузня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Кон.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XIX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нач. ХХ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Чучуля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воинский памятник (1941–1945 гг.)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Чучуля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Думитру Марку, моряку крейсера “Варяг”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Чучуля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Некрополь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I–III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1527.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Чучуля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1528.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Клокочений Векь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1529.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Кобань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1530.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Кобань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1531.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Кобань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Деревянная церковь Св.Архангела Михаила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1838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1532.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Кобань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Городище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1533.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Кобань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 (74),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1534.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Кобань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Братская могила воинов (42), павших на войне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1941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1535.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Кобань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1536.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Кухнешть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1538.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Кухнешть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ХVII–ХVIII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1539.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Кухнешть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ХVII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1540.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Кухнешть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Успения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1973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1541.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Кухнешть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 (128),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1542.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Кухнешть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Могила воина, павшего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1941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1543.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Кухнешть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1544.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Дану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Святой Троицы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1879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1545.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Дану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 (62),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1546.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Дану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1547.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Душмань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Деревянная церковь Св.Николая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1548.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Душмань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 (58),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1549.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Душмань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1550.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Фундурий Векь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1551.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Фундурий Векь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1552.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Фундурий Векь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1553.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Фундурий Векь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Бронзовый 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1554.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Фундурий Векь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1555.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Фундурий Векь 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Энеолит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1556.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Фундурий Векь VII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1557.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Фундурий Векь VIII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1558.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Фундурий Векь IХ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Бронзовый 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1559.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Фундурий Векь 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Бронзовый 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1560.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Фундурий Векь ХI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1561.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Фундурий Векь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1562.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Фундурий Векь ХIV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1563.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Фундурий Векь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Деревянная церковь Святой Троицы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1883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1564.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Фундурий Векь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 (58),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1565.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Фундурий Векь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Палеолит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1566.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Фундурий Векь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1567.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Хыждиень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1568.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Хыждиень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Покрова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1890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1569.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Хыждиень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 (147),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1570.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Хыждиень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1571.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Яблоана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1572.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Яблоана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1573.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Яблоана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1574.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Яблоана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1575.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Яблоана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1576.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Яблоана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Х–ХII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1577.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Яблоана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1578.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Яблоана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1579.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Яблоана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1580.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Яблоана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1581.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Яблоана 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1582.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Яблоана 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1583.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Яблоана VII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1584.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Яблоана VII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1585.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Яблоана VIII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1586.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Яблоана VIII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1587.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Яблоана IХ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1588.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Яблоана 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1589.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Яблоана ХI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1590.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Яблоана ХII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1591.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Яблоана ХII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Энеолит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Бронзовый век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VI–VII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1592.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Яблоана ХIII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Энеолит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1594.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Яблоана ХIV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1595.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Яблоана ХV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1596.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Яблоана ХVI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1597.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Яблоана ХVII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1598.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Яблоана ХХI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1599.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Яблоана ХХII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1600.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Яблоана ХХIV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1601.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Яблоана ХХV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1602.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Яблоана ХХVII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1603.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Яблоана ХXIX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 до н.э.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1604.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Яблоана ХХХ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1605.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Яблоана ХХХI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1606.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Яблоана ХХХVI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ХVI–ХVII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1607.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Яблоана ХХХVII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Средние века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1608.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Яблоана ХХXIX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1609.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Яблоана ХL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Яблоана ХLI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Яблоана ХLIII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Яблоана ХLIV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Яблоана ХLVI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Яблоана ХLVII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Яблоана ХLIХ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Яблоана LIII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1616А.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Яблоана 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Деревянная церковь Св.Николая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1926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Яблоана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 (180),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Яблоана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Лимбений 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Святой Троицы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1861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Лимбений 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 (64),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Лимбений 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Лимбений Векь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Деревянная церковь Св.Архангела Михаила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1769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Лимбений Векь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 (84),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Лимбений Векь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Липовэц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Моара Домняскэ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Бронзовый 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1627.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Моара Домняскэ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ХVII–ХVIII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1628.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Моара Домняскэ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 (8),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1986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1629.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Моара Домняскэ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Некрополь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ХVII–ХVIII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1630.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Моара Домняскэ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1631.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Николаевка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Бронзовый век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1632.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Николаевка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1633.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Петруня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 (41),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1986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1634.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Петруня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1635.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Сорока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1636.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Сорока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1637.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Сорока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1638.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Стырча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Церковь Св.Иоанна (бывшая римско-католическая)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1937 г.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1991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1639.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Стырча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1640.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Стурзовка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Успения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1870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1641.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Стурзовка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 (180),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1642.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Стурзовка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1643.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Томештий Векь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1644.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Устия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Св.Архангела Михаила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1823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1645.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Устия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1646.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Виишоара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1647.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Виишоара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II–IV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Х–ХI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1648.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Виишоара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1649.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Виишоара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Св.Архангела Михаила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1915–1924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1650.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Виишоара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Могила воина, погибшего на войне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1941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1651.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Виишоара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Некрополь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1652.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Виишоара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</w:tbl>
    <w:p w:rsidR="00CA22E4" w:rsidRPr="00CA22E4" w:rsidRDefault="00CA22E4" w:rsidP="00CA22E4">
      <w:pPr>
        <w:pStyle w:val="NormalWeb"/>
      </w:pPr>
      <w:r w:rsidRPr="00CA22E4">
        <w:t xml:space="preserve">  </w:t>
      </w:r>
    </w:p>
    <w:p w:rsidR="00CA22E4" w:rsidRPr="00CA22E4" w:rsidRDefault="00CA22E4" w:rsidP="00CA22E4">
      <w:pPr>
        <w:pStyle w:val="NormalWeb"/>
      </w:pPr>
      <w:r w:rsidRPr="00CA22E4">
        <w:t xml:space="preserve">  </w:t>
      </w: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75"/>
        <w:gridCol w:w="2337"/>
        <w:gridCol w:w="4692"/>
        <w:gridCol w:w="1346"/>
        <w:gridCol w:w="804"/>
        <w:gridCol w:w="646"/>
      </w:tblGrid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pStyle w:val="cb"/>
              <w:rPr>
                <w:sz w:val="20"/>
                <w:szCs w:val="20"/>
              </w:rPr>
            </w:pPr>
            <w:r w:rsidRPr="00CA22E4">
              <w:rPr>
                <w:sz w:val="20"/>
                <w:szCs w:val="20"/>
              </w:rPr>
              <w:t>РАЙОН ОКНИЦА</w:t>
            </w:r>
          </w:p>
          <w:p w:rsidR="00CA22E4" w:rsidRPr="00CA22E4" w:rsidRDefault="00CA22E4" w:rsidP="00F62C08">
            <w:pPr>
              <w:pStyle w:val="NormalWeb"/>
              <w:rPr>
                <w:sz w:val="20"/>
                <w:szCs w:val="20"/>
              </w:rPr>
            </w:pPr>
            <w:r w:rsidRPr="00CA22E4">
              <w:rPr>
                <w:sz w:val="20"/>
                <w:szCs w:val="20"/>
              </w:rPr>
              <w:t> 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Ре-</w:t>
            </w: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гистр. </w:t>
            </w: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номер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Административное расположение*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Тип памятника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Хронология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Кате-</w:t>
            </w: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гория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1653.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Окница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1654.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Окница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Св.Георгия (фрески)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ХХ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Архит.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1655.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Окница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Здание бывшей железнодорожной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1905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1656.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Окница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Комплекс зданий железнодорожного узла городка железнодорожников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1893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1658.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Окница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на братской могиле воинов (13), павших на войне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1659.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Отачь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Х–ХI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1660.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Отачь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Св.Николая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1793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1661.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Отачь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братской могиле воинов (29), павших в 1944 г., и односельчанам (53),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1662.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Отачь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Надгробный памятник Е.М.Горчакову (Кантакузино)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1854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1663.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Отачь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Мост “Дружба”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1957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1664.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Фрунзе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Водяной замок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ХIХ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1665.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Березовка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 (15),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1666.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Березовка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2E139E" w:rsidRDefault="002E139E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E13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Обелиск на месте гибели польского гетмана Станислава Жолкевского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1620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1667.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Березовка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1668.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Бырнова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VIII–IХ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1669.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Бырнова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Энеолит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Бронзовый 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1670.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Бырнова 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Энеолит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Ранний Гальштат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VIII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1671.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Бырнова VIII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Ранний Гальштат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Х–Х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Х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VI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–Х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VIII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1672.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Бырнова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1673.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Бырнова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Народная скульптура. На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ХIХ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1674.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Бырнова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Могила воина, погибшего на войне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1675.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Каларашовка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1676.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Каларашовка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1677.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Каларашовка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Х–ХII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1678.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Каларашовка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Неолит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Энеолит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Ранний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Гальштат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1679.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Каларашовка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1680.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Каларашовка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Энеолит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1681.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Каларашовка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Монастырь Успения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ХVIII–ХХ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1682.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Каларашовка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Памятник на братской могиле воинов (43), павших в 1944 г., и односельчанам (46), погибшим на войне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1975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1683.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Каларашовка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Турецкий каменный мост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1829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1684.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Чепелеуць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1685.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Чепелеуць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Деревянная церковь Покрова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1861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1686.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Чепелеуць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 (98),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1687.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Чепелеуць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1688.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Клокушна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1689.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Клокушна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1690.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Клокушна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1691.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Клокушна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1692.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Клокушна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ХVI–ХVII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1693.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Клокушна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1694.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Клокушна 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в. до н.э.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1695.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Клокушна VII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в. до н.э.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1696.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Клокушна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Деревянная церковь Св.Евангелиста Иоанна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1893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1697.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Клокушна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 (102),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1698.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Клокушна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Братская могила жертв фашизма. На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1699.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Клокушна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1700.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Кодрень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Деревянная церковь Св.Николая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1896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1701.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Клокушна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 (80),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1702.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Корестэуць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1703.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Корестэуць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 до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н.э.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1704.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Корестэуць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 до н.э.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1705.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Корестэуць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1706.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Корестэуць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1707.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Корестэуць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1708.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Дынджень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ХVII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Дынджень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Дынджень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Дынджень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Дынджень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Деревянная церковь Св.Архангела Михаила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1910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Дынджень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Дом Д.Никитой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ХХ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Дынджень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Больница с парком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ХХ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Дынджень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воинский памятник воинам, павшим на войне в 1941–1945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Гырбова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Гырбова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Гырбова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Деревянная церковь Успения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1908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Гырбова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 (35),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Гринэуць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Гринэуць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Гринэуць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Гринэуць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Сельскохозяйственная 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ХIХ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Гринэуць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Гринэуць-Молдова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Св.Николая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ХIХ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Гринэуць-Молдова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 (100),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1727.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Гринэуць-Рая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ХVIII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1728.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Хэдэрэуць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1729.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Хэдэрэуць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1730.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Хэдэрэуць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Ранний Гальштат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1731.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Хэдэрэуць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1732.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Хэдэрэуць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1733.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Хэдэрэуць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Бронзовый 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1734.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Хэдэрэуць VII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Бронзовый 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1735.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Хэдэрэуць VIII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Бронзовый 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1736.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Хэдэрэуць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Вознесения Господня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1807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1737.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Хэдэрэуць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воинский памятник (1941–1945 гг.)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1738.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Хынкэуць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Деревянная церковь Св.Архангела Михаила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1806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1739.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Хынкэуць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 (99),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1740.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Хынкэуць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1741.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Ленкэуць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VIII–IХ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1742.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Ленкэуць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1743.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Ленкэуць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Энеолит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ХVI–ХVII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1744.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Ленкэуць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1745.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Ленкэуць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Покрова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1894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1746.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Ленкэуць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односельчанам, погибшим на войне 1914–1918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1747.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Ленкэуць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 (30),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1748.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Ленкэуць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1749.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Липник–Паустова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1750.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Липник–Паустова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VIII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1751.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Липник–Паустова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1752.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Липник–Паустова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Св.Архангела Михаила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1888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1753.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Липник–Паустова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Городище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 до н.э.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1754.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Липник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Поле боя Штефана чел Маре с татарами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1755.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Липник–Паустова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 (34),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1756.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Мерешеука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Х–ХII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1757.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Мерешеука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1758.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Мерешеука VII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1759.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Мерешеука VIII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Энеолит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Ранний Гальштат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1760.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Мерешеука IХ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Бронзовый век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Ранний Гальштат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1761.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Мерешеука 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 до н.э.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1762.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Мерешеука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Воздвижения Святого Креста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1819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1763.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Мерешеука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Городище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1764.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Мерешеука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Памятник на братской могиле воинов (2), павших в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1941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1765.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Михэлэшень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1766.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Михэлэшень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1767.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Михэлэшень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1768.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Михэлэшень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 “Ocniţa”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ХVII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1769.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Михэлэшень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Св.Архангела Михаила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1833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1770.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Михэлэшень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 (22),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1771.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Наславча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Х–ХII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1772.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Наславча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1773.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Наславча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1774.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Наславча VIII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1775.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Наславча ХVIII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1776.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Наславча ХIХ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Ранний Гальштат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1777.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Наславча ХХ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Ранний Гальштат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VIII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Х вв.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Х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VI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–Х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VII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1778.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Наславча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Городище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 до н.э.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1779.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Наславча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Успения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1904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1780.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Наславча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Водяная мельница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ХIХ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1781.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Наславча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братской могиле воинов (2), павших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1782.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Наславча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 (62),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1783.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Наславча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Некрополь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1784.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Наславча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1785.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Окница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ХVII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1786.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Окница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1787.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Окница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1788.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Окница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ХVII–ХVIII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1789.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Окница 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 ХVIII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1790.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Окница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Деревянная церковь Св.Архангела Михаила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1882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1791.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Окница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Дом в усадьбе писателя К.Стамати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ХIХ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1792.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Окница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воинский памятник (1941–1945 гг.)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1793.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Окница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могиле воинов (13), павших в 1941 г., и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1794.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Окница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Могила писателя К.Стамати 1786–1869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1795.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Окница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1796.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Паладя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ХVII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1797.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Паладя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1798.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Ружница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1799.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Ружница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Бронзовый 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1800.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Ружница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Усадьба Бибери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60-е гг. ХIХ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1801.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Ружница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 (74),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1802.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Ружница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1803.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Саука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Бронзовый 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1804.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Саука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Деревянная церковь Св.Николая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1898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1805.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Саука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дом-музей писателя Петру Заднипру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ХХ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1806.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Саука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 (91),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1807.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Саука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Могила Петру Заднипру. На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1808.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Саука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Могила лингвиста В.Сорбалэ (1926–1979). На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1809.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Саука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Ванчикэуць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Вэлчинец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Вэлчинец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Вэлчинец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Ранний Гальштат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Вэлчинец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VIII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Х вв.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Х–Х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Вэлчинец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Рождества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1909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Вэлчинец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 (88),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Вэлчинец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могиле воина, погибшего в 1944 г., и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Вэлчинец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Могила воина, погибшего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1941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Вережень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Вережень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Х–Х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Вережень 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Бронзовый 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Вережень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Вережень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Св.Архангела Михаила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1915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Вережень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Унгурь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Бронзовый 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Унгурь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Рождества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1914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1827.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Унгурь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могиле воина, павшего в 1944 г., и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</w:tbl>
    <w:p w:rsidR="00CA22E4" w:rsidRPr="00CA22E4" w:rsidRDefault="00CA22E4" w:rsidP="00CA22E4">
      <w:pPr>
        <w:pStyle w:val="NormalWeb"/>
      </w:pPr>
      <w:r w:rsidRPr="00CA22E4">
        <w:t xml:space="preserve">  </w:t>
      </w:r>
    </w:p>
    <w:p w:rsidR="00CA22E4" w:rsidRPr="00CA22E4" w:rsidRDefault="00CA22E4" w:rsidP="00CA22E4">
      <w:pPr>
        <w:pStyle w:val="NormalWeb"/>
      </w:pPr>
      <w:r w:rsidRPr="00CA22E4">
        <w:t xml:space="preserve">  </w:t>
      </w: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76"/>
        <w:gridCol w:w="2375"/>
        <w:gridCol w:w="4320"/>
        <w:gridCol w:w="1679"/>
        <w:gridCol w:w="804"/>
        <w:gridCol w:w="646"/>
      </w:tblGrid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pStyle w:val="cb"/>
              <w:rPr>
                <w:sz w:val="20"/>
                <w:szCs w:val="20"/>
              </w:rPr>
            </w:pPr>
            <w:r w:rsidRPr="00CA22E4">
              <w:rPr>
                <w:sz w:val="20"/>
                <w:szCs w:val="20"/>
              </w:rPr>
              <w:t>РАЙОН РЕЗИНА</w:t>
            </w:r>
          </w:p>
          <w:p w:rsidR="00CA22E4" w:rsidRPr="00CA22E4" w:rsidRDefault="00CA22E4" w:rsidP="00F62C08">
            <w:pPr>
              <w:pStyle w:val="NormalWeb"/>
              <w:rPr>
                <w:sz w:val="20"/>
                <w:szCs w:val="20"/>
              </w:rPr>
            </w:pPr>
            <w:r w:rsidRPr="00CA22E4">
              <w:rPr>
                <w:sz w:val="20"/>
                <w:szCs w:val="20"/>
              </w:rPr>
              <w:t> 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Ре-</w:t>
            </w: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гистр. </w:t>
            </w: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номер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Административное расположение*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Тип памятника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Хронология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Кате-</w:t>
            </w: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гория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1828.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Резина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Успения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1859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1829.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Резина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Городище “Stohnaia”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 до н.э.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1830.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Резина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 (123),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1832.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Бучушка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1833.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Бучушка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Ранний Гальштат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 до н.э.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1834.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Бушэука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Энеолит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Ранний Гальштат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1835.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Бушэука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Св.Архангела Михаила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1868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1836.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Бушэука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 (58),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1837.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Чинишеуць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Энеолит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VII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 до н.э.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VIII–IХ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1838.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Чинишеуць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1839.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Чинишеуць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Ранний Гальштат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1840.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Чинишеуць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Ранний Гальштат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1841.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Чинишеуць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Покрова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1825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1842.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Чинишеуць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Мельница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ХIХ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1843.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Чинишеуць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 (125),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1844.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Чинишеуць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Братская могила воинов, павших на войне в 1941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1845.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Чорна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1846.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Чорна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Св.Архангела Михаила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1849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1847.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Чорна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Некрополь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Ранний Гальштат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1848.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Чорна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1849.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Когылничень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Энеолит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 до н.э.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Х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–Х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1850.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Когылничень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Бронзовый век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Ранний Гальштат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 до н.э.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1851.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Когылничень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Энеолит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Ранний Гальштат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1852.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Когылничень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Ранний Гальштат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 до н.э.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1854.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Когылничень 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Ранний Гальштат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Энеолит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 до н.э.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1855.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Когылничень IХ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Энеолит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 до н.э.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1856.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Когылничень 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Энеолит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 до н.э.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1857.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Когылничень,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Св.Николая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1845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1858.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Когылничень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Городище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 до н.э.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VIII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Х вв.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Х–Х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1859.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Когылничень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 (8),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1860.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Когэлничень VII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Палеолит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1861.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Когэлничень VIII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Палеолит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1862.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Куйзэука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Св.Архангела Михаила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1889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1862.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Куйзэука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 (14),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1863.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Куйзэука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Народная скульптура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ХIХ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1864.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Екимэуць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1865.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Екимэуць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VIII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Х вв.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Х–Х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1866.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Екимэуць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ХV–ХVI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1867.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Екимэуць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Рождества Иоанна Крестителя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1845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1868.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Екимэуць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Городище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Энеолит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Х–ХI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1869.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Екимэуць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 (95),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1870.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Гидулень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Ранний Гальштат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 до н.э.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ХVII–ХVIII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1871.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Гидулень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Св.Димитрия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ХIХ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1872.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Гидулень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воинский памятник (1941–1945 гг.)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1873.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Гординешть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Всех Святых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1845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1874.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Гординешть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 (33),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1988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1875.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Гординешть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1876.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Хородиште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1877.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Хородиште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Вознесения Христова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1925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1878.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Хородиште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Городище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Энеолит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IХ–Х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1879.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Хородиште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 (90),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1881.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Игнэцей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Рождества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1858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1882.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Игнэцей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1980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1883.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Игнэцей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1884.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Лалова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1885.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Лалова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Св.Николая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Сер.ХIХ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1886.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Лалова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Св.Преподобной Параскевы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1845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1887.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Лалова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Стол для пожертвований. В церкви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ХIХ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1888.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Лалова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 (32),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1889.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Лалова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1890.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Липчень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Энеолит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 до н.э.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Х–ХII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1891.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Липчень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1892.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Липчень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1893.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Липчень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1894.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Липчень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1895.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Липчень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Св.Николая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ХIХ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1896.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Матеуць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1897.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Матеуць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Ранний Гальштат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1898.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Матеуць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 “Ciorna”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Ранний Гальштат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1899.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Матеуць-Куртоая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IХ в. до н.э.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1900.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Матеуць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Кон.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Х – нач.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VII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 до н.э.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1901.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Матеуць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Городище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Энеолит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 до н.э.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1902.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Матеуць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1903.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Матеуць-Куртоая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Некрополь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VIII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VII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 до н.э.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1904.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Матеуць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Туннель железной дороги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ХIХ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1905.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Мешень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Успения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1833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1906.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Мешень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1907.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Минчений де Жос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Св.Преподобной Параскевы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1873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1908.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Минчений де Жос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 (19),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1909.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Минчений де Сус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 (18),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Отак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Св.Ильи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1922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Отак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 (21),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Пэпэуць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Пэпэуць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VIII–ХII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Пэпэуць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Пэпэуць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 (50),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1969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Печиште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Св.Евангелиста Луки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1826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Перень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Энеолит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 до н.э.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Пискэрешть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Энеолит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Х–ХII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Пискэрешть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Подгорень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Св.Архангела Михаила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ХIХ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Подгорень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могиле воинов, павших в 1944 г., и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Подгорень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Мезолит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Припичень-Рэзешь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Успения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ХIХ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Припечень-Рэзешь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Сахарна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Сахарна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1927.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Сахарна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Св.Архангела Михаила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1884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1928.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Сахарна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Городище “Cea Mare”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VII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 до н.э.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 до н.э.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1929.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Сахарна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Городище “Cea Mică”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 до н.э.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1930.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Сахарна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Городище “Revechin”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 до н.э.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1931.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Сахарна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Усадьба Апостолопуло с парком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ХIХ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1932.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Сахарна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Монастырь Святой Троицы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II–VII вв.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I776 г. – нач. ХХ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1933.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Сахарна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Некрополь “Tîglău”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VIII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VII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 до н.э.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1934.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Сахарна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Некрополь “Gura Hulboaca”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VIII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VII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 до н.э.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1935.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Сахарна Ноуэ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Городище “Hulboaca”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 до н.э.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1936.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Сахарна Ноуэ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 (66),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1937.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Сахарна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Мемориальный воинский памятник 1941–1944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1975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1938.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Сыркова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Успения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1898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1939.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Сыркова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 (82),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1940.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Солончень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VIII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в. до н.э.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1941.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Солончень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1942.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Солончень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Вознесения Господня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1884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1943.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Солончень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Палеолит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1944.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Солончень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Палеолит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1945.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Солончень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1946.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Солончень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Св.Николая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1875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1947.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Тарасова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VIII–IХ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1948.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Тарасова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1949.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Тарасова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1950.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Тарасова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ХIХ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1951.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Тарасова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могиле воинов, павших в 1944 г., и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1952.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Трифешть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ХIХ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1953.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Трифешть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1954.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Цахнэуць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VIII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до н.э.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1955.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Цахнэуць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Городище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 до н.э.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IХ–ХII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1956.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Цахнэуць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 (88),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1985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1957.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Цареука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1958.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Цареука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1959.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Цареука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Успения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1915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Цареука–Дохентя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Городище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Энеолит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 до н.э.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Цареука – у крепости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Городище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Энеолит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 до н.э.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Цареука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Курганное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Ранний Гальштат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Цыпова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Скальный монастырь Успения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–Х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VII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Х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VIII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–ХХ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Захорень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 до н.э.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Захорень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V–II вв. до н.э.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Захорень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II–IV вв.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ХV–ХVII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Захорень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Успения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1916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Захорень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братской могиле воинов, павших в 1944 г., и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</w:tbl>
    <w:p w:rsidR="00CA22E4" w:rsidRPr="00CA22E4" w:rsidRDefault="00CA22E4" w:rsidP="00CA22E4">
      <w:pPr>
        <w:pStyle w:val="NormalWeb"/>
      </w:pPr>
      <w:r w:rsidRPr="00CA22E4">
        <w:t xml:space="preserve">  </w:t>
      </w:r>
    </w:p>
    <w:p w:rsidR="00CA22E4" w:rsidRPr="00CA22E4" w:rsidRDefault="00CA22E4" w:rsidP="00CA22E4">
      <w:pPr>
        <w:pStyle w:val="NormalWeb"/>
      </w:pPr>
      <w:r w:rsidRPr="00CA22E4">
        <w:t xml:space="preserve">  </w:t>
      </w: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75"/>
        <w:gridCol w:w="2314"/>
        <w:gridCol w:w="4721"/>
        <w:gridCol w:w="1340"/>
        <w:gridCol w:w="804"/>
        <w:gridCol w:w="646"/>
      </w:tblGrid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pStyle w:val="cb"/>
              <w:rPr>
                <w:sz w:val="20"/>
                <w:szCs w:val="20"/>
              </w:rPr>
            </w:pPr>
            <w:r w:rsidRPr="00CA22E4">
              <w:rPr>
                <w:sz w:val="20"/>
                <w:szCs w:val="20"/>
              </w:rPr>
              <w:t>РАЙОН РЫБНИЦА</w:t>
            </w:r>
          </w:p>
          <w:p w:rsidR="00CA22E4" w:rsidRPr="00CA22E4" w:rsidRDefault="00CA22E4" w:rsidP="00F62C08">
            <w:pPr>
              <w:pStyle w:val="NormalWeb"/>
              <w:rPr>
                <w:sz w:val="20"/>
                <w:szCs w:val="20"/>
              </w:rPr>
            </w:pPr>
            <w:r w:rsidRPr="00CA22E4">
              <w:rPr>
                <w:sz w:val="20"/>
                <w:szCs w:val="20"/>
              </w:rPr>
              <w:t> 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Ре-</w:t>
            </w: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гистр. </w:t>
            </w: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номер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Административное расположение*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Тип памятника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Хронология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Кате-</w:t>
            </w: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гория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Рыбница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Рыбница, ул Кирова, 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Здание бывшей тюрьмы, в которой совершались фашистские расправы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Рыбница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комплекс на могиле воинов (20), павших в 1941 г., и односельчанам (229),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Рыбница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Фабрика по производству сахара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1898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Рыбница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Братская могила жертв фашизма. На старом кладбище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1975.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Рыбница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Братская могила жертв фашизма (270). На старом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Рыбница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Братская могила участников гражданской войны.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 старом кладбище 1914–1918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Рыбница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Могила М.Молдована, члена-корреспондента Академии наук Молдовы (1935–1979).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 центральном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1979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1980.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Рыбница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Железнодорожная станция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IХ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1981.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Рыбница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1982.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Андреевка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 “Izvoare”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1983.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Андреевка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братской могиле воинов (14), павших в 1944 г., и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1985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1984.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Андреевка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Братская могила павших воинов (2)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1985.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Басарабка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1986.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Белочь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1987.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Белочь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Водяная мельница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ХIХ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1988.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Белочь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братской могиле воинов (14), павших в 1944 г., и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1985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1989.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Белочь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Воинская могила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1990.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Броштень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могиле воина, павшего в 1944 г., и односельчанам (55),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1991.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Боска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1992.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Бутучень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1993.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Бутучень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 (122),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1994.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Бутучень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1995.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Колбасна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могиле воина, павшего в 1944 г., и односельчанам (122),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1996.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Колбасна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1997.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Красненькое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могиле воинов (54), павших в 1944 г., и односельчанам (178),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1998.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Ержова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братской могиле воинов (50), павших в 1941 и 1944 гг., и односельчанам (129),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1999.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Гершуновка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Могилы павших воинов (2)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2000.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Гидирим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2001.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Гидирим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2002.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Гидирим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Братская могила воинов (3), павших на войне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2003.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Гидирим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2004.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Хараба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братской могиле воинов (28), павших в 1944 г., и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2005.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Хараба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2006.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Жура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Усадьба Журавских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Сер. ХIХ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2007.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Жура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братской могиле воинов (16), павших в 1944 г., и односельчанам (110),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1969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2008.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Жура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2009.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Ленин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 (61),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2010.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Михайловка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братской могиле воинов (16), павших в 1941 г., и односельчанам (114),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1966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2011.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Мокра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братской могиле воинов (28), павших в 1944 г., и односельчанам (114),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1966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Мокра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Могила Ф.К.Антосяка (1873–1962)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2015.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Мокра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2016.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Молокишул Маре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2017.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Молокишул Маре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братской могиле воинов (24), павших в 1944 г., и односельчанам (477),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1980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2018.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Молокишул Маре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Могила воина, павшего на войне в 1941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2019.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Молокишул Маре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Некрополь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Ранний Гальштат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2020.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Молокишул Маре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Палеолит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2021.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Молокишул Маре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2022.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Молокишул Мик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воинам (47), павшим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1985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2023.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Молокишул Мик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2024.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Офатинць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2025.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Офатинць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Музыкальная школа им.А.Г.Рубинштейна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1901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2026.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Офатинць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 (90),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2028.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Офатинць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Некрополь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2029.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Офатинць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Стоянка “Vermitca”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Палеолит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2030.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Офатинць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Стоянка “Vermitca”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Палеолит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2031.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Офатинць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Палеолит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2032.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Офатинць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2033.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Пыкалова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 (16),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2034.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Пыкалова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2035.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Попенку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2036.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Попенку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ХIХ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2037.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Попенку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братской могиле воинов (19), павших в 1944 г., и односельчанам (221),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2038.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Плопь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братской могиле воинов (72), павших в 1944 г., и односельчанам (158),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1985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2039.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Плопь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Могила воина, павшего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1941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2040.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Плопь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2041.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Советское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Комплекс зданий бывшей агрономической станции “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Plopi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1894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2042.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Станиславка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2043.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Строешть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2044.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Строешть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ХIХ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2045.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Строешть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Хозяйственный комплекс Ротаренку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ХХ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2046.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Строешть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Водяная мельница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ХIХ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2047.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Строешть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“Башня ветров” П.Х. Витгенштейну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ХIХ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2048.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Строешть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Братская могила павших воинов (2)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2049.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Строешть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2050.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Шевченко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Братская могила павших воинов (2)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2051.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Улмул Мик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братской могиле воинов (2), павших в 1944 г., и односельчанам (23),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2052.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Улмул Мик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2053.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Вэрэнкэу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Мастерские бывшей машинно-тракторной станции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1929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2054.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Вэрэнкэу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1838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2055.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Вэрэнкэу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Памятник на братской могиле воинов (26), павших в 1944 г., и односельчанам (258), погибшим на войне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1980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2056.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Вадул Туркулуй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-я пол. Х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2057.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Вадул Туркулуй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братской могиле воинов (18), павших в 1944 г., и односельчанам (157),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2058.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Вадул Туркулуй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2059.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Васильевка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Братская могила павших воинов (2)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1941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2060.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Васильевка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2061.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Владимировка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Могила воина, павшего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1941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2062.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Владимировка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2063.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Запорожец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2064.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Зэзулень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Палеолит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2065.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Зэзулень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</w:tbl>
    <w:p w:rsidR="00CA22E4" w:rsidRPr="00CA22E4" w:rsidRDefault="00CA22E4" w:rsidP="00CA22E4">
      <w:pPr>
        <w:pStyle w:val="NormalWeb"/>
      </w:pPr>
      <w:r w:rsidRPr="00CA22E4">
        <w:t xml:space="preserve">  </w:t>
      </w:r>
    </w:p>
    <w:p w:rsidR="00CA22E4" w:rsidRPr="00CA22E4" w:rsidRDefault="00CA22E4" w:rsidP="00CA22E4">
      <w:pPr>
        <w:pStyle w:val="NormalWeb"/>
      </w:pPr>
      <w:r w:rsidRPr="00CA22E4">
        <w:t xml:space="preserve">  </w:t>
      </w: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31"/>
        <w:gridCol w:w="2331"/>
        <w:gridCol w:w="4644"/>
        <w:gridCol w:w="1344"/>
        <w:gridCol w:w="804"/>
        <w:gridCol w:w="646"/>
      </w:tblGrid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pStyle w:val="cb"/>
              <w:rPr>
                <w:sz w:val="20"/>
                <w:szCs w:val="20"/>
              </w:rPr>
            </w:pPr>
            <w:r w:rsidRPr="00CA22E4">
              <w:rPr>
                <w:sz w:val="20"/>
                <w:szCs w:val="20"/>
              </w:rPr>
              <w:t>РАЙОН РЫШКАНЬ</w:t>
            </w:r>
          </w:p>
          <w:p w:rsidR="00CA22E4" w:rsidRPr="00CA22E4" w:rsidRDefault="00CA22E4" w:rsidP="00F62C08">
            <w:pPr>
              <w:pStyle w:val="NormalWeb"/>
              <w:rPr>
                <w:sz w:val="20"/>
                <w:szCs w:val="20"/>
              </w:rPr>
            </w:pPr>
            <w:r w:rsidRPr="00CA22E4">
              <w:rPr>
                <w:sz w:val="20"/>
                <w:szCs w:val="20"/>
              </w:rPr>
              <w:t> 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Ре-</w:t>
            </w: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гистр. </w:t>
            </w: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номер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Административное расположение*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Тип памятника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Хронология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Кате-</w:t>
            </w: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гория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2066.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Рышкань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2067.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Рышкань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2068.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Рышкань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Успения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1859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2069.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Рышкань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Средняя школа №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30-е гг. ХХ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2070.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Рышкань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Больница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ХХ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2071.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Рышкань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воинский памятник (1941–1945 гг.)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2072.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Рышкань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 (1643),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1986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2073.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Рышкань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братской могиле воинов (172, павших в 1941 и 1944 гг., и односельчанам (82),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2074.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Рышкань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2075.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Костешть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Гидротехническая плотина с накопительным озером на р.Прут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1973–1978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2077.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Костешть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2078.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Алексэндрень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Бронзовый 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2079.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Алексэндрень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ХIХ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2080.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Алексэндрень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2081.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Алуниш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Деревянная церковь Успения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1914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2082.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Алуниш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2083.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Баланул Ноу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2084.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Баланул Ноу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2085.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Баланул Ноу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ХIХ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2086.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Баланул Ноу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 (9),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2087.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Баланул Ноу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2088.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Боросений 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Св.Николая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1850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2089.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Боросений 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могиле воинов (19), павших в 1944 г., и односельчанам (45),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1985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2090.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Боросений 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2091.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Браниште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Церковь Св.Архангела Михаила с колокольней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1849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2092.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Браниште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2093.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Чепэрия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2094.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Чубара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2095.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Кукуеций 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2096.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Кукуеций Векь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2097.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Дэмэшкань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Ранний Гальштат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2098.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Друца–Грэдинэ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2099.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Друца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2100.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Друца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2101.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Друца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VI–VII вв.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ХVI–ХVII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2102.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Друца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2103.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Друца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2104.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Друца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2105.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Друца 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2106.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Друца VII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2107.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Друца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ХIХ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2108.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Друца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 (34),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1966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2109.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Друца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2110.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Думень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Энеолит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 до н.э.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VIII–IХ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2111.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Думень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2112.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Думень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2113.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Дуруитоаря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Бронзовый 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2114.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Дуруитоаря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Дуруитоаря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2116.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Дуруитоаря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2117.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Дуруитоаря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Св.Архангела Михаила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1848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2118.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Дуруитоаря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 (10),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2119.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Дуруитоаря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братской могиле воинов (7), павших в 1941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1980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2120.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Дуруитоаря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Палеолит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Энеолит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Бронзовый век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 до н.э.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ХVI–ХVII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2121.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Дуруитоаря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2122.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Дуруитоаря Ноуэ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 (27),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2123.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Дуруитоаря Ноуэ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2124.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Гэлэшень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Рождества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1821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2125.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Гэлэшень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 (23),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2126.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Хилиуць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2127.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Хилиуць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Деревянная церковь Св.Архангела Михаила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1808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2128.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Хилиуць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 (29),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2129.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Хилиуць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2130.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Хородиште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 до н.э.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2131.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Хородиште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2133.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Хородиште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2134.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Хородиште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ХVI–ХVII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2135.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Хородиште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ХVI–ХVII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2136.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Хородиште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ХVI–ХVII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2137.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Хородиште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Святой Троицы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1914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2138.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Хородиште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 (54),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2138 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Хородиште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Некрополь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ХVI–ХVII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2139.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Хородиште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Некрополь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Палеолит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Энеолит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Средние века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2140.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Хородиште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2141.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Ивэнешть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2142.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Лядовень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Энеолит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2143.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Лядовень 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2144.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Лядовень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Деревянная церковь Св.Архангела Михаила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1816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2145.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Лядовень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Г.Г.Лядову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2146.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Лядовень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 (77),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2147.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Лядовень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Могила Ливиу Дамиана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2148.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Лядовень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Некрополь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2149.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Лядовень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2150.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Лупэрия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2151.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Малиновское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Мемориал Генштаба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-го Украинского фронта (1944 г.)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2153.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Малиновское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 (106),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2154.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Малиновское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2155.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Мэлэешть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2157.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Мэлэешть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2158.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Мэлэешть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2159.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Мэлэешть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2160.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Мэлэештий Векь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VI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VII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VIII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Х вв.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Х–Х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Х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–Х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VII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2161.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Мэлэештий Векь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VI–VII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2162.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Мэлэешть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 “Stîncăuţi”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ХVI–ХVII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2163.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Мэлэешть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ХIХ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2164.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Мэлэешть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 (43),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2165.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Мэлэешть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Некрополь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2166.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Мэлэешть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2167.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Михэйлень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Покрова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1881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2168.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Михэйлень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 (93),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1963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2169.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Михэйлень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Народная скульптура. На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ХIХ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2170.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Михэйлень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2171.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Михэйлений Ной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2172.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Михэилений 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 (16),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2173.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Мошень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Св.Преподобной Параскевы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30-е гг. ХХ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2174.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Мошень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2175.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Пэскэуць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2176.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Пэскэуць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 (37),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2177.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Пелиния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Энеолит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Бронзовый 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2178.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Пелиния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Покрова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1880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2179.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Пелиния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2180.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Петрушень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Ранний Гальштат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2181.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Петрушень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Ранний Гальштат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2182.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Петрушень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Церковь Св.Архангелов Михаила и Гавриила (сгоревшая)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1702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2183.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Петрушень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 (39),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2184.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Петрушень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Братская могила павших воинов (2)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1941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2185.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Пыржота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VIII–IХ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2186.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Пыржота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2187.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Пыржота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2188.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Пыржота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2189.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Пыржота IХ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2190.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Пыржота 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2191.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Пыржота ХII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2192.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Пыржота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Церковь Всех Святых с колокольней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1865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2193.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Пыржота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могиле воина, павшего в 1944 г., и односельчанам (39),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2194.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Пыржота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Некрополь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2195.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Пыржота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Некрополь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2196.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Пыржота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2197.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Почумбэуць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Св.Архангела Михаила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ХIХ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2198.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Почумбэуць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 (31),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2199.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Почумбэуць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2200.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Почумбень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ХVII–ХVIII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2201.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Почумбень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VIII–IХ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2202.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Почумбень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2203.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Почумбень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2204.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Почумбень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ХV–ХVII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2205.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Почумбень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Св.Теодора Тирона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1892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2206.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Почумбень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 (32),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1966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2207.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Почумбень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 (103),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1985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2208.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Почумбень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Могила Теодора Вырнава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2208.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Почумбень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2209А.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Проскурень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2210.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Проскурень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Некрополь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2211.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Рэкэрия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 (23),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2212.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Рэкэрия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2213.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Рэмэзан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воинам, павшим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2214.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Рэмэзан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2215.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Реча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Реча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Святой Троицы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1825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2217.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Реча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2218.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Слобозия-Реча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2219.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Стурзень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Энеолит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Бронзовый век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2220.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Стурзень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 (84),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2221.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Стурзень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2222.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Свердиак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 (2),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1966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2223.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Свердиак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2224.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Шаптебань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VI–VII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2225.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Шаптебань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VI–VII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2226.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Шаптебань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VI–VII вв.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IХ–ХI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2227.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Шаптебань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Энеолит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Ранний Гальштат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2228.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Шаптебань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2229.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Шаптебань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2230.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Шаптебань–Пэдуря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VI–VII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2231.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Шаптебань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Деревянная церковь Покрова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1904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2232.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Шаптебань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 (73),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2233.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Шаптебань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2234.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Шумна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 (8),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2235.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Шумна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2236.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Ушурей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 (30),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2237.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Ушурей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2238.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Василеуць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Энеолит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2239.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Василеуць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ХIХ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2240.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Василеуць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2241.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Вэратик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ХVI–ХVII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2242.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Вэратик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2243А.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Вэратик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ХVI–ХVII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2244.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Вэратик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2245.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Вэратик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Ранний Гальштат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Х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–Х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VII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2246.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Вэратик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2247.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Вэратик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2248.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Вэратик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ХVII–ХVIII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2249.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Вэратик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2250.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Вэратик – la Holm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ХVI–ХVII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2251.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Вэратик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Св.Николая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1821–1825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2252.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Вэратик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 (79),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2253.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Вэратик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2254.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Зэикань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2255.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Зэикань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ХVI–ХVII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2256.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Зэикань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2257.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Зэикань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Благовещения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1872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2258.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Зэикань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 (76),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2259.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Зэикань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</w:tbl>
    <w:p w:rsidR="00CA22E4" w:rsidRPr="00CA22E4" w:rsidRDefault="00CA22E4" w:rsidP="00CA22E4">
      <w:pPr>
        <w:pStyle w:val="NormalWeb"/>
      </w:pPr>
      <w:r w:rsidRPr="00CA22E4">
        <w:t xml:space="preserve">  </w:t>
      </w:r>
    </w:p>
    <w:p w:rsidR="00CA22E4" w:rsidRPr="00CA22E4" w:rsidRDefault="00CA22E4" w:rsidP="00CA22E4">
      <w:pPr>
        <w:pStyle w:val="NormalWeb"/>
      </w:pPr>
      <w:r w:rsidRPr="00CA22E4">
        <w:t xml:space="preserve">  </w:t>
      </w: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16"/>
        <w:gridCol w:w="2305"/>
        <w:gridCol w:w="4692"/>
        <w:gridCol w:w="1337"/>
        <w:gridCol w:w="804"/>
        <w:gridCol w:w="646"/>
      </w:tblGrid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pStyle w:val="cb"/>
              <w:rPr>
                <w:sz w:val="20"/>
                <w:szCs w:val="20"/>
              </w:rPr>
            </w:pPr>
            <w:r w:rsidRPr="00CA22E4">
              <w:rPr>
                <w:sz w:val="20"/>
                <w:szCs w:val="20"/>
              </w:rPr>
              <w:t>РАЙОН СЫНДЖЕРЕЙ</w:t>
            </w:r>
          </w:p>
          <w:p w:rsidR="00CA22E4" w:rsidRPr="00CA22E4" w:rsidRDefault="00CA22E4" w:rsidP="00F62C08">
            <w:pPr>
              <w:pStyle w:val="NormalWeb"/>
              <w:rPr>
                <w:sz w:val="20"/>
                <w:szCs w:val="20"/>
              </w:rPr>
            </w:pPr>
            <w:r w:rsidRPr="00CA22E4">
              <w:rPr>
                <w:sz w:val="20"/>
                <w:szCs w:val="20"/>
              </w:rPr>
              <w:t> 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Ре-</w:t>
            </w: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гистр. </w:t>
            </w: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номер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Административное расположение*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Тип памятника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Хронология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Кате-</w:t>
            </w: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гория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2260.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Сынджерей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2261.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Сынджерей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2262.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Сынджерей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ХV–ХVII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2263.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Сынджерей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2264.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Сынджерей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2265.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Сынджерей 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Энеолит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III–IV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2266.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Сынджерей VIII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Энеолит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2267.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Сынджерей IХ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Бронзовый 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2268.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Сынджерей 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Бронзовый век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Х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–Х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VII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2269.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Сынджерей ХI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Неолит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Энеолит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2270.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Сынджерей ХII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Мезолит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Х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–Х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VII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2271.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Сынджерей ХIII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Х–ХII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2272.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Сынджерей ХVI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2273.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Сынджерей ХVIII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2274.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Сынджерей ХIХ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Энеолит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Бронзовый 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2275.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Сынджерей ХХ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Неолит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2276.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Сынджерей ХХI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2277.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Сынджерей ХХII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Бронзовый 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2278.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Сынджерей ХХIII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Бронзовый век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Х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VI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–Х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VII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2279.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Сынджерей ХХIII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Бронзовый 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2280.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Сынджерей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Св.Георгия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1870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2281.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Сынджерей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 воинской славы на братской могиле воинов (26), павших в 1944 г., и односельчанам (156),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1983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2283.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Сынджерей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братской могиле воинов (41), павших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2284.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Сынджерей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Некрополь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I–III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2285.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Сынджерей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Некрополь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III–IV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2286.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Сынджерей ХIII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Мезолит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2287.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Сынджерей ХV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Палеолит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2288.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Сынджерей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2289.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Бируинца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2290.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Алексэндрень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2291.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Алексэндрень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2292.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Алексэндрень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2293.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Алексэндрень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2294.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Алексэндрень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 (86),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2295.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Алексэндрень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2296.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Бэлэшешть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Св.Николая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1867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2297.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Бэлэшешть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 (36),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2298.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Бэлэшешть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2299.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Биличений 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2300.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Биличений Ной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2301.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Биличений Ной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2302.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Биличений Ной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2303.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Биличений Ной 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Неолит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2304.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Биличений 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 (40),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2305.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Биличений Ной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Мезолит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2306.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Биличений Векь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2307.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Биличений Векь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2308.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Биличений Векь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II–IV вв.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ХVI–ХVII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2309.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Биличений Векь 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2310.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Биличений Векь VII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Бронзовый век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ХVI–ХVII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Биличений Векь VIII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2312.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Биличений Векь IХ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ХVIII–ХIХ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2313.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Биличений Векь 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2314.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Биличений Векь ХI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Неолит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II–IV вв.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ХVI–ХVII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2315.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Биличений Векь ХIII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2316.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Биличений Векь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Св.Архангела Михаила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1901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2317.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Биличений Векь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братской могиле воинов (9), павших в 1944 г., и односельчанам (124),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2318.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Биличений Векь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Братская могила воинов, павших на войне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2319.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Биличений Векь ХII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Мезолит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2320.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Биличений Векь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2321.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Боблетичий Векь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ХIХ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2322.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Боканчя–Скит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Скит Антонеука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II-я пол.ХIХв.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2323.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Боканчя–Скит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2324.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Брежень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Неолит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Бронзовый 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2325.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Брежень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Палеолит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2326.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Бурсучень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2327.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Бурсучень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Энеолит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Бронзовый век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Ранний Гальштат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2328.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Бурсучень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2329.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Бурсучень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Бронзовый век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Ранний Гальштат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2330.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Бурсучень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ХVII–ХVIII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2331.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Бурсучень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2332.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Бурсучень VIII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Энеолит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2333.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Бурсучень IХ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2334.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Бурсучень 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2335.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Бурсучень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Деревянная церковь Св.Николая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1869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2336.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Бурсучень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Некрополь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ХVIII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2337.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Бурсучень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2338.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Кирилень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Мезолит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Энеолит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Ранний Гальштат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2339.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Кирилень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2340.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Кирилень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2341.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Кирилень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2342.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Кирилень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 (11),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2343.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Кирилень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2344.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Кирилень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2345.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Кишкэрень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Энеолит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ХV–ХVII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2346.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Кишкэрень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Бронзовый век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ХV–ХVII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2347.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Кишкэрень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2348.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Кишкэрень 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Бронзовый век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ХVI–ХVII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2349.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Кишкэрень VII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2350.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Кишкэрень VIII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2351.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Кишкэрень ХI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2352.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Кишкэрень ХII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2353.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Кишкэрень ХV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VII–IХ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2354.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Кишкэрень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Св.Николая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ХХ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2355.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Кишкэрень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Успения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1912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2357.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Кишкэрень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могиле жертв фашизма 1941–1945 гг. и воинов (50), павших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1954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2358.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Кишкэрень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Могила воина, погибшего на войне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1941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2359.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Слобозия-Кишкэрень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Некрополь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2360.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Кишкэрень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2361.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Кишкэрень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Мезолит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2362.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Чучуень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Бронзовый 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2363.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Чучуень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2364.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Чучуень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 (39),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2365.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Чучуень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2366.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Клишкэуць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2367.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Коада Язулуй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Энеолит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II–IV вв.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ХVI–ХVII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2368.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Коада Язулуй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Неолит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Ранний Гальштат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ХVI–ХVIII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2369.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Коада Язулуй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Энеолит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Бронзовый век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2370.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Коада Язулуй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2371.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Коада Язулуй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 (20),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1985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2372.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Коада Язулуй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Могила воина, погибшего на войне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2373.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Коада Язулуй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2374.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Копэчень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Бронзовый век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ХVI–ХVII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2375.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Копэчень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Мезолит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Бронзовый век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ХVI–ХVII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2376.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Копэчень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Св.Иоанна Богослова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1810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2377.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Копэчень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могиле воинов (36), павших в 1944 г., и односельчанам (109),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1956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2378.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Копэчень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2379.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Кошкодень-Флэмынзень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Неолит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Энеолит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Х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VI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–Х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VII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2380.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Кошкодень-Флэмынзень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2381.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Кошкодень-Флэмынзень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2382.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Кошкодень-Флэмынзень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2383.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Кошкодень-Флэмынзень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 до н.э.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2384.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Кошкодень-Флэмынзень IХ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VII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2385.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Кошкодень-Флэмынзень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Св.Архангела Михаила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1855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2386.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Кошкодень-Флэмынзень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 (106) и воинам, павшим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1952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2387.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Кошкодень-Флэмынзень 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Палеолит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2388.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Котюжений Мичь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2389.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Котюжений Мичь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2390.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Котюжений Мичь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 (83),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2391.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Котовка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 (8),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1980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2392.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Куболта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2393.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Куболта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2394.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Куболта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Церковь Св.Елизаветы с надвратной колокольней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1865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2395.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Куболта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Усадьба Леонарда с парком и статуями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ХIХ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Архит.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2397.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Куболта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 (44),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2398.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Куболта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Надгробный памятник семьи Леонарда. У церкви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ХIХ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2399.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Куболта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2400.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Доброджя Ноуэ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Успения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ХIХ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2401.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Доброджя Ноуэ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2402.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Доброджя Веке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Деревянная церковь Успения Пресвятой Богородицы (русская старообрядческая церковь)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ХIХ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2403.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Дрэгэнешть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Бронзовый 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2404.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Дрэгэнешть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2405.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Дрэгэнешть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2406.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Дрэгэнешть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2407.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Дрэгэнешть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Энеолит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II–IV вв.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ХVI–ХVII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2408.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Дрэгэнешть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2409.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Дрэгэнешть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2410.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Дрэгэнешть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Бронзовый 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2411.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Дрэгэнешть 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Палеолит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2412.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Дрэгэнешть VII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2413.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Дрэгэнешть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Св.Николая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1882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2414.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Дрэгэнешть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Земская больница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1873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2415.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Дрэгэнешть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Общая могила членов аграрного комитета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1918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2416.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Дрэгэнешть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могиле летчика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2417.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Дрэгэнешть VIII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Палеолит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2418.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Дрэгэнешть IХ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Палеолит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2419.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Дрэгэнешть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2420.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Думбрэвица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Палеолит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2421.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Думбрэвица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могиле воинов (20), павших в 1944 г., и односельчанам (90),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Думбрэвица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2423.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Елизаветовка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2424.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Елизаветовка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2425.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Елизаветовка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2426.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Елизаветовка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 (55),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2427.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Елизаветовка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Некрополь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2428.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Елизаветовка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2429.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Григорэука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Бронзовый 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2430.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Григорэука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2431.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Григорэука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2432.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Григорэука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Некрополь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2433.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Григорэука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2434.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Григорешть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2435.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Гура Ойтуз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Бронзовый 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2436.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Гура Ойтуз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2437.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Гура Ойтуз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2438.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Хечул Ноу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Св.Николая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1892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2439.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Хечул Ноу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 (39),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2440.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Хечул Ноу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2441.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Хечул Векь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Деревянная церковь Св.Николая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1791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2442.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Хечул Векь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 (131),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2443.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Хечул Векь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2444.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Хечул Векь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 (90) и летчикам (3),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1980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2445.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Езэрений 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2446.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Езэрений Векь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2447.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Езэрений Векь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2448.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Езэрений Векь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Мезолит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ХVI–ХVII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2449.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Езэрений Векь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Бронзовый век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2450.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Езэрений Векь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Бронзовый век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ХVI–ХVII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2451.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Езэрений Векь 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Палеолит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Мезолит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Бронзовый век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Х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VI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–Х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VII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2452.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Езэрений Векь VII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Неолит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2453.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Езэрений Векь VIII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Неолит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ХVI–ХVII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2454.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Езэрений Векь IХ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2455.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Езэрений Векь 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Энеолит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Бронзовый 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2456.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Езэрений Векь ХI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2457.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Езэрений Векь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1924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2459.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Езэрений Векь 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Палеолит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2460.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Езэрений Векь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2461.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Липованка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2462.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Липованка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2463.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Липованка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2464.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Липованка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Бронзовый 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2465.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Липованка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2466.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Мэринешть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2467.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Мэринешть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2468.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Мэринешть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Ранний Гальштат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2469.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Мэринешть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2470.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Михайловка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2471.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Михайловка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Бронзовый век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Х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VI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–Х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VII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2472.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Михайловка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2473.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Михайловка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Мезолит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2474.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Михайловка VII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2475.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Михайловка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 (39),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2476.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Михайловка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Палеолит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2477.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Михайловка 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Палеолит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2478.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Михайловка IХ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Палеолит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2479.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Михайловка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2480.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Мындрештий 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Братская могила воинов (2), павших на войне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1941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2481.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Мындрештий 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2482.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Николаевка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Энеолит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Бронзовый век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ХVII–ХVIII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2483.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Николаевка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2484.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Николаевка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2485.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Николаевка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Неолит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2486.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Николаевка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2487.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Октябрьское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 “Совхоз Бэлць I”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Энеолит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Бронзовый век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Х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VI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–Х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VII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2488.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Октябрьское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 “Совхоз Бэлць II”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2489.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Октябрьское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2490.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Одая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2491.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Извоаре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2492.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Пэлэрия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2493.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Пепень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 до н.э.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VIII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–Х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2494.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Пепень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2495.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Пепень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2496.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Пепень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Св.Архангела Михаила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ХIХ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2497.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Пепень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 (121),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2498.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Петропавловка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2499.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Петровка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2500.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Петровка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Ранний Гальштат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2501.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Препелица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2502.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Препелица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2503.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Препелица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VIII–IХ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2504.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Препелица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Неолит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Бронзовый век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Ранний Гальштат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2505.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Препелица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III–IV вв.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VI–IХ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2506.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Препелица VII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Неолит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2507.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Препелица VIII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Неолит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Ранний Гальштат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Х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VI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–Х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VII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2508.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Препелица 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Неолит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Ранний Гальштат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Х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VI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–Х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VII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2509.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Препелица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Св.Николая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ХIХ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2510.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Препелица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 (54),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1973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2511.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Препелица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Палеолит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2512.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Препелица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Палеолит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2513.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Препелица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2514.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Рэдоая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2515.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Рэдоая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Бронзовый век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2516.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Рэдоая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2517.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Рэдоая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III–IV вв.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ХV–ХVI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Рэдоая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Энеолит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Ранний Гальштат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2519.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Рэдоая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Бронзовый век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ХVI–ХVI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2520.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Рэдоая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Вознесения Господня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1885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2521.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Рэдоая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Дом К.Клипки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ХХ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2522.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Рэдоая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братской могиле воинов (12), павших в 1944 г., и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2523.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Рэдоая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Могила летчика, погибшего на войне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1941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2524.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Рэдоая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2525.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Рэзэлэй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VIII–IХ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2526.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Рэзэлэй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VIII–IХ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2527.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Рэзэлэй 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Бронзовый век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Х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–Х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VII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2528.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Рэзэлэй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ХVI–ХVIII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2529.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Рэзэлэй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Усадьба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-я пол.Х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2530.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Рэзэлэй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 (17),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1986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2531.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Рэзэлэй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Некрополь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ХVI–ХVIII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2532.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Романовка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2533.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Романовка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Палеолит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2534.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Сакаровка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 до н.э.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VIII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–Х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2535.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Сакаровка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Неолит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2536.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Сакаровка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2537.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Сакаровка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2538.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Сакаровка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III–IV вв.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ХVI–ХVIII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2539.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Сакаровка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 (14),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2540.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Сакаровка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2541.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Сынджерений 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2542.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Сынджерений 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2543.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Сынджерений 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ХVI–ХVII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2544.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Сынджерений 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 (36),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2545.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Сынджерений 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2546.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Словянка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Ранний Гальштат </w:t>
            </w:r>
            <w:r w:rsidRPr="00CA22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Pr="00CA22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 w:rsidRPr="00CA22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 </w:t>
            </w:r>
            <w:r w:rsidRPr="00CA22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Х–ХII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2547.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Словянка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Усадьба Домбаса с парком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Pr="00CA22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-я пол. Х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A22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2548.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Словянка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 (21),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2549.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Словянка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2550.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Слобозия-Кишкэрень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Святой Троицы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ХХ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2551.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Слобозия-Кишкэрень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Некрополь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2552.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Слобозия-Кишкэрень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2553.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Слобозия-Мэгура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2554.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Тэура Ноуэ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2555.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Тэура Веке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2556.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Тэура Веке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2557.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Тэура Веке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2558.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Тэура Веке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Ранний Гальштат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2559.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Тэура Веке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 (50),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1985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2560.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Тэура Веке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2561.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Трифэнешть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2562.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Цамбула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 (26),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2563.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Цамбула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2563А.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Циплешть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2564.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Циплешть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2565.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Циплешть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2566.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Циплешть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2567.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Циплешть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2568.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Циплешть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2569.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Циплешть 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2570.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Циплешть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2571.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Циплешть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2572.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Циплешть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2573.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Циплешть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Успения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1920–1930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2574.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Циплешть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2575.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Валя луй Влад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2576.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Валя Норокулуй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Ранний Гальштат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2577.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Валя Норокулуй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2578.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Врэнешть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Неолит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Бронзовый век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2579.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Врэнешть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</w:tbl>
    <w:p w:rsidR="00CA22E4" w:rsidRPr="00CA22E4" w:rsidRDefault="00CA22E4" w:rsidP="00CA22E4">
      <w:pPr>
        <w:pStyle w:val="NormalWeb"/>
      </w:pPr>
      <w:r w:rsidRPr="00CA22E4">
        <w:t xml:space="preserve">  </w:t>
      </w:r>
    </w:p>
    <w:p w:rsidR="00CA22E4" w:rsidRPr="00CA22E4" w:rsidRDefault="00CA22E4" w:rsidP="00CA22E4">
      <w:pPr>
        <w:pStyle w:val="NormalWeb"/>
      </w:pPr>
      <w:r w:rsidRPr="00CA22E4">
        <w:t xml:space="preserve">  </w:t>
      </w: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75"/>
        <w:gridCol w:w="3053"/>
        <w:gridCol w:w="3693"/>
        <w:gridCol w:w="1629"/>
        <w:gridCol w:w="804"/>
        <w:gridCol w:w="646"/>
      </w:tblGrid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pStyle w:val="cb"/>
              <w:rPr>
                <w:sz w:val="20"/>
                <w:szCs w:val="20"/>
              </w:rPr>
            </w:pPr>
            <w:r w:rsidRPr="00CA22E4">
              <w:rPr>
                <w:sz w:val="20"/>
                <w:szCs w:val="20"/>
              </w:rPr>
              <w:t>РАЙОН СОРОКА</w:t>
            </w:r>
          </w:p>
          <w:p w:rsidR="00CA22E4" w:rsidRPr="00CA22E4" w:rsidRDefault="00CA22E4" w:rsidP="00F62C08">
            <w:pPr>
              <w:pStyle w:val="NormalWeb"/>
              <w:rPr>
                <w:sz w:val="20"/>
                <w:szCs w:val="20"/>
              </w:rPr>
            </w:pPr>
            <w:r w:rsidRPr="00CA22E4">
              <w:rPr>
                <w:sz w:val="20"/>
                <w:szCs w:val="20"/>
              </w:rPr>
              <w:t> 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Ре-</w:t>
            </w: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гистр. </w:t>
            </w: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номер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Административное расположение*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Тип памятника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Хронология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Кате-</w:t>
            </w: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гория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2580.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Сорока–город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2581.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Сорока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2582.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Сорока I, II,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VI–VIII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2583.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Сорока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2584.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Сорока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V в. д.н.э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2585.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Сорока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2586.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Сорока XII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2587.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Сорока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Неолит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Энеолит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Бронзовый 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2588.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Сорока, ул.Петрова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Св.Димитрия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1814–1827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2589.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Сорока, ул.В.Строеску, 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Церковь Св.Стратулата с прилегающими строениями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1914–1916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2590.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Сорока, ул.Тургенева,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Дом архитектора В.А.Войцеховского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(1909–1977)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Нач. ХХ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2591.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Сорока, ул.Дм.Болинтиняну,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ХIХ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2592.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Сорока, ул.Дм.Болинтиняну,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ХIХ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2593.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Сорока, ул.Дечебала,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 1846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2594.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Сорока, ул.М.Эминеску,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ХIХ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2595.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Сорока, ул.М.Эминеску,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30-е г. ХХ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2596.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Сорока, ул.М.Эминеску, 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1930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2597.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Сорока, ул.Индепенденцей, 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1935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2598.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Сорока, ул.Индепенденцей, 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ХХ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2599.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Сорока, ул.Индепенденцей, 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1937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2600.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Сорока, ул.М.Когэлничану,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1935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2601.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Сорока, ул.М.Когэлничану,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1935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2602.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Сорока, ул.М.Когэлничану, 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ХХ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2603.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Сорока ул.М.Когэлничану, 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30-е гг. ХХ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2604.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Сорока, ул.Саратова,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ХХ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2605.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Сорока, ул.К.Стере, 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30-е гг. ХХ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2606.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Сорока, ул.Штефан чел Маре, 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ХХ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2607.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Сорока, ул.Штефан чел Маре, 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Собор Успения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1840–1842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2608.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Сорока, Парк им.Петру Рареша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Средневековая крепость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XV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2609.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Сорока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2610.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Сорока, ул.А.Руссо, 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Кинотеатр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2611.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Сорока, ул.Александру чел Бун, 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Здание бывшего банка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ХХ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2612.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Сорока, ул.А.Руссо, 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Здание бывшей земской администрации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1869–1876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Сорока, ул.Индепенденцей, 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Здание бывшей почты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ХХ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2614.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Сорока, ул.И.Крянгэ, 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Здание бывшей начальной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ХХ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2615.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Сорока, ул.М.Чеботарь, 29–31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Здание бывшей начальной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ХIХ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2616.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Сорока, ул.А.Руссо,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Здание бывшей городской гостиницы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ХIХ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2617.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Сорока, ул.А.Руссо, 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Здание бывшего лицея для мальчиков им.А.Ксенопола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1936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Архит.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2618.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Сорока, ул.И.Крянгэ, 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Здание бывшего лицея для девочек (после 1918 г. – лицей “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Domni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ţ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Ruxanda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”)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1903–1916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Архит.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2619.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Сорока, ул.В.Александри,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Здание бывшей пограничной заставы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1937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2620.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Сорока, ул.Колкера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Здание бывшей еврейской больницы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1910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2621.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Сорока, ул.Каля Бэлцулуй,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Здание бывшей агрономической школы с орнаментальным ограждением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30-е гг. ХХ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Архит.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2622.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Сорока, ул.М.Когэлничану,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Комплекс зданий бывшей уездной больницы, основанной земством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1893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Архит.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2623.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Сорока, ул.Штефан чел Маре, 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Здание бывшей школы культпросвета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Кон. Х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Х в. – 40-е гг.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2624.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Сорока, ул.Мунтенией, 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Усадьба Теохари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ХХ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2625.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Сорока, ул.Александру чел Бун, 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Городская усадьба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1912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2626.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Сорока ул.Болинтиняну,14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Городская усадьба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ХIХ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2627.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Сорока, ул.Тургенева,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Склад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 1846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2628.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Сорока, ул.Индепенденцей, 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Аптека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1934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2629.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Сорока, ул.Индепенденцей: 23, 24, 25, 29, 34, 42, 43, 45, 52, 64, 66, 68, 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Застроенный уличный фонд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-я пол.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XIX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в. – 30-е гг.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2630.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Сорока, ул.Штефана чел Маре: 6, 14, 15, 17, 21, 27, 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Застроенный уличный фонд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-я пол.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XIX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в. – 30-е гг.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2631.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Сорока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молодым антифашистам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Иск-во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2632.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Сорока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братской могиле жертв фашизма (600), погибших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1966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2633.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Сорока,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братской могиле воинов (6), павших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2634.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Сорока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Некрополь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2636.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Сорока, ул.Митрополита Г.Бэнулеску-Бодони, 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Синагога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ХХ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2637.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Сорока, ул.Дечебала, 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Усадьба Алейникова с парком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1912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2638.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Сорока, ул.К.Стере, 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Городская усадьба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30-е гг. ХХ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2639.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Сорока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2640.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Сорока, ул.Александру чел Бун,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2641.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Сорока, ул.Александру чел Бун,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2642.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Сорока, ул.Александру чел Бун, 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2643.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Балинць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Палеолит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2644.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Бэдичень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Палеолит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2645.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Бэдичень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2646.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Бэдичень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 (56),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1966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2647.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Бэдичень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2648.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Бэксань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2649.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Бэксань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Рождества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1838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2650.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Бэксань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 (26),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2651.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Булбочь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2652.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Булбочь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2653.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Булбочь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 (100),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1973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2654.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Булбочь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Мезолит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2655.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Булбочь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2656.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Булбочий 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 (22),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1982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2657.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Булбочий 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2658.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Кэинарий Векь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XVIII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2659.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Кэинарий Векь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Памятный воинский знак (1941–1945 гг.)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2660.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Кэинарий Векь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2661.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Косэуць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2662.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Косэуць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VIII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IX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2663.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Косэуць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2664.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Косэуць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Энеолит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XV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2665.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Косэуць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Рождества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1882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2666.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Косэуць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Здание бывшей асоциации по кредитованию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1901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2667.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Косэуць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Стол для пожертвований. У церкви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2668.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Косэуць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Столы для пожертвований 3. На месте бывшего монастыря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XIX–XX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2669.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Косэуць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односельчанам (48),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2671.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Косэуць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Памятник на братской могиле воинов (5),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павших в 1944 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1965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2672.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Косэуць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знак на месте переправы через Днестр войск 11-го Украинского фронта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1969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2673.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Косэуць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Народная скульптура. На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XIX–XX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2674.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Косэуць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Палеолит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2675.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Косэуць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Стоянка “La praguri”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Палеолит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2676.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Косэуць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Стоянка “Livada”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Палеолит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2677.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Косэуць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Начальная 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1942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2678.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Косэуць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2679.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Котовск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 (22),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2680.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Котовск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2681.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Кременчуг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Энеолит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Бронзовый век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Гальштат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XV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XVII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2682.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Кременчуг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2683.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Кременчуг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2684.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Кременчуг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воинам, павшим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1985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2685.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Курешница I–V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2686.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Курешница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воинам, павшим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2687.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Курешница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Палеолит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2688.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Курешница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Палеолит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2689.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Курешница Ноуэ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2690.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Дэркэуць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Деревянная церковь Св.Архангелов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1877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2691.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Дэркэуць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 (26),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1985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2692.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Дэркэуць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2693.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Дэркэуций 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2694.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Дубна I,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2695.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Дубна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 (39),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2696.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Дубна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2697.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Думбрэвень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2698.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Егорень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2699.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Егорень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2700.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Егорень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 (24),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2701.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Флоричень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2702.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Григорэука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2703.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Холошница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Св.Николая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1824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2704.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Холошница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 (32),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2705.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Холошница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Палеолит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2706.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Холошница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Стоянка “Podgoreni”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Палеолит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2707.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Холошница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Палеолит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2708.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Христич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Стол для пожертвований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ХХ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2709.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Христич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 (53),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2710.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Христич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Общая могила жертв фашизма (10), погибших в 1941 г. На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1941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2711.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Христич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Комната Алейникова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ХХ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Ярова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XVIII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2713.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Ярова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Склеп семьи Виноградских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ХХ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2714.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Ярова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Усадьба Виноградского с парком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-я пол.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XIX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2715.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Ярова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 (66),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2716.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Ярова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братской могиле воинов, павших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2717.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Инундень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2718.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Инундень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2719.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Инундень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воинам (47), павшим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2720.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Йоржница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X–XII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2721.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Йоржница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2722.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Йоржница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Городище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Дата не установлена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2723.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Йоржница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 (39),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2724.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Йоржница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Палеолит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2725.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Луговое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2726.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Мэлкэуць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2727.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Окланда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могиле воина, погибшего в 1944 г., и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1976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2728.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Околина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Св.Николая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1745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2729.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Околина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Могила летчика, погибшего на войне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1941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2730.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Паркань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 (29),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2731.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Паркань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2732.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Пырлица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2733.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Пырлица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2734.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Пырлица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XVII–XVIII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2735.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Раковэц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2736.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Раковэц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 (73),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1979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2737.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Раковэц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Палеолит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2738.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Раковэц III, VII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Стоянки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Палеолит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2739.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Раковэц IX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Палеолит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2740.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Раковэц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2741.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Редь-Черешновэц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2742.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Редь-Черешновэц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2743.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Редь-Черешновэц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IV–III до н.э.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2744.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Редь-Черешновэц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Успения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1909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2745.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Редь-Черешновэц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Городище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Дата не установлена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2746.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Редь-Черешновэц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2747.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Реджина Мария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 (93),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2748.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Реджина Мария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2749.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Рубленица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 (93),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2750.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Рубленица Ноуэ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2751.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Скинень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Св.Николая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1826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2752.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Скинень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 (37),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2753.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Скинень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2754.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Скинений 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Палеолит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2756.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Скинений 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2757.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Слобозия-Кремене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Рождества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I-я пол.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2758.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Слобозия-Кремене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Городище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Дата не установлена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2759.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Слобозия-Кремене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 (42),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2760.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Слобозия-Кремене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2761.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Слобозия-Вэрэнкэу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VIII–IX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2762.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Слобозия-Вэрэнкэу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XVII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2763.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Слобозия-Вэрэнкэу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2764.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Слобозия-Вэрэнкэу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2765.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Слобозия-Вэрэнкэу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2766.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Слобозия-Вэрэнкэу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 (37),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2767.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Слобозия-Вэрэнкэу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Палеолит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2768.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Слобозия-Вэрэнкэу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2769.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Собарь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2770.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Собарь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2771.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Собарь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2772.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Солонец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2773.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Солонец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Св.Архангелов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1841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2774.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Солонец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Усадьба Бжозовского с парком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ХХ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2775.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Солонец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Могила летчика, погибшего на войне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1941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2776.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Солонец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2777.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Стойкань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Энеолит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XV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XVII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2778.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Стойкань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могиле воинов (16), павших в 1941 г., и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2779.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Стойкань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2780.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Шептелич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 (44),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2781.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Стойкань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2782.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Шолкань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2783.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Шолкань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Ранний Гальштат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2784.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Шолкань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Ранний Гальштат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2785.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Шолкань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2786.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Шолкань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воинский памятник (1941–1945 гг.)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1982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2787.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Шолкань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2788.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Трифэуць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2789.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Трифэуць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2790.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Трифэуць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2791.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Трифэуць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2792.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Трифэуць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2793.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Трифэуць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2794.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Трифэуць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2795.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Трифэуць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2796.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Трифэуць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 (51),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2797.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Трифэуць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Палеолит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2798.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Трифэуць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Палеолит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2799.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Трифэуць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Палеолит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2800.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Трифэуць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2801.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Цепилова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2802.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Валя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2803.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Ванцина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 (13),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1976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2804.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Ванцина Микэ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2805.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Василкэу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Церковь Успения Пресвятой Богородицы с колокольней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1848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2806.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Василкэу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2807.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Василкэу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 (35),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2808.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Василкэу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2809.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Вэдень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2810.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Вэдень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 (111),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1976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2811.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Вэдень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2812.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Вэрэнкэу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Бронзовый 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2813.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Вэрэнкэу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Энеолит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Бронзовый 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2814.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Вэрэнкэу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Успения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1832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2815.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Вэрэнкэу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 (84),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2816.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Волоаве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 (13),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2817.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Волоаве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2818.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Воловица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Воловица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 (42),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2820.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Застынка I,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2821.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Застынка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Рождества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1915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2822.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Застынка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Стол для пожертвований. У церкви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ХХ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</w:tbl>
    <w:p w:rsidR="00CA22E4" w:rsidRPr="00CA22E4" w:rsidRDefault="00CA22E4" w:rsidP="00CA22E4">
      <w:pPr>
        <w:pStyle w:val="NormalWeb"/>
      </w:pPr>
      <w:r w:rsidRPr="00CA22E4">
        <w:t xml:space="preserve">  </w:t>
      </w:r>
    </w:p>
    <w:p w:rsidR="00CA22E4" w:rsidRPr="00CA22E4" w:rsidRDefault="00CA22E4" w:rsidP="00CA22E4">
      <w:pPr>
        <w:pStyle w:val="NormalWeb"/>
      </w:pPr>
      <w:r w:rsidRPr="00CA22E4">
        <w:t xml:space="preserve">  </w:t>
      </w: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75"/>
        <w:gridCol w:w="2467"/>
        <w:gridCol w:w="4419"/>
        <w:gridCol w:w="1489"/>
        <w:gridCol w:w="804"/>
        <w:gridCol w:w="646"/>
      </w:tblGrid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pStyle w:val="cb"/>
              <w:rPr>
                <w:sz w:val="20"/>
                <w:szCs w:val="20"/>
              </w:rPr>
            </w:pPr>
            <w:r w:rsidRPr="00CA22E4">
              <w:rPr>
                <w:sz w:val="20"/>
                <w:szCs w:val="20"/>
              </w:rPr>
              <w:t>РАЙОН ШОЛДЭНЕШТЬ</w:t>
            </w:r>
          </w:p>
          <w:p w:rsidR="00CA22E4" w:rsidRPr="00CA22E4" w:rsidRDefault="00CA22E4" w:rsidP="00F62C08">
            <w:pPr>
              <w:pStyle w:val="NormalWeb"/>
              <w:rPr>
                <w:sz w:val="20"/>
                <w:szCs w:val="20"/>
              </w:rPr>
            </w:pPr>
            <w:r w:rsidRPr="00CA22E4">
              <w:rPr>
                <w:sz w:val="20"/>
                <w:szCs w:val="20"/>
              </w:rPr>
              <w:t> 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Ре-</w:t>
            </w: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гистр. </w:t>
            </w: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номер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Административное расположение*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Тип памятника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Хронология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Кате-</w:t>
            </w: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гория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2823.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Шолдэнешть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2824.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Шолдэнешть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X–XII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2825.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Шолдэнешть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Ранний Гальштат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2826.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Шолдэнешть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2827.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Шолдэнешть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2828.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Шолдэнешть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2829.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Шолдэнешть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2830.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Шолдэнешть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2831.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Шолдэнешть VII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Энеолит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IX–XII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2832.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Шолдэнешть XIX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2833.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Шолдэнешть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Св.Архангела Михаила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1879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2834.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Шолдэнешть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воинский памятник (1941–1945 гг.)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2835.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Шолдэнешть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Некрополь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Ранний Гальштат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2836.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Шолдэнешть 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Некрополь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2837.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Шолдэнешть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Железнодорожная станция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2838.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Шолдэнешть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Палеолит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2839.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Шолдэнешть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2840.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Алчедар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2841.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Алчедар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VI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IX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VIII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IX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X–XII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2842.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Алчедар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X–XI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2843.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Алчедар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2844.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Алчедар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VIII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IX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2845.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Алчедар XII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IV–III до н.э.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2846.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Алчедар XIII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IV–II до н.э.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2847.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Алчедар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 “Pădurea Roşie”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X–XII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2848.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Алчедар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 “Alcedarul Vechi”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XV–XVI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2849.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Алчедар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 “La cetăţuie”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IV–III до н.э.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2850.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Алчедар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 “Moşia”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XVII–XVIII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2851.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Алчедар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Крепость Алчедар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Ранний Гальштат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VI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VII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VIII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IX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X–XII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2852.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Алчедар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 (64),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2853.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Алчедар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Курган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Некрополь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IX–X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2854.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Кипешка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Св.Архангела Михаила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1843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2855.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Кипешка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Стол для пожертвований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ХХ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2856.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Климэуций де Жос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2857.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Климэуций де Жос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2858.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Климэуций де Жос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XVIII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2859.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Климэуций де Жос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Св.Димитрия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1889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2860.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Климэуций де Жос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 (58),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1969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2861.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Климэуций де Жос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Некрополь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Ранний Гальштат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2862.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Климэуций де Жос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Палеолит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2863.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Климэуций де Жос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Палеолит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2864.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Климэуций де Жос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Палеолит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2865.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Климэуций де Жос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2866.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Кобыля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Церковь Преображения Господня с надвратной колокольней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1820–1834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2867.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Кобыля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Дом академика С.Чиботару (1929-1984)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ХХ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2868.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Кобыля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 (97),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1985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2869.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Кобыля Ноуэ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Некрополь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2871.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Кобылня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Дуб Штефана чел Маре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XIV–XV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2872.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Кобыля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2873.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 (22),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2874.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Палеолит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2875.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Котюжень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2876.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Котюжень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 “Psariha”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VIII–XII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2877.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Котюжень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2878.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Котюжень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Св.Николая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1883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2879.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Котюжень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Св.Архангела Михаила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1861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2880.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Котюжень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воинский памятник (1914–1918 гг.)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30-е гг.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2881.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Котюжень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братской могиле воинов (69), павших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2882.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Котюжень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2883.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Курэтура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2884.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Курэтура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X–XII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2885.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Курэтура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Городище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IV–III до н.э.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2886.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Курэтура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 (26),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2887.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Кушелэука I, II, III, IV,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2888.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Кушелэука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Монастырь Успения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1790 г. – нач. ХХ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2889.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Кушелэука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2890.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Кушмирка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 (68),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2891.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Кушмирка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2892.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Добруша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Монастырь Св.Николая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1807 г. – нач. ХIХ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2893.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Добруша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Скит Св.Николая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1772 г. – нач. ХIХ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2894.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Фузэука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1881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2895.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Гэузень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Св.Архангелов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1890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2896.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Гэузень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 (36),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2897.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Гэузень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2898.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Глинжень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IV–III до н.э.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2899.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Глинжень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X–XII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2900.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Глинжень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Энеолит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до н.э.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2901.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Глинжень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2902.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Глинжень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2903.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Глинжень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Ранний Гальштат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VIII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IX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2904.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Глинжень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VIII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IX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2905.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Глинжень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Св.Преподобной Параскевы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1916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2906.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Глинжень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Городище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IV–III до н.э.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2907.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Глинжень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Городище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IV–III до н.э.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2908.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Глинжень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 (34),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1985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2909.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Глинжень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Варница (сооружение для гашения извести традиционного типа)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ХIХ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2910.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Михулень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Неолит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XV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XVI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2911.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Михулень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2912.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Михулень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 “А”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Энеолит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Ранний Гальштат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2913.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Михулень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 “В”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Ранний Гальштат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2914.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Михулень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 “C”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Энеолит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Ранний Гальштат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2915.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Михулень I, II,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Михулень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Энеолит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до н.э.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2917.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Михулень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Св.Архангела Михаила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1871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2918.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Михулень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 (20),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1973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2919.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Михулень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Некрополь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Ранний Гальштат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2920.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Михулень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2921.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Олишкань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2922.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Олишкань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2923.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Олишкань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2924.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Олишкань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2925.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Олишкань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2926.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Олишкань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Св.Николая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1905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2927.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Олишкань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Городище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IV–III до н.э.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2928.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Олишкань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воинский памятник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1969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2929.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Олишкань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Народная скульптура. У церкви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XIX–XX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2930.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Паркань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X–XII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2931.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Паркань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Св.Николая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1865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2932.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Паркань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Городище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IV–III до н.э.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2933.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Паркань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2934.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Паркань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Надгробные памятники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2935.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Похоарна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1828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2936.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Похоарна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30-е г.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2937.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Похоарна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2938.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Похоарна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2939.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Пояна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2940.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Пояна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IX–X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2941.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Пояна I, II,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X–XII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2942.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Пояна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VIII–IX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2943.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Пояна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XV–XVI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2944.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Пояна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VII–IX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2945.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Пояна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 (47),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2946.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Рэспопень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2947.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Рэспопень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Св.Николая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2948.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Рэспопень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Усадьба с парком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2949.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Рэспопень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Стол для пожертвований. У церкви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2950.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Рэспопень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Стол для пожертвований. На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2951.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Рэспопень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Модель бесконечной колонны. У церкви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XIX–XX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2952.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Рэспопень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односельчанам, погибшим на войне 1914–1918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1936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2953.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Рэспопень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воинам (22) и односельчанам (36),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1984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2954.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Рэспопень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Могилы воинов, павших на войне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2955.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Рэспопень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Начальная 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1870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2956.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Рэспопень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2957.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Речешть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Св.Григория Богослова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1883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2958.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Речешть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Мемориальный памятник односельчанам (46),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1981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2959.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Рогожень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Некрополь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III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2960.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Рогожень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знак “Stîlpul cărăuşului”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XVIII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Ист.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2961.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Рогожень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2962.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Салчия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Рождества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1861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2963.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Салчия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 (16),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2964.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Сэмэшкань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Рождества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1901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2965.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Сэмэшкань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Городище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Дата не установлена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2966.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Сэмэшкань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 (35),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1981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2967.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Сокола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2968.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Сокола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Энеолит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до н.э.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2969.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Сокола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Св.Варвары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1890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2970.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Сокола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Комплекс пещер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III–XV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2971.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Сокола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 (15),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2972.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Сокола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 (26),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1987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2973.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Сокола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2974.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Шестачь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XV–XVI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2975.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Шестачь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2976.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Шестачь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2977.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Шестачь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Св.Николая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1866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2978.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Шестачь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Св.Георгия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1913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2979.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Шестачь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 (22),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2980.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Шестачь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Надгробные памятники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2981.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Шестачь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2982.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Шипка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2983.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Шипка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Ранний Гальштат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2984.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Шипка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2985.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Шипка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2986.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Шипка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Ранний Гальштат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2987.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Шипка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2988.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Шипка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Энеолит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до н.э.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2989.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Шипка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2990.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Шипка 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2991.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Шипка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 (23),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2992.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Вадул-Рашков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2993.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Вадул-Рашков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XVII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2994.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Вадул-Рашков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Банк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ХХ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2995.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Вадул-Рашков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Св.Архангела Михаила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1787 г. – кон. ХIХ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2996.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Вадул-Рашков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Больница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ХIХ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2997.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Вадул-Рашков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2998.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Вадул-Рашков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Народная скульптура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XVIII–XX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2999.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Вадул-Рашков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Палеолит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3000.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Вадул-Рашков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Палеолит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3001.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Вадул-Рашков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Палеолит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3002.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Вадул-Рашков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Надвратная башня с колокольней у входа на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XVII–XVIII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3003.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Вадул-Рашков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3004.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Захорна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3005.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Захорна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Братская могила воинов, павших на войне.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</w:tbl>
    <w:p w:rsidR="00CA22E4" w:rsidRPr="00CA22E4" w:rsidRDefault="00CA22E4" w:rsidP="00CA22E4">
      <w:pPr>
        <w:pStyle w:val="NormalWeb"/>
      </w:pPr>
      <w:r w:rsidRPr="00CA22E4">
        <w:t xml:space="preserve">  </w:t>
      </w:r>
    </w:p>
    <w:p w:rsidR="00CA22E4" w:rsidRPr="00CA22E4" w:rsidRDefault="00CA22E4" w:rsidP="00CA22E4">
      <w:pPr>
        <w:pStyle w:val="NormalWeb"/>
      </w:pPr>
      <w:r w:rsidRPr="00CA22E4">
        <w:t xml:space="preserve">  </w:t>
      </w: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75"/>
        <w:gridCol w:w="2669"/>
        <w:gridCol w:w="3883"/>
        <w:gridCol w:w="1823"/>
        <w:gridCol w:w="804"/>
        <w:gridCol w:w="646"/>
      </w:tblGrid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pStyle w:val="cb"/>
              <w:rPr>
                <w:sz w:val="20"/>
                <w:szCs w:val="20"/>
              </w:rPr>
            </w:pPr>
            <w:r w:rsidRPr="00CA22E4">
              <w:rPr>
                <w:sz w:val="20"/>
                <w:szCs w:val="20"/>
                <w:u w:val="single"/>
              </w:rPr>
              <w:t>ЮЖНАЯ ЗОНА</w:t>
            </w:r>
            <w:r w:rsidRPr="00CA22E4">
              <w:rPr>
                <w:sz w:val="20"/>
                <w:szCs w:val="20"/>
              </w:rPr>
              <w:br/>
            </w:r>
            <w:r w:rsidRPr="00CA22E4">
              <w:rPr>
                <w:sz w:val="20"/>
                <w:szCs w:val="20"/>
              </w:rPr>
              <w:br/>
              <w:t>РАЙОН БАСАРАБЯСКА</w:t>
            </w:r>
          </w:p>
          <w:p w:rsidR="00CA22E4" w:rsidRPr="00CA22E4" w:rsidRDefault="00CA22E4" w:rsidP="00F62C08">
            <w:pPr>
              <w:pStyle w:val="NormalWeb"/>
              <w:rPr>
                <w:sz w:val="20"/>
                <w:szCs w:val="20"/>
              </w:rPr>
            </w:pPr>
            <w:r w:rsidRPr="00CA22E4">
              <w:rPr>
                <w:sz w:val="20"/>
                <w:szCs w:val="20"/>
              </w:rPr>
              <w:t> 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Ре-</w:t>
            </w: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гистр. </w:t>
            </w: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номер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Административное расположение*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Тип памятника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Хронология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Кате-</w:t>
            </w: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гория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Басарабяска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Св.Николая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1911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Басарабяска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Комплекс зданий железнодорожного узла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-я пол.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XIX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нач.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Басарабяска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Здание бывшей усадьбы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-я пол.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XIX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Басарабяска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братской могиле воинов (20), павших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Абаклия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Церковь Св.Архангелов Михаила и Гавриила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1817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Абаклия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Дом, в котором в 1900–1917 гг. жил конструктор И.Ф.Секриеру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Абаклия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Авдарма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Св.Архангела Михаила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1863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Башкалия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Св.Архангела Михаила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1877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Башкалия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Карабетовка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Покрова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Карабетовка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Кириет-Лунга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 Кириет-Лунга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Бронзовый 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Кириет-Лунга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 Кириет-Лунга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Кириет-Лунга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 Кириет-Лунга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Кириет-Лунга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Св.Николая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1864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Кириет-Лунга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могиле парашютистов, погибших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Чок-Майдан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Вознесения Господня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1861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Исерлия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Садаклия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Рождества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1885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Садаклия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</w:tbl>
    <w:p w:rsidR="00CA22E4" w:rsidRPr="00CA22E4" w:rsidRDefault="00CA22E4" w:rsidP="00CA22E4">
      <w:pPr>
        <w:pStyle w:val="NormalWeb"/>
      </w:pPr>
      <w:r w:rsidRPr="00CA22E4">
        <w:t xml:space="preserve">  </w:t>
      </w:r>
    </w:p>
    <w:p w:rsidR="00CA22E4" w:rsidRPr="00CA22E4" w:rsidRDefault="00CA22E4" w:rsidP="00CA22E4">
      <w:pPr>
        <w:pStyle w:val="NormalWeb"/>
      </w:pPr>
      <w:r w:rsidRPr="00CA22E4">
        <w:t xml:space="preserve">  </w:t>
      </w: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75"/>
        <w:gridCol w:w="2756"/>
        <w:gridCol w:w="3905"/>
        <w:gridCol w:w="1714"/>
        <w:gridCol w:w="804"/>
        <w:gridCol w:w="646"/>
      </w:tblGrid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pStyle w:val="cb"/>
              <w:rPr>
                <w:sz w:val="20"/>
                <w:szCs w:val="20"/>
              </w:rPr>
            </w:pPr>
            <w:r w:rsidRPr="00CA22E4">
              <w:rPr>
                <w:sz w:val="20"/>
                <w:szCs w:val="20"/>
              </w:rPr>
              <w:t>РАЙОН КАХУЛ</w:t>
            </w:r>
          </w:p>
          <w:p w:rsidR="00CA22E4" w:rsidRPr="00CA22E4" w:rsidRDefault="00CA22E4" w:rsidP="00F62C08">
            <w:pPr>
              <w:pStyle w:val="NormalWeb"/>
              <w:rPr>
                <w:sz w:val="20"/>
                <w:szCs w:val="20"/>
              </w:rPr>
            </w:pPr>
            <w:r w:rsidRPr="00CA22E4">
              <w:rPr>
                <w:sz w:val="20"/>
                <w:szCs w:val="20"/>
              </w:rPr>
              <w:t> 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Ре-</w:t>
            </w: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гистр. </w:t>
            </w: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номер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Административное расположение*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Тип памятника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Хронология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Кате-</w:t>
            </w: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гория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Кахул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Дом, в котором жил писатель Александру Липкан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Кахул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Русская старообрядческая православная церковь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Кахул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Собор Св.Михаила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1850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Кахул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воинский памятник (1941–1945 гг.)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Кахул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братской могиле воинов (11), павших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Кахул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молодым антифашистам 1941–1942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Ист.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Кахул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пограничникам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Кахул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Парк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I-я пол.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Андрушул де Сус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могиле воина, павшего в 1941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Бэдикул Молдовенеск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Св.Николая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1896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Бэдикул Молдовенеск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воинский памятник (1941–1945 гг.)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Баурчи-Молдовень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парашютистам, погибшим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Букурия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могиле воинов, павших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Кукоара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 “Gumelniţa”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-я пол.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тыс. до н.э.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Крихана Веке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Святого Теодора Тирона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1900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Ист.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Ларга Ноуэ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Ларга Ноуэ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могиле воина, погибшего в 1941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Ларга Веке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Деревянная церковь Св.Николая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1800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Лебеденко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Дом-музей Н.Ф.Лебеденко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Лопэцика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 Лопэцика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-я пол.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тыс. до н.э.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Лопэцика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Манта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Памятник односельчанам, погибшим на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Московей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Пелиней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Покрова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1914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Рошу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Тэтэрешть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Св.Димитрия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1916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Тэтэрешть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братской могиле воинов, павших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Урсоая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могиле воина, погибшего в 1941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Зырнешть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Св.Георгия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1911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Зырнешть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</w:tbl>
    <w:p w:rsidR="00CA22E4" w:rsidRPr="00CA22E4" w:rsidRDefault="00CA22E4" w:rsidP="00CA22E4">
      <w:pPr>
        <w:pStyle w:val="NormalWeb"/>
      </w:pPr>
      <w:r w:rsidRPr="00CA22E4">
        <w:t xml:space="preserve">  </w:t>
      </w:r>
    </w:p>
    <w:p w:rsidR="00CA22E4" w:rsidRPr="00CA22E4" w:rsidRDefault="00CA22E4" w:rsidP="00CA22E4">
      <w:pPr>
        <w:pStyle w:val="NormalWeb"/>
      </w:pPr>
      <w:r w:rsidRPr="00CA22E4">
        <w:t xml:space="preserve">  </w:t>
      </w: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75"/>
        <w:gridCol w:w="2452"/>
        <w:gridCol w:w="4800"/>
        <w:gridCol w:w="1218"/>
        <w:gridCol w:w="709"/>
        <w:gridCol w:w="646"/>
      </w:tblGrid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pStyle w:val="cb"/>
              <w:rPr>
                <w:sz w:val="20"/>
                <w:szCs w:val="20"/>
              </w:rPr>
            </w:pPr>
            <w:r w:rsidRPr="00CA22E4">
              <w:rPr>
                <w:sz w:val="20"/>
                <w:szCs w:val="20"/>
              </w:rPr>
              <w:t>РАЙОН КАНТЕМИР</w:t>
            </w:r>
          </w:p>
          <w:p w:rsidR="00CA22E4" w:rsidRPr="00CA22E4" w:rsidRDefault="00CA22E4" w:rsidP="00F62C08">
            <w:pPr>
              <w:pStyle w:val="NormalWeb"/>
              <w:rPr>
                <w:sz w:val="20"/>
                <w:szCs w:val="20"/>
              </w:rPr>
            </w:pPr>
            <w:r w:rsidRPr="00CA22E4">
              <w:rPr>
                <w:sz w:val="20"/>
                <w:szCs w:val="20"/>
              </w:rPr>
              <w:t> 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Ре-</w:t>
            </w: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гистр. </w:t>
            </w: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номер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Административное расположение*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Тип памятника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Хронология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Кате-</w:t>
            </w: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гория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Вишневка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братской могиле воинов (26), павших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Антонешть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могиле воина, погибшего в 1941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Баймаклия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Баймаклия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братской могиле воинов (26), павших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1955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братской могиле воинов (4), павших в 1944 г., и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Капаклия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братской могиле воинов, павших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Кеселия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Успения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Чобалакчия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братской могиле воинов, павших в 1944 г., и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Кочулия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Св.Архангела Михаила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1818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Кочулия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Дойна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Колокольня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Дойна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могиле павших воинов и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Еникей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могиле воинов и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Готешть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могиле павших воинов и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Харагыш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могиле воина, павшего в 1944 г., и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1969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Хыртоп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Св.Архангела Михаила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Хыртоп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Лэргуца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братской могиле воинов (9), павших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Николаевка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Св.Николая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1913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Плешень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братской могиле воинов (3), павших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Плопь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братской могиле воинов, павших в 1944 г., и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Румянцев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Стояновка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Дома в стиле народной архитектуры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XIX–XX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Шамалия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Тараклия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Ист.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Тартаул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Точень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Св.Ильи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1895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Точень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могиле воина, павшего в 1941 г., и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</w:tbl>
    <w:p w:rsidR="00CA22E4" w:rsidRPr="00CA22E4" w:rsidRDefault="00CA22E4" w:rsidP="00CA22E4">
      <w:pPr>
        <w:pStyle w:val="NormalWeb"/>
      </w:pPr>
      <w:r w:rsidRPr="00CA22E4">
        <w:t xml:space="preserve">  </w:t>
      </w:r>
    </w:p>
    <w:p w:rsidR="00CA22E4" w:rsidRPr="00CA22E4" w:rsidRDefault="00CA22E4" w:rsidP="00CA22E4">
      <w:pPr>
        <w:pStyle w:val="NormalWeb"/>
      </w:pPr>
      <w:r w:rsidRPr="00CA22E4">
        <w:t xml:space="preserve">  </w:t>
      </w: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75"/>
        <w:gridCol w:w="2395"/>
        <w:gridCol w:w="4762"/>
        <w:gridCol w:w="1218"/>
        <w:gridCol w:w="804"/>
        <w:gridCol w:w="646"/>
      </w:tblGrid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pStyle w:val="cb"/>
              <w:rPr>
                <w:sz w:val="20"/>
                <w:szCs w:val="20"/>
              </w:rPr>
            </w:pPr>
            <w:r w:rsidRPr="00CA22E4">
              <w:rPr>
                <w:sz w:val="20"/>
                <w:szCs w:val="20"/>
              </w:rPr>
              <w:t>РАЙОН КЭИНАРЬ</w:t>
            </w:r>
          </w:p>
          <w:p w:rsidR="00CA22E4" w:rsidRPr="00CA22E4" w:rsidRDefault="00CA22E4" w:rsidP="00F62C08">
            <w:pPr>
              <w:pStyle w:val="NormalWeb"/>
              <w:rPr>
                <w:sz w:val="20"/>
                <w:szCs w:val="20"/>
              </w:rPr>
            </w:pPr>
            <w:r w:rsidRPr="00CA22E4">
              <w:rPr>
                <w:sz w:val="20"/>
                <w:szCs w:val="20"/>
              </w:rPr>
              <w:t> 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Ре-</w:t>
            </w: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гистр. </w:t>
            </w: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номер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Административное расположение*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Тип памятника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Хронология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Кате-</w:t>
            </w: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гория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Кэинарь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Церковь Св.Архангелов Михаила и Гавриила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Кэинарь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Дом-музей Алексе Матеевича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Ист.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Кэинарь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жертвам фашизма. На кладбище.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Кэинарь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братской могиле воинов (75), павших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Кэинарь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братской могиле воинов (12), павших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Александровка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Баймаклия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Св.Димитрия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1910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Баймаклия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братской могиле воинов, павших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Батыр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Св.Архангела Михаила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1912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Батыр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братской могиле воинов и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Батыр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Верхний Траянов вал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III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Кэрбуна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 “Cărbuna”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Кэрбуна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Св.Архангела Михаила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1894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Чигырлень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Успения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1910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Чигырлень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братской могиле павших воинов и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Чуфлешть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Св.Преподобной Параскевы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1940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Чуфлешть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Чуфлешть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Верхний Траянов вал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III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Археол.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Кырнэцений 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братской могиле воинов павших и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Кырнэцений 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Кошкалия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Св.Архангела Михаила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1810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Кошкалия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Кошкалия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братской могиле воинов (8), погибших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Гангура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Св.Архангела Михаила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1828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Гангура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братской могиле павших воинов и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Хомутяновка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Николаевка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братской могиле павших воинов и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Первомайск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братской могиле павших воинов, павших в 1944 году и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Рэзень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Церковь Св.Архангелов Михаила и Гавриила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1885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Рэзень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братской могиле павших воинов и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Сагайдакул Ноу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Памятник на братской могиле павших воинов и 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Сэлкуца Ноуэ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Верхний Траянов вал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III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Суркичень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братской могиле павших воинов и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Тараклия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Церковь Св.Архангелов Михаила и Гавриила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1848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Тараклия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односельчанам, погибшим на войне 1914–1918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1933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Тараклия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братской могиле воинов (141), павших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Тараклия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Вэратик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Золотиевка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братской могиле воинов (5), павших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</w:tbl>
    <w:p w:rsidR="00CA22E4" w:rsidRPr="00CA22E4" w:rsidRDefault="00CA22E4" w:rsidP="00CA22E4">
      <w:pPr>
        <w:pStyle w:val="NormalWeb"/>
      </w:pPr>
      <w:r w:rsidRPr="00CA22E4">
        <w:t xml:space="preserve">  </w:t>
      </w:r>
    </w:p>
    <w:p w:rsidR="00CA22E4" w:rsidRPr="00CA22E4" w:rsidRDefault="00CA22E4" w:rsidP="00CA22E4">
      <w:pPr>
        <w:pStyle w:val="NormalWeb"/>
      </w:pPr>
      <w:r w:rsidRPr="00CA22E4">
        <w:t xml:space="preserve">  </w:t>
      </w: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75"/>
        <w:gridCol w:w="2410"/>
        <w:gridCol w:w="4696"/>
        <w:gridCol w:w="1269"/>
        <w:gridCol w:w="804"/>
        <w:gridCol w:w="646"/>
      </w:tblGrid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pStyle w:val="cb"/>
              <w:rPr>
                <w:sz w:val="20"/>
                <w:szCs w:val="20"/>
              </w:rPr>
            </w:pPr>
            <w:r w:rsidRPr="00CA22E4">
              <w:rPr>
                <w:sz w:val="20"/>
                <w:szCs w:val="20"/>
              </w:rPr>
              <w:t>РАЙОН КЭУШЕНЬ</w:t>
            </w:r>
          </w:p>
          <w:p w:rsidR="00CA22E4" w:rsidRPr="00CA22E4" w:rsidRDefault="00CA22E4" w:rsidP="00F62C08">
            <w:pPr>
              <w:pStyle w:val="NormalWeb"/>
              <w:rPr>
                <w:sz w:val="20"/>
                <w:szCs w:val="20"/>
              </w:rPr>
            </w:pPr>
            <w:r w:rsidRPr="00CA22E4">
              <w:rPr>
                <w:sz w:val="20"/>
                <w:szCs w:val="20"/>
              </w:rPr>
              <w:t> 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Ре-</w:t>
            </w: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гистр. </w:t>
            </w: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номер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Административное расположение*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Тип памятника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Хронология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Кате-</w:t>
            </w: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гория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Кэушень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Успения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XVI–XVIII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Кэушень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Церковь Св.Апостолов Петра и Павла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1870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Кэушень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Церковь Св.Константина и Елены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1829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Кэушень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Комплекс больничных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Ист.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Кэушень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братской могиле воинов (86), павших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1969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Кэушень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Стоянка Кэушень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IX–X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Кэушень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Бакчалия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Св.Николая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1813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Бакчалия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Бакчалия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братской могиле воинов (13), павших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Бакчалия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Киркэешть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Церковь Св.Архангелов Михаила и Гавриила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1847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Киркэешть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братской могиле воинов (263), павших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Киркэешть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Киркэешть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Верхний Траянов вал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III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Кырнэцень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Церковь Св.Архангелов Михаила и Гавриила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1818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Кырнэцень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братской могиле воинов (41), павших в 1944 году и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1959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Кырнэцень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Фырлэдень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братской могиле воинов, павших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Фырлэдень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Гыска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Рождества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1881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Гыска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братской могиле воинов (37), погибших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Гыска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Григориевка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братской могиле воинов (38), павших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Григорьевка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Хаджимус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комплекс на братской могиле воинов (485), павших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Мариянка де Сус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комплекс на братской могиле воинов (11), павших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1949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Мариянка де Сус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Верхний Траянов вал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III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Опачь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Покрова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1899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Опачь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братской могиле воинов (38), павших в 1944 г., и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1959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Плоп-Штюбей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братской могиле воинов (719), павших в 1944 г., и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Сэиць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 на братской могиле воинов, павших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Сэлкуца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Успения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1871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Сэлкуца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братской могиле воинов, павших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1980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Сэлкуца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Тэнэтарь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Успения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1822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Тэнэтарь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братской могиле воинов (94), павших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Токуз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Св.Николая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1873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Токуз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братской могиле воинов (5), павших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1979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Токуз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Украинка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Украинка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братской могиле воинов, павших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Украинка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Урсоая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Св.Николая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1889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Урсоая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братской могиле воинов (7), павших в 1944 г., и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Урсоая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Верхний Траянов вал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III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Заим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Церковь Св.Архангелов Михаила и Гавриила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1871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Заим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Дом-музей поэта Алексе Матеевича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1990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Заим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Воинский мемориал на братской могиле воинов (25), павших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Заим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</w:tbl>
    <w:p w:rsidR="00CA22E4" w:rsidRPr="00CA22E4" w:rsidRDefault="00CA22E4" w:rsidP="00CA22E4">
      <w:pPr>
        <w:pStyle w:val="NormalWeb"/>
      </w:pPr>
      <w:r w:rsidRPr="00CA22E4">
        <w:t xml:space="preserve">  </w:t>
      </w:r>
    </w:p>
    <w:p w:rsidR="00CA22E4" w:rsidRPr="00CA22E4" w:rsidRDefault="00CA22E4" w:rsidP="00CA22E4">
      <w:pPr>
        <w:pStyle w:val="NormalWeb"/>
      </w:pPr>
      <w:r w:rsidRPr="00CA22E4">
        <w:t xml:space="preserve">  </w:t>
      </w: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75"/>
        <w:gridCol w:w="2487"/>
        <w:gridCol w:w="4555"/>
        <w:gridCol w:w="1333"/>
        <w:gridCol w:w="804"/>
        <w:gridCol w:w="646"/>
      </w:tblGrid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pStyle w:val="cb"/>
              <w:rPr>
                <w:sz w:val="20"/>
                <w:szCs w:val="20"/>
              </w:rPr>
            </w:pPr>
            <w:r w:rsidRPr="00CA22E4">
              <w:rPr>
                <w:sz w:val="20"/>
                <w:szCs w:val="20"/>
              </w:rPr>
              <w:t>РАЙОН ЧАДЫР-ЛУНГА</w:t>
            </w:r>
          </w:p>
          <w:p w:rsidR="00CA22E4" w:rsidRPr="00CA22E4" w:rsidRDefault="00CA22E4" w:rsidP="00F62C08">
            <w:pPr>
              <w:pStyle w:val="NormalWeb"/>
              <w:rPr>
                <w:sz w:val="20"/>
                <w:szCs w:val="20"/>
              </w:rPr>
            </w:pPr>
            <w:r w:rsidRPr="00CA22E4">
              <w:rPr>
                <w:sz w:val="20"/>
                <w:szCs w:val="20"/>
              </w:rPr>
              <w:t> 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Ре-</w:t>
            </w: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гистр. </w:t>
            </w: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номер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Административное расположение*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Тип памятника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Хронология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Кате-</w:t>
            </w: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гория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Чадыр-Лунга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Св.Димитрия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1911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Чадыр-Лунга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Дом, в котором жил профессор Михаил Губоглу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Чадыр-Лунга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братской могиле воинов, павших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Баурчи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Св.Николая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1875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Баурчи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братской могиле воина, погибшего в 1941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Бешгез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Св.Димитрия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1857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Казаклия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Св.Николая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1845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Казаклия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Кирютня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Успения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Кирютня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Гайдар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Успения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1905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Гайдар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братской могиле воинов (6), павших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Жолтай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Святой Троицы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1895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Томай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Успения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Томай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братской могиле солдат и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Твардица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Св.Преподобной Параскевы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1842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Твардица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братской могиле павших воинов и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Валя Пержей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Св.Николая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1878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Валя Пержей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могиле павших воинов (2) и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Валя Пержей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</w:tbl>
    <w:p w:rsidR="00CA22E4" w:rsidRPr="00CA22E4" w:rsidRDefault="00CA22E4" w:rsidP="00CA22E4">
      <w:pPr>
        <w:pStyle w:val="NormalWeb"/>
      </w:pPr>
      <w:r w:rsidRPr="00CA22E4">
        <w:t xml:space="preserve">  </w:t>
      </w:r>
    </w:p>
    <w:p w:rsidR="00CA22E4" w:rsidRPr="00CA22E4" w:rsidRDefault="00CA22E4" w:rsidP="00CA22E4">
      <w:pPr>
        <w:pStyle w:val="NormalWeb"/>
      </w:pPr>
      <w:r w:rsidRPr="00CA22E4">
        <w:t xml:space="preserve">  </w:t>
      </w: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75"/>
        <w:gridCol w:w="2461"/>
        <w:gridCol w:w="4791"/>
        <w:gridCol w:w="1218"/>
        <w:gridCol w:w="709"/>
        <w:gridCol w:w="646"/>
      </w:tblGrid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pStyle w:val="cb"/>
              <w:rPr>
                <w:sz w:val="20"/>
                <w:szCs w:val="20"/>
              </w:rPr>
            </w:pPr>
            <w:r w:rsidRPr="00CA22E4">
              <w:rPr>
                <w:sz w:val="20"/>
                <w:szCs w:val="20"/>
              </w:rPr>
              <w:t>РАЙОН ЧИМИШЛИЯ</w:t>
            </w:r>
          </w:p>
          <w:p w:rsidR="00CA22E4" w:rsidRPr="00CA22E4" w:rsidRDefault="00CA22E4" w:rsidP="00F62C08">
            <w:pPr>
              <w:pStyle w:val="NormalWeb"/>
              <w:rPr>
                <w:sz w:val="20"/>
                <w:szCs w:val="20"/>
              </w:rPr>
            </w:pPr>
            <w:r w:rsidRPr="00CA22E4">
              <w:rPr>
                <w:sz w:val="20"/>
                <w:szCs w:val="20"/>
              </w:rPr>
              <w:t> 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Ре-</w:t>
            </w: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гистр. </w:t>
            </w: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номер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Административное расположение*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Тип памятника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Хронология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Кате-</w:t>
            </w: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гория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Чимишлия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Успения Пресвятой Богоматери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1865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Чимишлия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братской могиле павших воинов (701) и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Албина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могиле воина, погибшего в 1941 г., и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Александровка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братской могиле павших воинов и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Богдановка Ноуэ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Покрова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1915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200.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Богдановка Веке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201.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Ченак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Деревянная церковь Св.Николая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1853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202.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Ченак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Ченак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братской могиле воинов, павших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204.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Чукур-Минджир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Церковь Св.Архангелов Михаила и Гавриила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1890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205.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Чукур-Минджир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братской могиле воинов, павших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206.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Коштангалия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братской могиле павших воинов и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207.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Екатериновка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братской могиле воинов, павших в 1944 г., и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208.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Фетица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братской могиле воинов, павших в 1944 г., и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209.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Градиште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Св.Георгия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1819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Градиште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братской могиле воинов, павших в 1944 г., и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Гура Галбеней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Трех Святителей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1885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Гура Галбеней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Хыртоп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Церковь Св.Архангелов Михаила и Гавриила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1913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Хыртоп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братской могиле воинов, павших в 1944 г., и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Ялпужень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Св.Николая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1896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Юрьевка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братской могиле павших воинов и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Жавгур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Деревянная церковь Св.Иакима и Анны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1883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Жавгур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братской могиле павших воинов и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Липовень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Св.Преподобной Параскевы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Мерень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братской могиле павших воинов и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Михайловка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Церковь Св.Архангелов Михаила и Гавриила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Михайловка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братской могиле павших воинов (22) и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Мугурень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братской могиле павших воинов и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Сагайдак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Св.Николая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1859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Сагайдак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братской могиле павших воинов и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Сатул Ноу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Св.Димитрия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1869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227.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Скиношика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братской могиле павших воинов и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228.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Топала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братской могиле павших воинов и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230.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Валя Пержей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братской могиле воинов и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</w:tbl>
    <w:p w:rsidR="00CA22E4" w:rsidRPr="00CA22E4" w:rsidRDefault="00CA22E4" w:rsidP="00CA22E4">
      <w:pPr>
        <w:pStyle w:val="NormalWeb"/>
      </w:pPr>
      <w:r w:rsidRPr="00CA22E4">
        <w:t xml:space="preserve">  </w:t>
      </w:r>
    </w:p>
    <w:p w:rsidR="00CA22E4" w:rsidRPr="00CA22E4" w:rsidRDefault="00CA22E4" w:rsidP="00CA22E4">
      <w:pPr>
        <w:pStyle w:val="NormalWeb"/>
      </w:pPr>
      <w:r w:rsidRPr="00CA22E4">
        <w:t xml:space="preserve">  </w:t>
      </w: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75"/>
        <w:gridCol w:w="2446"/>
        <w:gridCol w:w="4806"/>
        <w:gridCol w:w="1218"/>
        <w:gridCol w:w="709"/>
        <w:gridCol w:w="646"/>
      </w:tblGrid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pStyle w:val="cb"/>
              <w:rPr>
                <w:sz w:val="20"/>
                <w:szCs w:val="20"/>
              </w:rPr>
            </w:pPr>
            <w:r w:rsidRPr="00CA22E4">
              <w:rPr>
                <w:sz w:val="20"/>
                <w:szCs w:val="20"/>
              </w:rPr>
              <w:t>РАЙОН КОМРАТ</w:t>
            </w:r>
          </w:p>
          <w:p w:rsidR="00CA22E4" w:rsidRPr="00CA22E4" w:rsidRDefault="00CA22E4" w:rsidP="00F62C08">
            <w:pPr>
              <w:pStyle w:val="NormalWeb"/>
              <w:rPr>
                <w:sz w:val="20"/>
                <w:szCs w:val="20"/>
              </w:rPr>
            </w:pPr>
            <w:r w:rsidRPr="00CA22E4">
              <w:rPr>
                <w:sz w:val="20"/>
                <w:szCs w:val="20"/>
              </w:rPr>
              <w:t> 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Ре-</w:t>
            </w: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гистр. </w:t>
            </w: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номер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Административное расположение*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Тип памятника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Хронология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Кате-</w:t>
            </w: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гория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231.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Комрат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Собор Св.Иоанна Крестителя с надвратной башней-колокольней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1858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232.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Комрат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братской могиле воинов (22), павших в 1944 г., и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233.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Комрат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Дом генетика Алексея Бырлэдяну (1883–1959)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234.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Бешалма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Св.Георгия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1881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235.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Бешалма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Ветряная мельница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Ист.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236.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Бешалма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братской могиле воинов (6), павших в 1944 г., и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Борогань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Церковь Св.Архангелов Михаила и Гавриила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1811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238.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Борогань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братской могиле воинов (3), павших в 1944 г., и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239.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Кирсова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Святой Троицы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1886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240.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Кирсова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героям, павшим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241.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Конгаз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Святой Троицы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1883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242.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Конгаз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героям, павшим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243.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Дезгинджя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Святой Троицы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1870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244.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Дезгинджя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героям, павшим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245.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Ферапонтьевка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Св.Иоанна Богослова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1861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246.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Ферапонтьевка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героям, павшим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247.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Садык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Св.Иоанна Крестителя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</w:tbl>
    <w:p w:rsidR="00CA22E4" w:rsidRPr="00CA22E4" w:rsidRDefault="00CA22E4" w:rsidP="00CA22E4">
      <w:pPr>
        <w:pStyle w:val="NormalWeb"/>
      </w:pPr>
      <w:r w:rsidRPr="00CA22E4">
        <w:t xml:space="preserve">  </w:t>
      </w:r>
    </w:p>
    <w:p w:rsidR="00CA22E4" w:rsidRPr="00CA22E4" w:rsidRDefault="00CA22E4" w:rsidP="00CA22E4">
      <w:pPr>
        <w:pStyle w:val="NormalWeb"/>
      </w:pPr>
      <w:r w:rsidRPr="00CA22E4">
        <w:t xml:space="preserve">  </w:t>
      </w: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75"/>
        <w:gridCol w:w="2418"/>
        <w:gridCol w:w="4739"/>
        <w:gridCol w:w="1218"/>
        <w:gridCol w:w="804"/>
        <w:gridCol w:w="646"/>
      </w:tblGrid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pStyle w:val="cb"/>
              <w:rPr>
                <w:sz w:val="20"/>
                <w:szCs w:val="20"/>
              </w:rPr>
            </w:pPr>
            <w:r w:rsidRPr="00CA22E4">
              <w:rPr>
                <w:sz w:val="20"/>
                <w:szCs w:val="20"/>
              </w:rPr>
              <w:t>РАЙОН ЛЕОВА</w:t>
            </w:r>
          </w:p>
          <w:p w:rsidR="00CA22E4" w:rsidRPr="00CA22E4" w:rsidRDefault="00CA22E4" w:rsidP="00F62C08">
            <w:pPr>
              <w:pStyle w:val="NormalWeb"/>
              <w:rPr>
                <w:sz w:val="20"/>
                <w:szCs w:val="20"/>
              </w:rPr>
            </w:pPr>
            <w:r w:rsidRPr="00CA22E4">
              <w:rPr>
                <w:sz w:val="20"/>
                <w:szCs w:val="20"/>
              </w:rPr>
              <w:t> 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Ре-</w:t>
            </w: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гистр. </w:t>
            </w: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номер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Административное расположение*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Тип памятника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Хронология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Кате-</w:t>
            </w: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гория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248.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Леова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Св.Преподобной Параскевы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1818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249.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Леова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братской могиле воинов (4), павших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250.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Леова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251.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Бештемак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Церковь Св.Архангелов Михаила и Гавриила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252.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Бештемак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братской могиле воинов (5), павших в 1944 г., и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253.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Казанджик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Св.Архангелов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1889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Казанджик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Дом, в котором родился актер В.Купча (1929–1989)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255.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Казанджик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героям, павшим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256.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Чадыр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Деревянная церковь Св.Георгия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1898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257.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Чадыр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героям, павшим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258.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Кызлар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братской могиле воинов (8), павших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259.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Кочулия Ноуэ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260.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Колибабовка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братской могиле воинов (92), павших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261.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Ковурлуй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Церковь Св.Архангелов Михаила и Гавриила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262.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Ковурлуй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Деревянная церковь Св.Георгия со звонницей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1805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263.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Ковурлуй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братской могиле воинов (141), павших в 1944 г., и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264.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Филипень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Церковь Св.Константина и Елены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1907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265.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Филипень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братской могиле воинов (13), павших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266.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Хэнэшений 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братской могиле воинов (5), павших в 1944 г., и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267.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Хыртоп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братской могиле воинов, павших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268.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Орак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братской могиле воинов (93), павших в 1944 г., и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269.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Сэрата Ноуэ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героям, павшим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270.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Сэрата-Рэзешь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Успения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1860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271.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Сэрата-Рэзешь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героям, павшим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272.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Сэрэтень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героям, павшим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Сэрэтень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Мeзолит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274.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Сэрэцика Ноуэ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героям, павшим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275.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Сырма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героям, павшим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276.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Тигеч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героям, павшим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277.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Токиле-Рэдукань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героям, павшим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278.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Томай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Св.Архангела Михаила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1895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279.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Томаюл Ноу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братской могиле воинов, павших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280.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Троян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братской могиле воинов (7), павших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281.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Троицa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героям, павшим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282.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Виктория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героям, павшим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283.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Вознесень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героям, павшим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</w:tbl>
    <w:p w:rsidR="00CA22E4" w:rsidRPr="00CA22E4" w:rsidRDefault="00CA22E4" w:rsidP="00CA22E4">
      <w:pPr>
        <w:pStyle w:val="NormalWeb"/>
      </w:pPr>
      <w:r w:rsidRPr="00CA22E4">
        <w:t xml:space="preserve">  </w:t>
      </w:r>
    </w:p>
    <w:p w:rsidR="00CA22E4" w:rsidRPr="00CA22E4" w:rsidRDefault="00CA22E4" w:rsidP="00CA22E4">
      <w:pPr>
        <w:pStyle w:val="NormalWeb"/>
      </w:pPr>
      <w:r w:rsidRPr="00CA22E4">
        <w:t xml:space="preserve">  </w:t>
      </w: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75"/>
        <w:gridCol w:w="2853"/>
        <w:gridCol w:w="4304"/>
        <w:gridCol w:w="1218"/>
        <w:gridCol w:w="804"/>
        <w:gridCol w:w="646"/>
      </w:tblGrid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pStyle w:val="cb"/>
              <w:rPr>
                <w:sz w:val="20"/>
                <w:szCs w:val="20"/>
              </w:rPr>
            </w:pPr>
            <w:r w:rsidRPr="00CA22E4">
              <w:rPr>
                <w:sz w:val="20"/>
                <w:szCs w:val="20"/>
              </w:rPr>
              <w:t>РАЙОН ШТЕФАН ВОДЭ</w:t>
            </w:r>
          </w:p>
          <w:p w:rsidR="00CA22E4" w:rsidRPr="00CA22E4" w:rsidRDefault="00CA22E4" w:rsidP="00F62C08">
            <w:pPr>
              <w:pStyle w:val="NormalWeb"/>
              <w:rPr>
                <w:sz w:val="20"/>
                <w:szCs w:val="20"/>
              </w:rPr>
            </w:pPr>
            <w:r w:rsidRPr="00CA22E4">
              <w:rPr>
                <w:sz w:val="20"/>
                <w:szCs w:val="20"/>
              </w:rPr>
              <w:t> 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Ре-</w:t>
            </w: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гистр. </w:t>
            </w: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номер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Административное расположение*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Тип памятника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Хронология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Кате-</w:t>
            </w: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гория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285.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Алава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героям, павшим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286.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Антонеука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Св.Николая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1897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287.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Антонеука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героям, павшим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288.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Брезоая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Рождества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1902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289.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Карахасань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Св.Димитрия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1864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290.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Карахасань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героям, павшим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291.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Кэплань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IX–X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Кэплань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Покрова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1853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293.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Кэплань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героям, павшим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294.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Чобурчиу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героям, павшим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295.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Крокмаз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296.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Крокмаз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297.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Крокмаз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298.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Крокмаз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Св.Николая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1887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299.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Крокмаз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героям, павшим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300.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Ермоклия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Церковь Св.Архангелов Михаила и Гавриила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1859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301.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Ермоклия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героям, павшим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304.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Фештелица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Св.Архангела Михаила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1860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305.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Фештелица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героям, павшим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306.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Грэдиница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героям, павшим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307.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Леунтя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героям, павшим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308.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Леунтя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братской могиле воинов (457), павших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309.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Леунтя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Усадьба Понсэ с парком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Марианка де Жос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героям, павшим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Олэнешть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Олэнешть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Олэнешть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братской могиле воинов (133), погибших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Паланка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Паланка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Паланка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Паланка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Паланка 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Паланка VII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Паланка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героям, павшим на войне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Попяска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Св.Николая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1811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Попяска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1954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Пуркарь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IX–X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Пуркарь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Вознесения Господня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Архит.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Пуркарь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Подвалы и погреба для хранения вина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Пуркарь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героям, павшим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327.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Рэскэець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Св.Архангела Михаила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1822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328.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Рэскэець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односельчанам, погибшим на войне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1969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329.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Рэскэець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братской могиле воинов (11), павших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330.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Рэскэець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братской могиле воинов (510), павших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331.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Семеновка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Св.Димитрия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1870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332.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Семеновка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летчикам, погибшим в 1941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333.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Слобозия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Св.Преподобной Параскевы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1910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Слобозия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односельчанам, погибшим на войне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335.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Слобозия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героям, павшим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1966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336.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Штефэнешть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Св.Димитрия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1928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337.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Штефэнешть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героям, павшим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338.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Талмаз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Успения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1875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339.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Талмаз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героям, павшим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340.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Тудора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341.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Тудора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342.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Тудора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343.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Тудора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344.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Тудора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345.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Тудора 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346.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Тудора VII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347.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Тудора VIII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348.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Тудора IX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349.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Тудора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Св.Аверкия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1866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350.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Тудора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братской могиле воинов, павших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351.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Тудора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352.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Виишоара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героям, павшим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353.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Волонтировка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354.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Волонтировка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Св.Георгия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1860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Волонтировка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героям, павшим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</w:tbl>
    <w:p w:rsidR="00CA22E4" w:rsidRPr="00CA22E4" w:rsidRDefault="00CA22E4" w:rsidP="00CA22E4">
      <w:pPr>
        <w:pStyle w:val="NormalWeb"/>
      </w:pPr>
      <w:r w:rsidRPr="00CA22E4">
        <w:t xml:space="preserve">  </w:t>
      </w:r>
    </w:p>
    <w:p w:rsidR="00CA22E4" w:rsidRPr="00CA22E4" w:rsidRDefault="00CA22E4" w:rsidP="00CA22E4">
      <w:pPr>
        <w:pStyle w:val="NormalWeb"/>
      </w:pPr>
      <w:r w:rsidRPr="00CA22E4">
        <w:t xml:space="preserve">  </w:t>
      </w: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75"/>
        <w:gridCol w:w="2535"/>
        <w:gridCol w:w="4622"/>
        <w:gridCol w:w="1218"/>
        <w:gridCol w:w="804"/>
        <w:gridCol w:w="646"/>
      </w:tblGrid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pStyle w:val="cb"/>
              <w:rPr>
                <w:sz w:val="20"/>
                <w:szCs w:val="20"/>
              </w:rPr>
            </w:pPr>
            <w:r w:rsidRPr="00CA22E4">
              <w:rPr>
                <w:sz w:val="20"/>
                <w:szCs w:val="20"/>
              </w:rPr>
              <w:t>РАЙОН ТАРАКЛИЯ</w:t>
            </w:r>
          </w:p>
          <w:p w:rsidR="00CA22E4" w:rsidRPr="00CA22E4" w:rsidRDefault="00CA22E4" w:rsidP="00F62C08">
            <w:pPr>
              <w:pStyle w:val="NormalWeb"/>
              <w:rPr>
                <w:sz w:val="20"/>
                <w:szCs w:val="20"/>
              </w:rPr>
            </w:pPr>
            <w:r w:rsidRPr="00CA22E4">
              <w:rPr>
                <w:sz w:val="20"/>
                <w:szCs w:val="20"/>
              </w:rPr>
              <w:t> 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Ре-</w:t>
            </w: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гистр. </w:t>
            </w: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номер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Административное расположение*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Тип памятника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Хронология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Кате-</w:t>
            </w: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гория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357.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Тараклия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Св.Георгия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1873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358.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Тараклия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Дом-музей Олимпия Панова, национального героя Болгарии, участника сражения под Плевной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360.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Тараклия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могиле воинов (4), павших на войне 1941-1945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361.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Тараклия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могиле воина, погибшего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362.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Албота де Жос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363.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Алуату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героям, павшим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364.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Балабану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365.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Борчаг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Церковь Св.Апостолов Петра и Павла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366.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Будэй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367.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Кайраклия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368.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Чумай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Здание бывшего винзавода Захариана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Ист.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369.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Чумай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могиле павшего воина и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370.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Копчак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Успения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1918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371.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Копчак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Копчак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могиле воинов, павших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373.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Копчак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М.Родаку, погибшему в 1941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374.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Мирное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Нижний Траянов вал. Его продолжение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III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375.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Мусаиту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Св.Димитрия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1814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376.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Мусаиту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</w:tbl>
    <w:p w:rsidR="00CA22E4" w:rsidRPr="00CA22E4" w:rsidRDefault="00CA22E4" w:rsidP="00CA22E4">
      <w:pPr>
        <w:pStyle w:val="NormalWeb"/>
      </w:pPr>
      <w:r w:rsidRPr="00CA22E4">
        <w:t xml:space="preserve">  </w:t>
      </w:r>
    </w:p>
    <w:p w:rsidR="00CA22E4" w:rsidRPr="00CA22E4" w:rsidRDefault="00CA22E4" w:rsidP="00CA22E4">
      <w:pPr>
        <w:pStyle w:val="NormalWeb"/>
      </w:pPr>
      <w:r w:rsidRPr="00CA22E4">
        <w:t xml:space="preserve">  </w:t>
      </w: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53"/>
        <w:gridCol w:w="2768"/>
        <w:gridCol w:w="3969"/>
        <w:gridCol w:w="1392"/>
        <w:gridCol w:w="897"/>
        <w:gridCol w:w="721"/>
      </w:tblGrid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pStyle w:val="cb"/>
              <w:rPr>
                <w:sz w:val="20"/>
                <w:szCs w:val="20"/>
              </w:rPr>
            </w:pPr>
            <w:r w:rsidRPr="00CA22E4">
              <w:rPr>
                <w:sz w:val="20"/>
                <w:szCs w:val="20"/>
              </w:rPr>
              <w:t>РАЙОН ВУЛКЭНЕШТЬ</w:t>
            </w:r>
          </w:p>
          <w:p w:rsidR="00CA22E4" w:rsidRPr="00CA22E4" w:rsidRDefault="00CA22E4" w:rsidP="00F62C08">
            <w:pPr>
              <w:pStyle w:val="NormalWeb"/>
              <w:rPr>
                <w:sz w:val="20"/>
                <w:szCs w:val="20"/>
              </w:rPr>
            </w:pPr>
            <w:r w:rsidRPr="00CA22E4">
              <w:rPr>
                <w:sz w:val="20"/>
                <w:szCs w:val="20"/>
              </w:rPr>
              <w:t> 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Ре-</w:t>
            </w: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гистр. </w:t>
            </w: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номер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Административное расположение*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Тип памятника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Хронология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Кате-</w:t>
            </w: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гория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377.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Вулкэнешть-Гумельница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 тыс. до н.э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378.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Вулкэнешть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379.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Вулкэнешть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братской могиле воинов, павших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1985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380.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Вулкэнешть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D81A32" w:rsidRDefault="00D81A32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81A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Колонна в ознаменование Кагульской битвы 1770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D81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  <w:r w:rsidR="00D81A3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Ист.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381.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Вулкэнешть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D81A32" w:rsidRDefault="00D81A32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81A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Обелиск графу С. Р. Воронцову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D81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  <w:r w:rsidR="00D81A3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Ист.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382.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Александру Иоан Куза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Св.Николая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383.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Александру Иоан Куза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героям, павшим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385.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Брынза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Св.Архангела Михаила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1805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386.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Брынза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героям, павшим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1952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387.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Бурлэчень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героям, павшим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388.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Чишмикей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IX–X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Чишмикей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Св.Афанасия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1866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390.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Чишмикей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391.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Чишмикей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односельчанам, погибшим на войне 1914–1918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1990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392.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Кымпень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393.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Кымпень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могиле Е.С.Рябкина, погибшего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394.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Кышлица Прут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395.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Колибашь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Св.Архангела Михаила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1897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396.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Колибашь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397.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Етулия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Деревянная церковь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XVIII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398.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Етулия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героям, павшим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1954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399.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Етулия Ноуэ 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400.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Етулия Ноуэ 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IX–X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401.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Етулия Ноуэ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могиле воина, погибшего в 1941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402.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Гэвэноаса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1950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403.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Джюрджюлешть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Св.Георгия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1854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404.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Джюрджюлешть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1986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405.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Джюрджюлешть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братской могиле воинов (3), павших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1963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407.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Южное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Южное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могиле воинов, павших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1948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409.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Слобозия Маре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Св.Архангелов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1871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Слобозия Маре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героям, павшим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Вадул луй Исак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героям, павшим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1948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Вадул луй Исак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Верхний Траянов вал. Начало.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III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Вэлень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Св.Спиридона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1914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Вэлень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F62C0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Вэлень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братской могиле воинов, павших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F6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F62C08" w:rsidTr="00F62C08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F62C08" w:rsidRDefault="00CA22E4" w:rsidP="00F62C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62C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CA22E4" w:rsidRPr="00CA22E4" w:rsidRDefault="00CA22E4" w:rsidP="00F62C08">
            <w:pPr>
              <w:pStyle w:val="NormalWeb"/>
              <w:rPr>
                <w:sz w:val="20"/>
                <w:szCs w:val="20"/>
              </w:rPr>
            </w:pPr>
            <w:r w:rsidRPr="00CA22E4">
              <w:rPr>
                <w:sz w:val="20"/>
                <w:szCs w:val="20"/>
              </w:rPr>
              <w:t>* Названия административно-территориальных единиц приведены в соответствие с Законом об административно-территориальном устройстве Республики Молдова № 764-XV от 27 декабря 2001 года.</w:t>
            </w:r>
          </w:p>
        </w:tc>
      </w:tr>
    </w:tbl>
    <w:p w:rsidR="00DC24DC" w:rsidRPr="00F62C08" w:rsidRDefault="00DC24DC">
      <w:pPr>
        <w:rPr>
          <w:rFonts w:ascii="Times New Roman" w:hAnsi="Times New Roman" w:cs="Times New Roman"/>
          <w:lang w:val="ru-RU"/>
        </w:rPr>
      </w:pPr>
    </w:p>
    <w:sectPr w:rsidR="00DC24DC" w:rsidRPr="00F62C08" w:rsidSect="005F59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20"/>
  <w:characterSpacingControl w:val="doNotCompress"/>
  <w:compat>
    <w:useFELayout/>
  </w:compat>
  <w:rsids>
    <w:rsidRoot w:val="00CA22E4"/>
    <w:rsid w:val="002E139E"/>
    <w:rsid w:val="005758D5"/>
    <w:rsid w:val="005F59C2"/>
    <w:rsid w:val="00CA22E4"/>
    <w:rsid w:val="00D81A32"/>
    <w:rsid w:val="00DC24DC"/>
    <w:rsid w:val="00F62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9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">
    <w:name w:val="tt"/>
    <w:basedOn w:val="Normal"/>
    <w:rsid w:val="00CA22E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NormalWeb">
    <w:name w:val="Normal (Web)"/>
    <w:basedOn w:val="Normal"/>
    <w:uiPriority w:val="99"/>
    <w:rsid w:val="00CA22E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b">
    <w:name w:val="pb"/>
    <w:basedOn w:val="Normal"/>
    <w:rsid w:val="00CA22E4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color w:val="663300"/>
      <w:sz w:val="20"/>
      <w:szCs w:val="20"/>
      <w:lang w:val="ru-RU" w:eastAsia="ru-RU"/>
    </w:rPr>
  </w:style>
  <w:style w:type="paragraph" w:customStyle="1" w:styleId="cp">
    <w:name w:val="cp"/>
    <w:basedOn w:val="Normal"/>
    <w:rsid w:val="00CA22E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rg">
    <w:name w:val="rg"/>
    <w:basedOn w:val="Normal"/>
    <w:rsid w:val="00CA22E4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b">
    <w:name w:val="cb"/>
    <w:basedOn w:val="Normal"/>
    <w:rsid w:val="00CA22E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md">
    <w:name w:val="md"/>
    <w:basedOn w:val="Normal"/>
    <w:rsid w:val="00CA22E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color w:val="663300"/>
      <w:sz w:val="20"/>
      <w:szCs w:val="20"/>
      <w:lang w:val="ru-RU" w:eastAsia="ru-RU"/>
    </w:rPr>
  </w:style>
  <w:style w:type="paragraph" w:customStyle="1" w:styleId="cn">
    <w:name w:val="cn"/>
    <w:basedOn w:val="Normal"/>
    <w:rsid w:val="00CA22E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54540</Words>
  <Characters>310881</Characters>
  <Application>Microsoft Office Word</Application>
  <DocSecurity>0</DocSecurity>
  <Lines>2590</Lines>
  <Paragraphs>729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cij</dc:creator>
  <cp:keywords/>
  <dc:description/>
  <cp:lastModifiedBy>marcela.mazarenco</cp:lastModifiedBy>
  <cp:revision>4</cp:revision>
  <dcterms:created xsi:type="dcterms:W3CDTF">2014-05-26T12:58:00Z</dcterms:created>
  <dcterms:modified xsi:type="dcterms:W3CDTF">2018-10-18T07:55:00Z</dcterms:modified>
</cp:coreProperties>
</file>