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jc w:val="center"/>
        <w:tblLook w:val="04A0"/>
      </w:tblPr>
      <w:tblGrid>
        <w:gridCol w:w="820"/>
        <w:gridCol w:w="354"/>
        <w:gridCol w:w="51"/>
        <w:gridCol w:w="9376"/>
      </w:tblGrid>
      <w:tr w:rsidR="00B7670B" w:rsidRPr="001E445F" w:rsidTr="005C6EC6">
        <w:trPr>
          <w:jc w:val="center"/>
        </w:trPr>
        <w:tc>
          <w:tcPr>
            <w:tcW w:w="9781" w:type="dxa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7670B" w:rsidRPr="005A0070" w:rsidRDefault="00B7670B" w:rsidP="005C6EC6">
            <w:pPr>
              <w:ind w:firstLine="720"/>
              <w:jc w:val="right"/>
              <w:rPr>
                <w:lang w:val="en-GB" w:eastAsia="ru-RU"/>
              </w:rPr>
            </w:pPr>
            <w:proofErr w:type="spellStart"/>
            <w:r w:rsidRPr="005A0070">
              <w:rPr>
                <w:lang w:val="en-GB"/>
              </w:rPr>
              <w:t>Anexa</w:t>
            </w:r>
            <w:proofErr w:type="spellEnd"/>
            <w:r w:rsidRPr="005A0070">
              <w:rPr>
                <w:lang w:val="en-GB"/>
              </w:rPr>
              <w:t xml:space="preserve"> nr.7</w:t>
            </w:r>
          </w:p>
          <w:p w:rsidR="00B7670B" w:rsidRPr="005A0070" w:rsidRDefault="00B7670B" w:rsidP="005C6EC6">
            <w:pPr>
              <w:ind w:firstLine="0"/>
              <w:jc w:val="right"/>
              <w:rPr>
                <w:sz w:val="18"/>
                <w:szCs w:val="18"/>
                <w:lang w:val="en-GB" w:eastAsia="ru-RU"/>
              </w:rPr>
            </w:pPr>
            <w:r w:rsidRPr="005A0070">
              <w:rPr>
                <w:sz w:val="18"/>
                <w:szCs w:val="18"/>
                <w:lang w:val="en-GB" w:eastAsia="ru-RU"/>
              </w:rPr>
              <w:t xml:space="preserve">la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Regulamentul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cu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privire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la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reținerea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impozitului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pe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venit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din</w:t>
            </w:r>
          </w:p>
          <w:p w:rsidR="00B7670B" w:rsidRPr="005A0070" w:rsidRDefault="00B7670B" w:rsidP="005C6EC6">
            <w:pPr>
              <w:ind w:firstLine="0"/>
              <w:jc w:val="right"/>
              <w:rPr>
                <w:bCs/>
                <w:sz w:val="18"/>
                <w:szCs w:val="18"/>
                <w:lang w:val="en-GB" w:eastAsia="ru-RU"/>
              </w:rPr>
            </w:pPr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salariu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și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din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alte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plăți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efectuate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de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către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angajator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în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folosul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sz w:val="18"/>
                <w:szCs w:val="18"/>
                <w:lang w:val="en-GB" w:eastAsia="ru-RU"/>
              </w:rPr>
              <w:t>angajatului</w:t>
            </w:r>
            <w:proofErr w:type="spellEnd"/>
            <w:r w:rsidRPr="005A0070">
              <w:rPr>
                <w:sz w:val="18"/>
                <w:szCs w:val="18"/>
                <w:lang w:val="en-GB" w:eastAsia="ru-RU"/>
              </w:rPr>
              <w:t>,</w:t>
            </w:r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</w:p>
          <w:p w:rsidR="00B7670B" w:rsidRPr="005A0070" w:rsidRDefault="00B7670B" w:rsidP="005C6EC6">
            <w:pPr>
              <w:ind w:firstLine="0"/>
              <w:jc w:val="right"/>
              <w:rPr>
                <w:bCs/>
                <w:sz w:val="18"/>
                <w:szCs w:val="18"/>
                <w:lang w:val="en-GB" w:eastAsia="ru-RU"/>
              </w:rPr>
            </w:pP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precum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și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din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plățile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achitate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în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folosul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persoanelor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</w:p>
          <w:p w:rsidR="00B7670B" w:rsidRPr="005A0070" w:rsidRDefault="00B7670B" w:rsidP="005C6EC6">
            <w:pPr>
              <w:ind w:firstLine="0"/>
              <w:jc w:val="right"/>
              <w:rPr>
                <w:bCs/>
                <w:sz w:val="18"/>
                <w:szCs w:val="18"/>
                <w:lang w:val="en-GB" w:eastAsia="ru-RU"/>
              </w:rPr>
            </w:pP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fizice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care nu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practică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activitate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de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întreprinzător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pentru</w:t>
            </w:r>
            <w:proofErr w:type="spellEnd"/>
          </w:p>
          <w:p w:rsidR="00B7670B" w:rsidRPr="005A0070" w:rsidRDefault="00B7670B" w:rsidP="005C6EC6">
            <w:pPr>
              <w:ind w:firstLine="0"/>
              <w:jc w:val="right"/>
              <w:rPr>
                <w:bCs/>
                <w:sz w:val="18"/>
                <w:szCs w:val="18"/>
                <w:lang w:val="en-GB" w:eastAsia="ru-RU"/>
              </w:rPr>
            </w:pP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serviciile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prestate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și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>/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sau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efectuarea</w:t>
            </w:r>
            <w:proofErr w:type="spellEnd"/>
            <w:r w:rsidRPr="005A0070">
              <w:rPr>
                <w:bCs/>
                <w:sz w:val="18"/>
                <w:szCs w:val="18"/>
                <w:lang w:val="en-GB" w:eastAsia="ru-RU"/>
              </w:rPr>
              <w:t xml:space="preserve"> de </w:t>
            </w:r>
            <w:proofErr w:type="spellStart"/>
            <w:r w:rsidRPr="005A0070">
              <w:rPr>
                <w:bCs/>
                <w:sz w:val="18"/>
                <w:szCs w:val="18"/>
                <w:lang w:val="en-GB" w:eastAsia="ru-RU"/>
              </w:rPr>
              <w:t>lucrări</w:t>
            </w:r>
            <w:proofErr w:type="spellEnd"/>
          </w:p>
          <w:p w:rsidR="00B7670B" w:rsidRPr="005A0070" w:rsidRDefault="00B7670B" w:rsidP="005C6EC6">
            <w:pPr>
              <w:ind w:left="5529" w:firstLine="720"/>
              <w:jc w:val="right"/>
              <w:rPr>
                <w:color w:val="000000"/>
                <w:sz w:val="18"/>
                <w:szCs w:val="18"/>
                <w:lang w:val="en-GB"/>
              </w:rPr>
            </w:pPr>
          </w:p>
          <w:p w:rsidR="00B7670B" w:rsidRPr="001E445F" w:rsidRDefault="00B7670B" w:rsidP="005C6EC6">
            <w:pPr>
              <w:ind w:left="5529"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>Приложение № 7</w:t>
            </w:r>
          </w:p>
          <w:p w:rsidR="00B7670B" w:rsidRPr="001E445F" w:rsidRDefault="00B7670B" w:rsidP="005C6EC6">
            <w:pPr>
              <w:ind w:left="4320"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>к Положению об удержании подоходного налога</w:t>
            </w:r>
          </w:p>
          <w:p w:rsidR="00B7670B" w:rsidRPr="001E445F" w:rsidRDefault="00B7670B" w:rsidP="005C6EC6">
            <w:pPr>
              <w:ind w:left="4320"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>с заработной платы и других выплат,</w:t>
            </w:r>
          </w:p>
          <w:p w:rsidR="00B7670B" w:rsidRPr="001E445F" w:rsidRDefault="00B7670B" w:rsidP="005C6EC6">
            <w:pPr>
              <w:ind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>осуществленных работодателем в пользу работника, а также</w:t>
            </w:r>
          </w:p>
          <w:p w:rsidR="00B7670B" w:rsidRPr="001E445F" w:rsidRDefault="00B7670B" w:rsidP="005C6EC6">
            <w:pPr>
              <w:ind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 xml:space="preserve">выплат в пользу физических лиц, не осуществляющих </w:t>
            </w:r>
          </w:p>
          <w:p w:rsidR="00B7670B" w:rsidRPr="001E445F" w:rsidRDefault="00B7670B" w:rsidP="005C6EC6">
            <w:pPr>
              <w:ind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 xml:space="preserve">предпринимательскую деятельность, предоставляющих </w:t>
            </w:r>
          </w:p>
          <w:p w:rsidR="00B7670B" w:rsidRPr="001E445F" w:rsidRDefault="00B7670B" w:rsidP="005C6EC6">
            <w:pPr>
              <w:ind w:firstLine="720"/>
              <w:jc w:val="right"/>
              <w:rPr>
                <w:sz w:val="18"/>
                <w:szCs w:val="18"/>
              </w:rPr>
            </w:pPr>
            <w:r w:rsidRPr="001E445F">
              <w:rPr>
                <w:sz w:val="18"/>
                <w:szCs w:val="18"/>
              </w:rPr>
              <w:t>услуги и/или выполняющих работы</w:t>
            </w:r>
          </w:p>
          <w:p w:rsidR="00B7670B" w:rsidRPr="001E445F" w:rsidRDefault="00B7670B" w:rsidP="005C6EC6">
            <w:pPr>
              <w:ind w:firstLine="567"/>
            </w:pPr>
          </w:p>
          <w:p w:rsidR="00B7670B" w:rsidRPr="005A0070" w:rsidRDefault="00B7670B" w:rsidP="005C6EC6">
            <w:pPr>
              <w:ind w:firstLine="720"/>
              <w:jc w:val="center"/>
              <w:rPr>
                <w:b/>
                <w:bCs/>
                <w:lang w:val="en-GB"/>
              </w:rPr>
            </w:pPr>
            <w:r w:rsidRPr="005A0070">
              <w:rPr>
                <w:b/>
                <w:bCs/>
                <w:lang w:val="en-GB"/>
              </w:rPr>
              <w:t>CONFIRMARE</w:t>
            </w:r>
          </w:p>
          <w:p w:rsidR="00B7670B" w:rsidRPr="005A0070" w:rsidRDefault="00B7670B" w:rsidP="005C6EC6">
            <w:pPr>
              <w:ind w:firstLine="720"/>
              <w:jc w:val="center"/>
              <w:rPr>
                <w:b/>
                <w:bCs/>
                <w:lang w:val="en-GB"/>
              </w:rPr>
            </w:pPr>
            <w:proofErr w:type="spellStart"/>
            <w:r w:rsidRPr="005A0070">
              <w:rPr>
                <w:b/>
                <w:bCs/>
                <w:lang w:val="en-GB"/>
              </w:rPr>
              <w:t>privind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neutilizarea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de </w:t>
            </w:r>
            <w:proofErr w:type="spellStart"/>
            <w:r w:rsidRPr="005A0070">
              <w:rPr>
                <w:b/>
                <w:bCs/>
                <w:lang w:val="en-GB"/>
              </w:rPr>
              <w:t>către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soț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(</w:t>
            </w:r>
            <w:proofErr w:type="spellStart"/>
            <w:r w:rsidRPr="005A0070">
              <w:rPr>
                <w:b/>
                <w:bCs/>
                <w:lang w:val="en-GB"/>
              </w:rPr>
              <w:t>soție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) a </w:t>
            </w:r>
            <w:proofErr w:type="spellStart"/>
            <w:r w:rsidRPr="005A0070">
              <w:rPr>
                <w:b/>
                <w:bCs/>
                <w:lang w:val="en-GB"/>
              </w:rPr>
              <w:t>scutirii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în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temeiul</w:t>
            </w:r>
            <w:proofErr w:type="spellEnd"/>
          </w:p>
          <w:p w:rsidR="00B7670B" w:rsidRPr="005A0070" w:rsidRDefault="00B7670B" w:rsidP="005C6EC6">
            <w:pPr>
              <w:ind w:firstLine="720"/>
              <w:jc w:val="center"/>
              <w:rPr>
                <w:b/>
                <w:bCs/>
                <w:lang w:val="en-GB"/>
              </w:rPr>
            </w:pPr>
            <w:r w:rsidRPr="005A0070">
              <w:rPr>
                <w:b/>
                <w:bCs/>
                <w:lang w:val="en-GB"/>
              </w:rPr>
              <w:t xml:space="preserve">art.34 </w:t>
            </w:r>
            <w:proofErr w:type="spellStart"/>
            <w:r w:rsidRPr="005A0070">
              <w:rPr>
                <w:b/>
                <w:bCs/>
                <w:lang w:val="en-GB"/>
              </w:rPr>
              <w:t>alin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.(1) </w:t>
            </w:r>
            <w:proofErr w:type="spellStart"/>
            <w:r w:rsidRPr="005A0070">
              <w:rPr>
                <w:b/>
                <w:bCs/>
                <w:lang w:val="en-GB"/>
              </w:rPr>
              <w:t>și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alin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.(2) din </w:t>
            </w:r>
            <w:proofErr w:type="spellStart"/>
            <w:r w:rsidRPr="005A0070">
              <w:rPr>
                <w:b/>
                <w:bCs/>
                <w:lang w:val="en-GB"/>
              </w:rPr>
              <w:t>Codul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fiscal </w:t>
            </w:r>
          </w:p>
          <w:p w:rsidR="00B7670B" w:rsidRPr="001E445F" w:rsidRDefault="00B7670B" w:rsidP="005C6EC6">
            <w:pPr>
              <w:ind w:firstLine="720"/>
              <w:jc w:val="center"/>
              <w:rPr>
                <w:b/>
                <w:bCs/>
              </w:rPr>
            </w:pPr>
            <w:r w:rsidRPr="001E445F">
              <w:rPr>
                <w:b/>
                <w:bCs/>
              </w:rPr>
              <w:t>pentru anul________________</w:t>
            </w: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> </w:t>
            </w: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>ПОТВЕРЖДЕНИЕ</w:t>
            </w: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>факта неиспользования освобождения на основании</w:t>
            </w: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 xml:space="preserve">частей (1) и (2) статьи 34 Налогового кодекса </w:t>
            </w: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>за ____________ год</w:t>
            </w:r>
          </w:p>
          <w:p w:rsidR="00B7670B" w:rsidRPr="001E445F" w:rsidRDefault="00B7670B" w:rsidP="005C6EC6">
            <w:pPr>
              <w:ind w:firstLine="567"/>
            </w:pPr>
            <w:r w:rsidRPr="001E445F">
              <w:t> </w:t>
            </w:r>
          </w:p>
          <w:p w:rsidR="00B7670B" w:rsidRPr="001E445F" w:rsidRDefault="00B7670B" w:rsidP="005C6EC6">
            <w:pPr>
              <w:ind w:firstLine="720"/>
            </w:pPr>
            <w:r w:rsidRPr="001E445F">
              <w:rPr>
                <w:b/>
                <w:bCs/>
              </w:rPr>
              <w:t>Prin prezenta, subsemnatul (</w:t>
            </w:r>
            <w:r w:rsidRPr="00B7670B">
              <w:rPr>
                <w:b/>
                <w:bCs/>
              </w:rPr>
              <w:t>a</w:t>
            </w:r>
            <w:r w:rsidRPr="00B7670B">
              <w:rPr>
                <w:b/>
              </w:rPr>
              <w:t>)</w:t>
            </w:r>
            <w:r w:rsidRPr="00B7670B">
              <w:t xml:space="preserve"> </w:t>
            </w:r>
            <w:r w:rsidRPr="001E445F">
              <w:t>_____________________________________________________________</w:t>
            </w:r>
          </w:p>
        </w:tc>
      </w:tr>
      <w:tr w:rsidR="00B7670B" w:rsidRPr="001E445F" w:rsidTr="005C6EC6">
        <w:trPr>
          <w:jc w:val="center"/>
        </w:trPr>
        <w:tc>
          <w:tcPr>
            <w:tcW w:w="0" w:type="auto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670B" w:rsidRPr="001E445F" w:rsidRDefault="00B7670B" w:rsidP="005C6EC6">
            <w:pPr>
              <w:ind w:firstLine="0"/>
            </w:pPr>
          </w:p>
        </w:tc>
        <w:tc>
          <w:tcPr>
            <w:tcW w:w="0" w:type="auto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670B" w:rsidRPr="001E445F" w:rsidRDefault="00B7670B" w:rsidP="005C6EC6">
            <w:pPr>
              <w:ind w:firstLine="720"/>
            </w:pPr>
          </w:p>
        </w:tc>
        <w:tc>
          <w:tcPr>
            <w:tcW w:w="8383" w:type="dx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670B" w:rsidRPr="001E445F" w:rsidRDefault="00B7670B" w:rsidP="005C6EC6">
            <w:pPr>
              <w:ind w:firstLine="0"/>
              <w:rPr>
                <w:lang w:eastAsia="ru-RU"/>
              </w:rPr>
            </w:pPr>
            <w:r w:rsidRPr="001E445F">
              <w:t>Настоящим я, нижеподписавшийся(аяся)                                   (numele, prenumele/фамилия, имя)</w:t>
            </w:r>
          </w:p>
        </w:tc>
      </w:tr>
      <w:tr w:rsidR="00B7670B" w:rsidRPr="001E445F" w:rsidTr="005C6EC6">
        <w:trPr>
          <w:jc w:val="center"/>
        </w:trPr>
        <w:tc>
          <w:tcPr>
            <w:tcW w:w="9781" w:type="dxa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670B" w:rsidRPr="001E445F" w:rsidRDefault="00B7670B" w:rsidP="005C6EC6">
            <w:pPr>
              <w:ind w:firstLine="0"/>
            </w:pPr>
            <w:r w:rsidRPr="001E445F">
              <w:t>_______________________________________________________________________________________________</w:t>
            </w:r>
          </w:p>
        </w:tc>
      </w:tr>
      <w:tr w:rsidR="00B7670B" w:rsidRPr="001E445F" w:rsidTr="005C6EC6">
        <w:trPr>
          <w:jc w:val="center"/>
        </w:trPr>
        <w:tc>
          <w:tcPr>
            <w:tcW w:w="0" w:type="auto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7670B" w:rsidRPr="001E445F" w:rsidRDefault="00B7670B" w:rsidP="005C6EC6">
            <w:pPr>
              <w:ind w:firstLine="720"/>
            </w:pP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> </w:t>
            </w:r>
          </w:p>
        </w:tc>
        <w:tc>
          <w:tcPr>
            <w:tcW w:w="8434" w:type="dxa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670B" w:rsidRPr="001E445F" w:rsidRDefault="00B7670B" w:rsidP="005C6EC6">
            <w:pPr>
              <w:ind w:firstLine="720"/>
            </w:pPr>
            <w:r w:rsidRPr="001E445F">
              <w:t>(codul fiscal/ фискальный код)</w:t>
            </w:r>
          </w:p>
          <w:p w:rsidR="00B7670B" w:rsidRPr="001E445F" w:rsidRDefault="00B7670B" w:rsidP="005C6EC6">
            <w:pPr>
              <w:ind w:firstLine="720"/>
              <w:jc w:val="center"/>
            </w:pPr>
            <w:r w:rsidRPr="001E445F">
              <w:t> </w:t>
            </w:r>
          </w:p>
        </w:tc>
      </w:tr>
      <w:tr w:rsidR="00B7670B" w:rsidRPr="001E445F" w:rsidTr="005C6EC6">
        <w:trPr>
          <w:jc w:val="center"/>
        </w:trPr>
        <w:tc>
          <w:tcPr>
            <w:tcW w:w="9781" w:type="dxa"/>
            <w:gridSpan w:val="4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7670B" w:rsidRPr="001E445F" w:rsidRDefault="00B7670B" w:rsidP="005C6EC6">
            <w:pPr>
              <w:ind w:firstLine="0"/>
              <w:rPr>
                <w:b/>
              </w:rPr>
            </w:pPr>
            <w:r w:rsidRPr="001E445F">
              <w:t>_______________________________________________________________________________________________</w:t>
            </w:r>
          </w:p>
          <w:p w:rsidR="00B7670B" w:rsidRPr="005A0070" w:rsidRDefault="00B7670B" w:rsidP="005C6EC6">
            <w:pPr>
              <w:ind w:firstLine="0"/>
              <w:rPr>
                <w:lang w:val="en-GB"/>
              </w:rPr>
            </w:pPr>
            <w:proofErr w:type="gramStart"/>
            <w:r w:rsidRPr="005A0070">
              <w:rPr>
                <w:b/>
                <w:lang w:val="en-GB"/>
              </w:rPr>
              <w:t>confirm</w:t>
            </w:r>
            <w:proofErr w:type="gramEnd"/>
            <w:r w:rsidRPr="005A0070">
              <w:rPr>
                <w:b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lang w:val="en-GB"/>
              </w:rPr>
              <w:t>neutilizarea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scutirii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în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temeiul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la art.34 </w:t>
            </w:r>
            <w:proofErr w:type="spellStart"/>
            <w:r w:rsidRPr="005A0070">
              <w:rPr>
                <w:b/>
                <w:bCs/>
                <w:lang w:val="en-GB"/>
              </w:rPr>
              <w:t>alin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.(1) </w:t>
            </w:r>
            <w:proofErr w:type="spellStart"/>
            <w:r w:rsidRPr="005A0070">
              <w:rPr>
                <w:b/>
                <w:bCs/>
                <w:lang w:val="en-GB"/>
              </w:rPr>
              <w:t>și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</w:t>
            </w:r>
            <w:proofErr w:type="spellStart"/>
            <w:r w:rsidRPr="005A0070">
              <w:rPr>
                <w:b/>
                <w:bCs/>
                <w:lang w:val="en-GB"/>
              </w:rPr>
              <w:t>alin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.(2) din </w:t>
            </w:r>
            <w:proofErr w:type="spellStart"/>
            <w:r w:rsidRPr="005A0070">
              <w:rPr>
                <w:b/>
                <w:bCs/>
                <w:lang w:val="en-GB"/>
              </w:rPr>
              <w:t>Codul</w:t>
            </w:r>
            <w:proofErr w:type="spellEnd"/>
            <w:r w:rsidRPr="005A0070">
              <w:rPr>
                <w:b/>
                <w:bCs/>
                <w:lang w:val="en-GB"/>
              </w:rPr>
              <w:t xml:space="preserve"> fiscal.</w:t>
            </w:r>
          </w:p>
          <w:p w:rsidR="00B7670B" w:rsidRPr="001E445F" w:rsidRDefault="00B7670B" w:rsidP="005C6EC6">
            <w:pPr>
              <w:ind w:firstLine="0"/>
            </w:pPr>
            <w:r w:rsidRPr="001E445F">
              <w:t xml:space="preserve">подтверждаю факт неиспользования освобождения, на основании частей (1) и (2) статьи 34 Налогового кодекса. </w:t>
            </w:r>
          </w:p>
        </w:tc>
      </w:tr>
      <w:tr w:rsidR="00B7670B" w:rsidRPr="001E445F" w:rsidTr="005C6EC6">
        <w:trPr>
          <w:jc w:val="center"/>
        </w:trPr>
        <w:tc>
          <w:tcPr>
            <w:tcW w:w="0" w:type="auto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7670B" w:rsidRPr="001E445F" w:rsidRDefault="00B7670B" w:rsidP="005C6EC6">
            <w:pPr>
              <w:ind w:firstLine="720"/>
            </w:pPr>
            <w:r w:rsidRPr="001E445F">
              <w:t xml:space="preserve">  </w:t>
            </w:r>
          </w:p>
          <w:p w:rsidR="00B7670B" w:rsidRPr="001E445F" w:rsidRDefault="00B7670B" w:rsidP="005C6EC6">
            <w:pPr>
              <w:ind w:firstLine="720"/>
            </w:pPr>
          </w:p>
          <w:p w:rsidR="00B7670B" w:rsidRPr="001E445F" w:rsidRDefault="00B7670B" w:rsidP="005C6EC6">
            <w:pPr>
              <w:ind w:firstLine="0"/>
            </w:pPr>
            <w:r w:rsidRPr="001E445F">
              <w:t>Data_______</w:t>
            </w:r>
          </w:p>
          <w:p w:rsidR="00B7670B" w:rsidRPr="001E445F" w:rsidRDefault="00B7670B" w:rsidP="005C6EC6">
            <w:pPr>
              <w:ind w:hanging="6"/>
            </w:pPr>
            <w:r w:rsidRPr="001E445F">
              <w:t>Дата</w:t>
            </w:r>
          </w:p>
        </w:tc>
        <w:tc>
          <w:tcPr>
            <w:tcW w:w="8434" w:type="dxa"/>
            <w:gridSpan w:val="2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B7670B" w:rsidRPr="001E445F" w:rsidRDefault="00B7670B" w:rsidP="005C6EC6">
            <w:pPr>
              <w:ind w:firstLine="720"/>
            </w:pPr>
            <w:r w:rsidRPr="001E445F">
              <w:t xml:space="preserve">  </w:t>
            </w:r>
          </w:p>
          <w:p w:rsidR="00B7670B" w:rsidRPr="001E445F" w:rsidRDefault="00B7670B" w:rsidP="005C6EC6">
            <w:pPr>
              <w:ind w:firstLine="720"/>
            </w:pPr>
          </w:p>
          <w:p w:rsidR="00B7670B" w:rsidRPr="001E445F" w:rsidRDefault="00B7670B" w:rsidP="005C6EC6">
            <w:pPr>
              <w:ind w:firstLine="567"/>
            </w:pPr>
            <w:r w:rsidRPr="001E445F">
              <w:t xml:space="preserve">                               Semnătura____________</w:t>
            </w:r>
          </w:p>
          <w:p w:rsidR="00B7670B" w:rsidRPr="001E445F" w:rsidRDefault="00B7670B" w:rsidP="005C6EC6">
            <w:pPr>
              <w:ind w:firstLine="567"/>
            </w:pPr>
            <w:r w:rsidRPr="001E445F">
              <w:t xml:space="preserve">                              Подпись</w:t>
            </w:r>
          </w:p>
        </w:tc>
      </w:tr>
    </w:tbl>
    <w:p w:rsidR="005A18B8" w:rsidRDefault="005A18B8"/>
    <w:sectPr w:rsidR="005A18B8" w:rsidSect="005A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70B"/>
    <w:rsid w:val="005A18B8"/>
    <w:rsid w:val="00B7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70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2018-10-08T10:44:00Z</dcterms:created>
  <dcterms:modified xsi:type="dcterms:W3CDTF">2018-10-08T10:45:00Z</dcterms:modified>
</cp:coreProperties>
</file>