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DC" w:rsidRPr="003512DC" w:rsidRDefault="003512DC" w:rsidP="003512DC">
      <w:pPr>
        <w:tabs>
          <w:tab w:val="left" w:pos="993"/>
        </w:tabs>
        <w:jc w:val="right"/>
      </w:pPr>
      <w:r w:rsidRPr="003512DC">
        <w:t>Приложение № 2</w:t>
      </w:r>
    </w:p>
    <w:p w:rsidR="003512DC" w:rsidRPr="003512DC" w:rsidRDefault="003512DC" w:rsidP="003512DC">
      <w:pPr>
        <w:tabs>
          <w:tab w:val="left" w:pos="993"/>
        </w:tabs>
        <w:jc w:val="right"/>
      </w:pPr>
      <w:r w:rsidRPr="003512DC">
        <w:tab/>
      </w:r>
      <w:r w:rsidRPr="003512DC">
        <w:tab/>
      </w:r>
      <w:r w:rsidRPr="003512DC">
        <w:tab/>
      </w:r>
      <w:r w:rsidRPr="003512DC">
        <w:tab/>
      </w:r>
      <w:r w:rsidRPr="003512DC">
        <w:tab/>
      </w:r>
      <w:r w:rsidRPr="003512DC">
        <w:tab/>
      </w:r>
      <w:r w:rsidRPr="003512DC">
        <w:tab/>
        <w:t xml:space="preserve">к Положению об обеспечении </w:t>
      </w:r>
    </w:p>
    <w:p w:rsidR="003512DC" w:rsidRPr="003512DC" w:rsidRDefault="003512DC" w:rsidP="003512DC">
      <w:pPr>
        <w:tabs>
          <w:tab w:val="left" w:pos="993"/>
        </w:tabs>
        <w:jc w:val="right"/>
      </w:pPr>
      <w:r w:rsidRPr="003512DC">
        <w:tab/>
      </w:r>
      <w:r w:rsidRPr="003512DC">
        <w:tab/>
      </w:r>
      <w:r w:rsidRPr="003512DC">
        <w:tab/>
      </w:r>
      <w:r w:rsidRPr="003512DC">
        <w:tab/>
      </w:r>
      <w:r w:rsidRPr="003512DC">
        <w:tab/>
      </w:r>
      <w:r w:rsidRPr="003512DC">
        <w:tab/>
      </w:r>
      <w:r w:rsidRPr="003512DC">
        <w:tab/>
        <w:t>семей товарами при рождении детей</w:t>
      </w:r>
    </w:p>
    <w:p w:rsidR="003512DC" w:rsidRPr="003512DC" w:rsidRDefault="003512DC" w:rsidP="003512DC">
      <w:pPr>
        <w:tabs>
          <w:tab w:val="left" w:pos="993"/>
        </w:tabs>
        <w:jc w:val="right"/>
        <w:rPr>
          <w:b/>
        </w:rPr>
      </w:pPr>
    </w:p>
    <w:p w:rsidR="003512DC" w:rsidRPr="003512DC" w:rsidRDefault="003512DC" w:rsidP="003512DC">
      <w:pPr>
        <w:tabs>
          <w:tab w:val="left" w:pos="993"/>
        </w:tabs>
        <w:jc w:val="center"/>
        <w:rPr>
          <w:b/>
        </w:rPr>
      </w:pPr>
      <w:r w:rsidRPr="003512DC">
        <w:rPr>
          <w:b/>
        </w:rPr>
        <w:t>Форма № 2</w:t>
      </w:r>
    </w:p>
    <w:p w:rsidR="003512DC" w:rsidRPr="003512DC" w:rsidRDefault="003512DC" w:rsidP="003512DC">
      <w:pPr>
        <w:tabs>
          <w:tab w:val="left" w:pos="993"/>
        </w:tabs>
        <w:jc w:val="center"/>
        <w:rPr>
          <w:b/>
        </w:rPr>
      </w:pPr>
      <w:r w:rsidRPr="003512DC">
        <w:rPr>
          <w:b/>
        </w:rPr>
        <w:t>Ежемесячный отчет</w:t>
      </w:r>
    </w:p>
    <w:p w:rsidR="003512DC" w:rsidRPr="003512DC" w:rsidRDefault="003512DC" w:rsidP="003512DC">
      <w:pPr>
        <w:tabs>
          <w:tab w:val="left" w:pos="993"/>
        </w:tabs>
        <w:rPr>
          <w:b/>
        </w:rPr>
      </w:pPr>
    </w:p>
    <w:p w:rsidR="003512DC" w:rsidRPr="003512DC" w:rsidRDefault="003512DC" w:rsidP="003512DC">
      <w:pPr>
        <w:tabs>
          <w:tab w:val="left" w:pos="993"/>
        </w:tabs>
        <w:rPr>
          <w:b/>
        </w:rPr>
      </w:pPr>
      <w:proofErr w:type="spellStart"/>
      <w:r w:rsidRPr="003512DC">
        <w:rPr>
          <w:b/>
        </w:rPr>
        <w:t>Медико</w:t>
      </w:r>
      <w:proofErr w:type="spellEnd"/>
      <w:r w:rsidRPr="003512DC">
        <w:rPr>
          <w:b/>
        </w:rPr>
        <w:t>–санитарное учреждение _______________________________________</w:t>
      </w:r>
    </w:p>
    <w:p w:rsidR="003512DC" w:rsidRPr="003512DC" w:rsidRDefault="003512DC" w:rsidP="003512DC">
      <w:pPr>
        <w:tabs>
          <w:tab w:val="left" w:pos="993"/>
        </w:tabs>
        <w:rPr>
          <w:b/>
        </w:rPr>
      </w:pPr>
      <w:r w:rsidRPr="003512DC">
        <w:rPr>
          <w:b/>
        </w:rPr>
        <w:t>Юридический адрес _____________________________________________</w:t>
      </w:r>
    </w:p>
    <w:p w:rsidR="003512DC" w:rsidRPr="003512DC" w:rsidRDefault="003512DC" w:rsidP="003512DC">
      <w:pPr>
        <w:tabs>
          <w:tab w:val="left" w:pos="993"/>
        </w:tabs>
        <w:rPr>
          <w:b/>
        </w:rPr>
      </w:pPr>
      <w:r w:rsidRPr="003512DC">
        <w:rPr>
          <w:b/>
        </w:rPr>
        <w:t>Месяц/год ________________________</w:t>
      </w:r>
    </w:p>
    <w:p w:rsidR="003512DC" w:rsidRPr="003512DC" w:rsidRDefault="003512DC" w:rsidP="003512DC">
      <w:pPr>
        <w:tabs>
          <w:tab w:val="left" w:pos="993"/>
        </w:tabs>
        <w:rPr>
          <w:b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8"/>
        <w:gridCol w:w="2614"/>
        <w:gridCol w:w="4159"/>
        <w:gridCol w:w="1941"/>
      </w:tblGrid>
      <w:tr w:rsidR="003512DC" w:rsidRPr="003512DC" w:rsidTr="00DD4905">
        <w:trPr>
          <w:trHeight w:val="16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DC" w:rsidRPr="003512DC" w:rsidRDefault="003512DC" w:rsidP="00DD4905">
            <w:pPr>
              <w:tabs>
                <w:tab w:val="left" w:pos="993"/>
              </w:tabs>
              <w:jc w:val="center"/>
              <w:rPr>
                <w:b/>
              </w:rPr>
            </w:pPr>
            <w:r w:rsidRPr="003512DC">
              <w:rPr>
                <w:b/>
              </w:rPr>
              <w:t xml:space="preserve">№ </w:t>
            </w:r>
            <w:proofErr w:type="gramStart"/>
            <w:r w:rsidRPr="003512DC">
              <w:rPr>
                <w:b/>
              </w:rPr>
              <w:t>п</w:t>
            </w:r>
            <w:proofErr w:type="gramEnd"/>
            <w:r w:rsidRPr="003512DC">
              <w:rPr>
                <w:b/>
              </w:rPr>
              <w:t>/п</w:t>
            </w:r>
          </w:p>
        </w:tc>
        <w:tc>
          <w:tcPr>
            <w:tcW w:w="3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DC" w:rsidRPr="003512DC" w:rsidRDefault="003512DC" w:rsidP="00DD4905">
            <w:pPr>
              <w:tabs>
                <w:tab w:val="left" w:pos="993"/>
              </w:tabs>
              <w:jc w:val="center"/>
              <w:rPr>
                <w:b/>
              </w:rPr>
            </w:pPr>
            <w:r w:rsidRPr="003512DC">
              <w:rPr>
                <w:b/>
              </w:rPr>
              <w:t>Категория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DC" w:rsidRPr="003512DC" w:rsidRDefault="003512DC" w:rsidP="00DD4905">
            <w:pPr>
              <w:tabs>
                <w:tab w:val="left" w:pos="993"/>
              </w:tabs>
              <w:jc w:val="center"/>
              <w:rPr>
                <w:b/>
              </w:rPr>
            </w:pPr>
            <w:r w:rsidRPr="003512DC">
              <w:rPr>
                <w:b/>
              </w:rPr>
              <w:t>Количество (цифрами и прописью)</w:t>
            </w:r>
          </w:p>
        </w:tc>
      </w:tr>
      <w:tr w:rsidR="003512DC" w:rsidRPr="003512DC" w:rsidTr="003512DC">
        <w:trPr>
          <w:trHeight w:val="316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DC" w:rsidRPr="003512DC" w:rsidRDefault="003512DC" w:rsidP="00DD4905">
            <w:pPr>
              <w:tabs>
                <w:tab w:val="left" w:pos="993"/>
              </w:tabs>
              <w:rPr>
                <w:lang w:val="en-GB"/>
              </w:rPr>
            </w:pPr>
            <w:r w:rsidRPr="003512DC">
              <w:t>1</w:t>
            </w:r>
            <w:r w:rsidRPr="003512DC">
              <w:rPr>
                <w:lang w:val="en-GB"/>
              </w:rPr>
              <w:t>1.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DC" w:rsidRPr="003512DC" w:rsidRDefault="003512DC" w:rsidP="00DD4905">
            <w:pPr>
              <w:tabs>
                <w:tab w:val="left" w:pos="993"/>
              </w:tabs>
            </w:pPr>
            <w:r w:rsidRPr="003512DC">
              <w:t>Количество наборов товаров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DC" w:rsidRPr="003512DC" w:rsidRDefault="003512DC" w:rsidP="00DD4905">
            <w:pPr>
              <w:tabs>
                <w:tab w:val="left" w:pos="993"/>
              </w:tabs>
              <w:ind w:firstLine="244"/>
            </w:pPr>
            <w:r w:rsidRPr="003512DC">
              <w:t>получено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DC" w:rsidRPr="003512DC" w:rsidRDefault="003512DC" w:rsidP="00DD4905">
            <w:pPr>
              <w:tabs>
                <w:tab w:val="left" w:pos="993"/>
              </w:tabs>
            </w:pPr>
          </w:p>
        </w:tc>
      </w:tr>
      <w:tr w:rsidR="003512DC" w:rsidRPr="003512DC" w:rsidTr="00DD4905">
        <w:trPr>
          <w:trHeight w:val="16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DC" w:rsidRPr="003512DC" w:rsidRDefault="003512DC" w:rsidP="00DD4905"/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DC" w:rsidRPr="003512DC" w:rsidRDefault="003512DC" w:rsidP="00DD4905"/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DC" w:rsidRPr="003512DC" w:rsidRDefault="003512DC" w:rsidP="00DD4905">
            <w:pPr>
              <w:tabs>
                <w:tab w:val="left" w:pos="993"/>
              </w:tabs>
              <w:ind w:firstLine="244"/>
            </w:pPr>
            <w:r w:rsidRPr="003512DC">
              <w:t>распределено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DC" w:rsidRPr="003512DC" w:rsidRDefault="003512DC" w:rsidP="00DD4905">
            <w:pPr>
              <w:tabs>
                <w:tab w:val="left" w:pos="993"/>
              </w:tabs>
            </w:pPr>
          </w:p>
        </w:tc>
      </w:tr>
      <w:tr w:rsidR="003512DC" w:rsidRPr="003512DC" w:rsidTr="00DD4905">
        <w:trPr>
          <w:trHeight w:val="16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DC" w:rsidRPr="003512DC" w:rsidRDefault="003512DC" w:rsidP="00DD4905"/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DC" w:rsidRPr="003512DC" w:rsidRDefault="003512DC" w:rsidP="00DD4905"/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DC" w:rsidRPr="003512DC" w:rsidRDefault="003512DC" w:rsidP="00DD4905">
            <w:pPr>
              <w:tabs>
                <w:tab w:val="left" w:pos="993"/>
              </w:tabs>
              <w:ind w:firstLine="244"/>
            </w:pPr>
            <w:r w:rsidRPr="003512DC">
              <w:t>в наличии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DC" w:rsidRPr="003512DC" w:rsidRDefault="003512DC" w:rsidP="00DD4905">
            <w:pPr>
              <w:tabs>
                <w:tab w:val="left" w:pos="993"/>
              </w:tabs>
            </w:pPr>
          </w:p>
        </w:tc>
      </w:tr>
      <w:tr w:rsidR="003512DC" w:rsidRPr="003512DC" w:rsidTr="00DD4905">
        <w:trPr>
          <w:trHeight w:val="16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DC" w:rsidRPr="003512DC" w:rsidRDefault="003512DC" w:rsidP="00DD4905">
            <w:pPr>
              <w:tabs>
                <w:tab w:val="left" w:pos="993"/>
              </w:tabs>
            </w:pPr>
            <w:r w:rsidRPr="003512DC">
              <w:t>2</w:t>
            </w:r>
            <w:r w:rsidRPr="003512DC">
              <w:rPr>
                <w:lang w:val="en-GB"/>
              </w:rPr>
              <w:t>2</w:t>
            </w:r>
            <w:r w:rsidRPr="003512DC">
              <w:t>.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DC" w:rsidRPr="003512DC" w:rsidRDefault="003512DC" w:rsidP="00DD4905">
            <w:pPr>
              <w:tabs>
                <w:tab w:val="left" w:pos="993"/>
              </w:tabs>
            </w:pPr>
            <w:r w:rsidRPr="003512DC">
              <w:t>Количество оценочных вопросников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DC" w:rsidRPr="003512DC" w:rsidRDefault="003512DC" w:rsidP="00DD4905">
            <w:pPr>
              <w:tabs>
                <w:tab w:val="left" w:pos="993"/>
              </w:tabs>
              <w:ind w:firstLine="244"/>
            </w:pPr>
            <w:r w:rsidRPr="003512DC">
              <w:t>получено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DC" w:rsidRPr="003512DC" w:rsidRDefault="003512DC" w:rsidP="00DD4905">
            <w:pPr>
              <w:tabs>
                <w:tab w:val="left" w:pos="993"/>
              </w:tabs>
            </w:pPr>
          </w:p>
        </w:tc>
      </w:tr>
      <w:tr w:rsidR="003512DC" w:rsidRPr="003512DC" w:rsidTr="00DD4905">
        <w:trPr>
          <w:trHeight w:val="16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DC" w:rsidRPr="003512DC" w:rsidRDefault="003512DC" w:rsidP="00DD4905"/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DC" w:rsidRPr="003512DC" w:rsidRDefault="003512DC" w:rsidP="00DD4905"/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DC" w:rsidRPr="003512DC" w:rsidRDefault="003512DC" w:rsidP="00DD4905">
            <w:pPr>
              <w:tabs>
                <w:tab w:val="left" w:pos="993"/>
              </w:tabs>
              <w:ind w:firstLine="244"/>
            </w:pPr>
            <w:r w:rsidRPr="003512DC">
              <w:t>распределено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DC" w:rsidRPr="003512DC" w:rsidRDefault="003512DC" w:rsidP="00DD4905">
            <w:pPr>
              <w:tabs>
                <w:tab w:val="left" w:pos="993"/>
              </w:tabs>
            </w:pPr>
          </w:p>
        </w:tc>
      </w:tr>
      <w:tr w:rsidR="003512DC" w:rsidRPr="003512DC" w:rsidTr="00DD4905">
        <w:trPr>
          <w:trHeight w:val="16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DC" w:rsidRPr="003512DC" w:rsidRDefault="003512DC" w:rsidP="00DD4905"/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DC" w:rsidRPr="003512DC" w:rsidRDefault="003512DC" w:rsidP="00DD4905"/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DC" w:rsidRPr="003512DC" w:rsidRDefault="003512DC" w:rsidP="00DD4905">
            <w:pPr>
              <w:tabs>
                <w:tab w:val="left" w:pos="993"/>
              </w:tabs>
              <w:ind w:firstLine="244"/>
            </w:pPr>
            <w:r w:rsidRPr="003512DC">
              <w:t>в наличии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DC" w:rsidRPr="003512DC" w:rsidRDefault="003512DC" w:rsidP="00DD4905">
            <w:pPr>
              <w:tabs>
                <w:tab w:val="left" w:pos="993"/>
              </w:tabs>
            </w:pPr>
          </w:p>
        </w:tc>
      </w:tr>
    </w:tbl>
    <w:p w:rsidR="003512DC" w:rsidRPr="003512DC" w:rsidRDefault="003512DC" w:rsidP="003512DC">
      <w:pPr>
        <w:tabs>
          <w:tab w:val="left" w:pos="993"/>
        </w:tabs>
      </w:pPr>
    </w:p>
    <w:p w:rsidR="003512DC" w:rsidRPr="003512DC" w:rsidRDefault="003512DC" w:rsidP="003512DC">
      <w:pPr>
        <w:tabs>
          <w:tab w:val="left" w:pos="993"/>
        </w:tabs>
        <w:rPr>
          <w:i/>
        </w:rPr>
      </w:pPr>
      <w:r w:rsidRPr="003512DC">
        <w:rPr>
          <w:i/>
        </w:rPr>
        <w:t>Подпись руководителя, печать учреждения.</w:t>
      </w:r>
    </w:p>
    <w:p w:rsidR="003512DC" w:rsidRPr="003512DC" w:rsidRDefault="003512DC">
      <w:bookmarkStart w:id="0" w:name="_GoBack"/>
      <w:bookmarkEnd w:id="0"/>
    </w:p>
    <w:sectPr w:rsidR="003512DC" w:rsidRPr="00351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DC"/>
    <w:rsid w:val="003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3512DC"/>
    <w:pPr>
      <w:spacing w:after="0"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5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3512DC"/>
    <w:pPr>
      <w:spacing w:after="0"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5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2018-10-29T13:51:00Z</dcterms:created>
  <dcterms:modified xsi:type="dcterms:W3CDTF">2018-10-29T13:52:00Z</dcterms:modified>
</cp:coreProperties>
</file>