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B4" w:rsidRPr="004211B4" w:rsidRDefault="004211B4" w:rsidP="004211B4">
      <w:pPr>
        <w:ind w:firstLine="0"/>
        <w:jc w:val="right"/>
        <w:rPr>
          <w:sz w:val="28"/>
          <w:szCs w:val="28"/>
          <w:lang w:val="ro-RO" w:eastAsia="ru-RU"/>
        </w:rPr>
      </w:pPr>
      <w:r w:rsidRPr="004211B4">
        <w:rPr>
          <w:sz w:val="28"/>
          <w:szCs w:val="28"/>
          <w:lang w:val="ro-RO" w:eastAsia="ru-RU"/>
        </w:rPr>
        <w:t>Anexa nr.2</w:t>
      </w:r>
    </w:p>
    <w:p w:rsidR="004211B4" w:rsidRPr="004211B4" w:rsidRDefault="004211B4" w:rsidP="004211B4">
      <w:pPr>
        <w:ind w:firstLine="0"/>
        <w:jc w:val="right"/>
        <w:rPr>
          <w:sz w:val="28"/>
          <w:szCs w:val="28"/>
          <w:lang w:val="ro-RO" w:eastAsia="ru-RU"/>
        </w:rPr>
      </w:pPr>
      <w:r w:rsidRPr="004211B4">
        <w:rPr>
          <w:sz w:val="28"/>
          <w:szCs w:val="28"/>
          <w:lang w:val="ro-RO" w:eastAsia="ru-RU"/>
        </w:rPr>
        <w:t>La Hotărîrea Guvernului nr.225/2018</w:t>
      </w:r>
    </w:p>
    <w:p w:rsidR="004211B4" w:rsidRDefault="004211B4" w:rsidP="004211B4">
      <w:pPr>
        <w:ind w:firstLine="0"/>
        <w:jc w:val="center"/>
        <w:rPr>
          <w:b/>
          <w:sz w:val="12"/>
          <w:szCs w:val="28"/>
          <w:lang w:val="ro-RO" w:eastAsia="ru-RU"/>
        </w:rPr>
      </w:pPr>
    </w:p>
    <w:p w:rsidR="004211B4" w:rsidRPr="00BE57F9" w:rsidRDefault="004211B4" w:rsidP="004211B4">
      <w:pPr>
        <w:ind w:firstLine="0"/>
        <w:jc w:val="center"/>
        <w:rPr>
          <w:b/>
          <w:sz w:val="12"/>
          <w:szCs w:val="28"/>
          <w:lang w:val="ro-RO" w:eastAsia="ru-RU"/>
        </w:rPr>
      </w:pPr>
    </w:p>
    <w:p w:rsidR="004211B4" w:rsidRPr="00BE57F9" w:rsidRDefault="004211B4" w:rsidP="004211B4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BE57F9">
        <w:rPr>
          <w:b/>
          <w:sz w:val="28"/>
          <w:szCs w:val="28"/>
          <w:lang w:val="ro-RO" w:eastAsia="ru-RU"/>
        </w:rPr>
        <w:t>PROGRAM</w:t>
      </w:r>
    </w:p>
    <w:p w:rsidR="004211B4" w:rsidRPr="00BE57F9" w:rsidRDefault="004211B4" w:rsidP="004211B4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BE57F9">
        <w:rPr>
          <w:b/>
          <w:sz w:val="28"/>
          <w:szCs w:val="28"/>
          <w:lang w:val="ro-RO" w:eastAsia="ru-RU"/>
        </w:rPr>
        <w:t xml:space="preserve">de reparație periodică a drumurilor publice naționale </w:t>
      </w:r>
    </w:p>
    <w:p w:rsidR="004211B4" w:rsidRPr="00BE57F9" w:rsidRDefault="004211B4" w:rsidP="004211B4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BE57F9">
        <w:rPr>
          <w:b/>
          <w:sz w:val="28"/>
          <w:szCs w:val="28"/>
          <w:lang w:val="ro-RO" w:eastAsia="ru-RU"/>
        </w:rPr>
        <w:t>(în limitele localităților), locale, comunale și a străzilor</w:t>
      </w:r>
    </w:p>
    <w:p w:rsidR="004211B4" w:rsidRPr="00BE57F9" w:rsidRDefault="004211B4" w:rsidP="004211B4">
      <w:pPr>
        <w:ind w:firstLine="0"/>
        <w:jc w:val="center"/>
        <w:rPr>
          <w:b/>
          <w:sz w:val="6"/>
          <w:szCs w:val="28"/>
          <w:lang w:val="ro-RO" w:eastAsia="ru-RU"/>
        </w:rPr>
      </w:pPr>
    </w:p>
    <w:tbl>
      <w:tblPr>
        <w:tblW w:w="5095" w:type="pct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09"/>
        <w:gridCol w:w="2244"/>
        <w:gridCol w:w="1300"/>
        <w:gridCol w:w="1277"/>
        <w:gridCol w:w="1132"/>
        <w:gridCol w:w="1277"/>
        <w:gridCol w:w="1274"/>
        <w:gridCol w:w="1277"/>
        <w:gridCol w:w="1210"/>
        <w:gridCol w:w="1485"/>
        <w:gridCol w:w="1132"/>
        <w:gridCol w:w="26"/>
      </w:tblGrid>
      <w:tr w:rsidR="004211B4" w:rsidRPr="00BE57F9" w:rsidTr="004211B4">
        <w:trPr>
          <w:trHeight w:val="630"/>
          <w:tblHeader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Nr.         crt.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Denumirea raionului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Naţionale (M, R, G)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Locale (L)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Străzi și drumuri comunale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Total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Numărul de</w:t>
            </w:r>
          </w:p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localități pe raion</w:t>
            </w:r>
          </w:p>
        </w:tc>
      </w:tr>
      <w:tr w:rsidR="004211B4" w:rsidRPr="00BE57F9" w:rsidTr="004211B4">
        <w:trPr>
          <w:gridAfter w:val="1"/>
          <w:wAfter w:w="9" w:type="pct"/>
          <w:trHeight w:val="480"/>
          <w:tblHeader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 xml:space="preserve">numărul de </w:t>
            </w:r>
          </w:p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localităţi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suma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Nu</w:t>
            </w:r>
            <w:r>
              <w:rPr>
                <w:b/>
                <w:sz w:val="24"/>
                <w:szCs w:val="24"/>
                <w:lang w:val="ro-RO" w:eastAsia="ru-RU"/>
              </w:rPr>
              <w:t>-</w:t>
            </w:r>
            <w:r w:rsidRPr="00BE57F9">
              <w:rPr>
                <w:b/>
                <w:sz w:val="24"/>
                <w:szCs w:val="24"/>
                <w:lang w:val="ro-RO" w:eastAsia="ru-RU"/>
              </w:rPr>
              <w:t>mă</w:t>
            </w:r>
            <w:r>
              <w:rPr>
                <w:b/>
                <w:sz w:val="24"/>
                <w:szCs w:val="24"/>
                <w:lang w:val="ro-RO" w:eastAsia="ru-RU"/>
              </w:rPr>
              <w:t>-</w:t>
            </w:r>
            <w:r w:rsidRPr="00BE57F9">
              <w:rPr>
                <w:b/>
                <w:sz w:val="24"/>
                <w:szCs w:val="24"/>
                <w:lang w:val="ro-RO" w:eastAsia="ru-RU"/>
              </w:rPr>
              <w:t xml:space="preserve">rul de </w:t>
            </w:r>
          </w:p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loca</w:t>
            </w:r>
            <w:r>
              <w:rPr>
                <w:b/>
                <w:sz w:val="24"/>
                <w:szCs w:val="24"/>
                <w:lang w:val="ro-RO" w:eastAsia="ru-RU"/>
              </w:rPr>
              <w:t>-</w:t>
            </w:r>
            <w:r w:rsidRPr="00BE57F9">
              <w:rPr>
                <w:b/>
                <w:sz w:val="24"/>
                <w:szCs w:val="24"/>
                <w:lang w:val="ro-RO" w:eastAsia="ru-RU"/>
              </w:rPr>
              <w:t>lităţi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suma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 xml:space="preserve">numărul de </w:t>
            </w:r>
          </w:p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localităţi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suma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Nu</w:t>
            </w:r>
            <w:r>
              <w:rPr>
                <w:b/>
                <w:sz w:val="24"/>
                <w:szCs w:val="24"/>
                <w:lang w:val="ro-RO" w:eastAsia="ru-RU"/>
              </w:rPr>
              <w:t>-</w:t>
            </w:r>
            <w:r w:rsidRPr="00BE57F9">
              <w:rPr>
                <w:b/>
                <w:sz w:val="24"/>
                <w:szCs w:val="24"/>
                <w:lang w:val="ro-RO" w:eastAsia="ru-RU"/>
              </w:rPr>
              <w:t xml:space="preserve">mărul de </w:t>
            </w:r>
          </w:p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l</w:t>
            </w:r>
            <w:r w:rsidRPr="00BE57F9">
              <w:rPr>
                <w:b/>
                <w:sz w:val="24"/>
                <w:szCs w:val="24"/>
                <w:lang w:val="ro-RO" w:eastAsia="ru-RU"/>
              </w:rPr>
              <w:t>ocalităţi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suma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</w:p>
        </w:tc>
      </w:tr>
    </w:tbl>
    <w:p w:rsidR="004211B4" w:rsidRPr="00BE57F9" w:rsidRDefault="004211B4" w:rsidP="004211B4">
      <w:pPr>
        <w:ind w:firstLine="0"/>
        <w:rPr>
          <w:sz w:val="4"/>
          <w:szCs w:val="28"/>
          <w:lang w:val="ro-RO" w:eastAsia="ru-RU"/>
        </w:rPr>
      </w:pPr>
    </w:p>
    <w:tbl>
      <w:tblPr>
        <w:tblW w:w="5095" w:type="pct"/>
        <w:jc w:val="center"/>
        <w:tblInd w:w="-176" w:type="dxa"/>
        <w:tblLook w:val="04A0" w:firstRow="1" w:lastRow="0" w:firstColumn="1" w:lastColumn="0" w:noHBand="0" w:noVBand="1"/>
      </w:tblPr>
      <w:tblGrid>
        <w:gridCol w:w="790"/>
        <w:gridCol w:w="2248"/>
        <w:gridCol w:w="1317"/>
        <w:gridCol w:w="1285"/>
        <w:gridCol w:w="1124"/>
        <w:gridCol w:w="1277"/>
        <w:gridCol w:w="1274"/>
        <w:gridCol w:w="1294"/>
        <w:gridCol w:w="1150"/>
        <w:gridCol w:w="1540"/>
        <w:gridCol w:w="1144"/>
      </w:tblGrid>
      <w:tr w:rsidR="004211B4" w:rsidRPr="00BE57F9" w:rsidTr="004211B4">
        <w:trPr>
          <w:trHeight w:val="320"/>
          <w:tblHeader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11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Anenii Noi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14075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72986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93680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Basarabeasca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4789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4640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Briceni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24044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8516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37738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Cahul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20125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21084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65116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55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Cantemir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10389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23760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18100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52249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Călăraşi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12562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6841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34203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53606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44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Căuşeni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21441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8766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37578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67785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Cimişlia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19377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34926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59161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Criuleni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26599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17841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54349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Dondușeni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12999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1873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24335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39207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11.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Drochia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14752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39327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54079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12.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Dubăsari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6195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18559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27607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13.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Edineţ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23982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854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23998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48834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14.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Făleşti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19997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33529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55526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76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lastRenderedPageBreak/>
              <w:t>15.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Floreşti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20670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69002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89672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74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16.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Glodeni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32798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49899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17.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Hînceşti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4539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16908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82666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104113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63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18.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Ialoveni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9112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65554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75807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19.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Leova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11457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35105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46562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20.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Nisporeni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16102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7640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72562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96304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21.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Ocniţa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25977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30771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22.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Orhei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15248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70883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86131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75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23.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Rezina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15858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51209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67067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24.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Rîşcani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19240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38376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57616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55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25.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Sîngerei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13411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40152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53563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70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26.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Soroca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17047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6167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46238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69452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68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27.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Străşeni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6411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32967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44367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28.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Şoldăneşti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14777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10772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31009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56558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29.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Ştefan Vodă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12013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37690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53664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30.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Taraclia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8966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25904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31.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Teleneşti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11067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62513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73580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54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32.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Ungheni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21975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70183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101985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74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33.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UTA Găgăuzia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20471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18403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11254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50128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34.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mun. Bălţi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8545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35.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Cs/>
                <w:sz w:val="24"/>
                <w:szCs w:val="24"/>
                <w:lang w:val="ro-RO" w:eastAsia="ru-RU"/>
              </w:rPr>
              <w:t>mun. Chișinău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3295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3295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30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329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492881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163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216842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1253626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1257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1963349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1528</w:t>
            </w:r>
          </w:p>
        </w:tc>
      </w:tr>
    </w:tbl>
    <w:p w:rsidR="00F860C9" w:rsidRDefault="00F860C9" w:rsidP="004211B4">
      <w:pPr>
        <w:ind w:firstLine="0"/>
      </w:pPr>
    </w:p>
    <w:p w:rsidR="00F860C9" w:rsidRDefault="00F860C9" w:rsidP="004211B4">
      <w:pPr>
        <w:ind w:firstLine="0"/>
      </w:pPr>
    </w:p>
    <w:p w:rsidR="00F860C9" w:rsidRDefault="00F860C9" w:rsidP="004211B4">
      <w:pPr>
        <w:ind w:firstLine="0"/>
      </w:pPr>
    </w:p>
    <w:p w:rsidR="00F860C9" w:rsidRDefault="00F860C9" w:rsidP="004211B4">
      <w:pPr>
        <w:ind w:firstLine="0"/>
      </w:pPr>
    </w:p>
    <w:p w:rsidR="00F860C9" w:rsidRDefault="00F860C9" w:rsidP="004211B4">
      <w:pPr>
        <w:ind w:firstLine="0"/>
      </w:pPr>
    </w:p>
    <w:p w:rsidR="004211B4" w:rsidRDefault="004211B4" w:rsidP="004211B4">
      <w:pPr>
        <w:ind w:firstLine="0"/>
        <w:jc w:val="right"/>
      </w:pPr>
    </w:p>
    <w:p w:rsidR="00AF744A" w:rsidRPr="00BE57F9" w:rsidRDefault="00AF744A" w:rsidP="00AF744A">
      <w:pPr>
        <w:ind w:left="9360"/>
        <w:jc w:val="right"/>
        <w:rPr>
          <w:bCs/>
          <w:sz w:val="24"/>
          <w:szCs w:val="24"/>
          <w:lang w:val="ro-RO"/>
        </w:rPr>
      </w:pPr>
      <w:r w:rsidRPr="00BE57F9">
        <w:rPr>
          <w:bCs/>
          <w:sz w:val="24"/>
          <w:szCs w:val="24"/>
          <w:lang w:val="ro-RO"/>
        </w:rPr>
        <w:lastRenderedPageBreak/>
        <w:t>Anexă</w:t>
      </w:r>
    </w:p>
    <w:p w:rsidR="00AF744A" w:rsidRPr="00BE57F9" w:rsidRDefault="00AF744A" w:rsidP="00AF744A">
      <w:pPr>
        <w:ind w:left="9360" w:firstLine="0"/>
        <w:jc w:val="right"/>
        <w:rPr>
          <w:sz w:val="24"/>
          <w:szCs w:val="24"/>
          <w:lang w:val="ro-RO"/>
        </w:rPr>
      </w:pPr>
      <w:bookmarkStart w:id="0" w:name="_GoBack"/>
      <w:bookmarkEnd w:id="0"/>
      <w:r w:rsidRPr="00BE57F9">
        <w:rPr>
          <w:bCs/>
          <w:sz w:val="24"/>
          <w:szCs w:val="24"/>
          <w:lang w:val="ro-RO"/>
        </w:rPr>
        <w:t xml:space="preserve">la </w:t>
      </w:r>
      <w:r w:rsidRPr="00BE57F9">
        <w:rPr>
          <w:sz w:val="24"/>
          <w:szCs w:val="24"/>
          <w:lang w:val="ro-RO"/>
        </w:rPr>
        <w:t xml:space="preserve">Programul de reparație periodică </w:t>
      </w:r>
    </w:p>
    <w:p w:rsidR="00AF744A" w:rsidRPr="00BE57F9" w:rsidRDefault="00AF744A" w:rsidP="00AF744A">
      <w:pPr>
        <w:ind w:left="9360" w:firstLine="0"/>
        <w:jc w:val="right"/>
        <w:rPr>
          <w:sz w:val="24"/>
          <w:szCs w:val="24"/>
          <w:lang w:val="ro-RO"/>
        </w:rPr>
      </w:pPr>
      <w:r w:rsidRPr="00BE57F9">
        <w:rPr>
          <w:sz w:val="24"/>
          <w:szCs w:val="24"/>
          <w:lang w:val="ro-RO"/>
        </w:rPr>
        <w:t xml:space="preserve">a drumurilor publice naționale </w:t>
      </w:r>
    </w:p>
    <w:p w:rsidR="00AF744A" w:rsidRPr="00BE57F9" w:rsidRDefault="00AF744A" w:rsidP="00AF744A">
      <w:pPr>
        <w:ind w:left="9360" w:firstLine="0"/>
        <w:jc w:val="right"/>
        <w:rPr>
          <w:sz w:val="24"/>
          <w:szCs w:val="24"/>
          <w:lang w:val="ro-RO"/>
        </w:rPr>
      </w:pPr>
      <w:r w:rsidRPr="00BE57F9">
        <w:rPr>
          <w:sz w:val="24"/>
          <w:szCs w:val="24"/>
          <w:lang w:val="ro-RO"/>
        </w:rPr>
        <w:t xml:space="preserve">(în limitele localităților), locale, </w:t>
      </w:r>
    </w:p>
    <w:p w:rsidR="00AF744A" w:rsidRDefault="00AF744A" w:rsidP="00AF744A">
      <w:pPr>
        <w:ind w:firstLine="0"/>
        <w:jc w:val="right"/>
      </w:pPr>
      <w:r w:rsidRPr="00BE57F9">
        <w:rPr>
          <w:sz w:val="24"/>
          <w:szCs w:val="24"/>
          <w:lang w:val="ro-RO"/>
        </w:rPr>
        <w:t>comunale și a străzilor</w:t>
      </w:r>
    </w:p>
    <w:p w:rsidR="004211B4" w:rsidRDefault="004211B4"/>
    <w:p w:rsidR="004211B4" w:rsidRDefault="004211B4"/>
    <w:p w:rsidR="004211B4" w:rsidRPr="00BE57F9" w:rsidRDefault="004211B4" w:rsidP="004211B4">
      <w:pPr>
        <w:jc w:val="center"/>
        <w:rPr>
          <w:b/>
          <w:bCs/>
          <w:sz w:val="28"/>
          <w:szCs w:val="24"/>
          <w:lang w:val="ro-RO"/>
        </w:rPr>
      </w:pPr>
      <w:r w:rsidRPr="00BE57F9">
        <w:rPr>
          <w:b/>
          <w:bCs/>
          <w:sz w:val="28"/>
          <w:szCs w:val="24"/>
          <w:lang w:val="ro-RO"/>
        </w:rPr>
        <w:t>PROGRAM DESFĂȘURAT</w:t>
      </w:r>
    </w:p>
    <w:p w:rsidR="004211B4" w:rsidRPr="00BE57F9" w:rsidRDefault="004211B4" w:rsidP="004211B4">
      <w:pPr>
        <w:jc w:val="center"/>
        <w:rPr>
          <w:sz w:val="28"/>
          <w:szCs w:val="24"/>
          <w:lang w:val="ro-RO"/>
        </w:rPr>
      </w:pPr>
      <w:r w:rsidRPr="00BE57F9">
        <w:rPr>
          <w:b/>
          <w:bCs/>
          <w:sz w:val="28"/>
          <w:szCs w:val="24"/>
          <w:lang w:val="ro-RO"/>
        </w:rPr>
        <w:t>de reparație periodică a drumurilor publice naționale (în limitele localităților), locale, comunale și a străzilor</w:t>
      </w:r>
    </w:p>
    <w:p w:rsidR="004211B4" w:rsidRPr="00BE57F9" w:rsidRDefault="004211B4" w:rsidP="004211B4">
      <w:pPr>
        <w:tabs>
          <w:tab w:val="left" w:pos="6349"/>
        </w:tabs>
        <w:ind w:firstLine="0"/>
        <w:rPr>
          <w:sz w:val="10"/>
          <w:szCs w:val="28"/>
          <w:lang w:val="ro-RO"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43"/>
        <w:gridCol w:w="1191"/>
        <w:gridCol w:w="4088"/>
        <w:gridCol w:w="1086"/>
        <w:gridCol w:w="1086"/>
        <w:gridCol w:w="1358"/>
        <w:gridCol w:w="1902"/>
        <w:gridCol w:w="1358"/>
        <w:gridCol w:w="1162"/>
      </w:tblGrid>
      <w:tr w:rsidR="004211B4" w:rsidRPr="00BE57F9" w:rsidTr="004211B4">
        <w:trPr>
          <w:cantSplit/>
          <w:trHeight w:val="315"/>
          <w:tblHeader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Numărul drumurilor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Denumirea drumurilor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Tronson în reparaţie, km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Lungi</w:t>
            </w:r>
            <w:r>
              <w:rPr>
                <w:b/>
                <w:sz w:val="24"/>
                <w:szCs w:val="24"/>
                <w:lang w:val="ro-RO"/>
              </w:rPr>
              <w:t>-</w:t>
            </w:r>
            <w:r w:rsidRPr="00BE57F9">
              <w:rPr>
                <w:b/>
                <w:sz w:val="24"/>
                <w:szCs w:val="24"/>
                <w:lang w:val="ro-RO"/>
              </w:rPr>
              <w:t>mea, km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Localita</w:t>
            </w:r>
            <w:r>
              <w:rPr>
                <w:b/>
                <w:sz w:val="24"/>
                <w:szCs w:val="24"/>
                <w:lang w:val="ro-RO"/>
              </w:rPr>
              <w:t>-</w:t>
            </w:r>
            <w:r w:rsidRPr="00BE57F9">
              <w:rPr>
                <w:b/>
                <w:sz w:val="24"/>
                <w:szCs w:val="24"/>
                <w:lang w:val="ro-RO"/>
              </w:rPr>
              <w:t>tea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Volu</w:t>
            </w:r>
            <w:r>
              <w:rPr>
                <w:b/>
                <w:sz w:val="24"/>
                <w:szCs w:val="24"/>
                <w:lang w:val="ro-RO"/>
              </w:rPr>
              <w:t>-</w:t>
            </w:r>
            <w:r w:rsidRPr="00BE57F9">
              <w:rPr>
                <w:b/>
                <w:sz w:val="24"/>
                <w:szCs w:val="24"/>
                <w:lang w:val="ro-RO"/>
              </w:rPr>
              <w:t>mul alocaţii</w:t>
            </w:r>
            <w:r>
              <w:rPr>
                <w:b/>
                <w:sz w:val="24"/>
                <w:szCs w:val="24"/>
                <w:lang w:val="ro-RO"/>
              </w:rPr>
              <w:t>-</w:t>
            </w:r>
            <w:r w:rsidRPr="00BE57F9">
              <w:rPr>
                <w:b/>
                <w:sz w:val="24"/>
                <w:szCs w:val="24"/>
                <w:lang w:val="ro-RO"/>
              </w:rPr>
              <w:t xml:space="preserve">lor, </w:t>
            </w:r>
          </w:p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mii lei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Sursa de finan</w:t>
            </w:r>
            <w:r>
              <w:rPr>
                <w:b/>
                <w:sz w:val="24"/>
                <w:szCs w:val="24"/>
                <w:lang w:val="ro-RO"/>
              </w:rPr>
              <w:t>-</w:t>
            </w:r>
            <w:r w:rsidRPr="00BE57F9">
              <w:rPr>
                <w:b/>
                <w:sz w:val="24"/>
                <w:szCs w:val="24"/>
                <w:lang w:val="ro-RO"/>
              </w:rPr>
              <w:t>țare</w:t>
            </w:r>
          </w:p>
        </w:tc>
      </w:tr>
      <w:tr w:rsidR="004211B4" w:rsidRPr="00BE57F9" w:rsidTr="004211B4">
        <w:trPr>
          <w:cantSplit/>
          <w:trHeight w:val="315"/>
          <w:tblHeader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început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sfîrşit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4211B4" w:rsidRPr="00BE57F9" w:rsidRDefault="004211B4" w:rsidP="004211B4">
      <w:pPr>
        <w:ind w:firstLine="0"/>
        <w:rPr>
          <w:sz w:val="4"/>
          <w:szCs w:val="28"/>
          <w:lang w:val="ro-RO"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43"/>
        <w:gridCol w:w="1188"/>
        <w:gridCol w:w="4085"/>
        <w:gridCol w:w="955"/>
        <w:gridCol w:w="130"/>
        <w:gridCol w:w="1089"/>
        <w:gridCol w:w="1361"/>
        <w:gridCol w:w="1902"/>
        <w:gridCol w:w="1358"/>
        <w:gridCol w:w="1140"/>
        <w:gridCol w:w="23"/>
      </w:tblGrid>
      <w:tr w:rsidR="004211B4" w:rsidRPr="00BE57F9" w:rsidTr="004211B4">
        <w:trPr>
          <w:cantSplit/>
          <w:trHeight w:val="315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9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Anenii Noi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G108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M5 – Florești – Anenii Noi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s.Cobusca Veche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2181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s.Florești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s.Cobusca Veche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892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G112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R2 – Țînțăreni – Geamăna – Nicolaevca – G110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s.Geamăna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3,59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6619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L478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Bulboaca – Chirca – Merenii Noi – Floreni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s.Bulboaca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14075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14075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7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or.Anenii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s.Beriozchi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5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s.Hîrbovățul Nou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2892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s.Ruseni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839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s.Socoleni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s.Botnărești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s.Bulboaca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s.Calfa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 xml:space="preserve">s.Chetrosu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s.Todirești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1922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s.Chirca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1396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991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s.Ciobanovca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1288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s.Cobusca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515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1695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s.Delacău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1040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1515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s.Floreni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3351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s.Gura Bîcului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991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1211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s.Hîrbovăț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579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1110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s.Maximovca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1514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797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797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s.Mereni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2892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s.Merenii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1523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s.Puhăceni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1440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s.Roșcani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381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66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32.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960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s.Șerpeni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2394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s.Speia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2675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s.Telița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2121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565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s.Țînțăreni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1333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1333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s.Crețoaia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3737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s.Varnița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1567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s.Zolotievca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534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889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44.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s.Larga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811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45.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s.Geamăna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Cs/>
                <w:color w:val="000000"/>
                <w:sz w:val="24"/>
                <w:szCs w:val="24"/>
                <w:lang w:val="ro-RO"/>
              </w:rPr>
              <w:t>959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0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72986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Cs/>
                <w:sz w:val="24"/>
                <w:szCs w:val="24"/>
                <w:lang w:val="ro-RO"/>
              </w:rPr>
              <w:t>Total pe raionul Anenii Noi: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39,69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93680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Raionul Basarabeasca</w:t>
            </w:r>
          </w:p>
        </w:tc>
      </w:tr>
      <w:tr w:rsidR="004211B4" w:rsidRPr="00BE57F9" w:rsidTr="004211B4">
        <w:trPr>
          <w:trHeight w:val="28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854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Chişinău – Hînceşti – Cimişlia – Basarabeasca – frontiera cu Ucraina – conexiune cu drumul R23 Basarabeasca – Comrat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or.Basarabeasca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G124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R26 – Ivanovca – Carabetovca – R3 (str. Serghei Lazo)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3,72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s.Ivanovca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951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5,90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6,58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s.Iserlia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15,65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s.Sadaclia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19,70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20,45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s.Carabetovca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3,45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4789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1,30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s.Iordanovca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993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508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s.Başcalia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1449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1,70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1,70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s.Abaclia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1690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4,20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4640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Total pe raionul Basarabeasca: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7,65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9429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Raionul Briceni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M5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Frontiera cu Ucraina – Criva – Bălţi – Chişinău – Tiraspol – frontiera cu Ucraina (drumul de acces la şcoală)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s.Criva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597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597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s.Drepcăuţi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s.Beleavinţi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s.Caracuşenii Vechi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R11 – Briceni – Cotiujeni – Larga – frontiera cu Ucraina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0,18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or.Briceni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1,82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1,15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1630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12,18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0,88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s.Cotiujeni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1176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12,63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0,37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19,42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s.Larga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G2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M5 – Hlina – Coteala – Larga – G1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s.Hlina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468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s.Coteala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850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8,56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9,35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0,79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s.Larga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10,38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10,58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G3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 Lipcani – Bădragii Vechi – Brînzeni – M5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or.Lipcani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2,45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s.Şirăuţi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6,40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s.Slobozia-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 xml:space="preserve">Şirăuţi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1460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20.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10,76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11,40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s.Pererita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907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17,06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s.Teţcani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1445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M5 – Lipcani – Balasineşti – Corjeuți – Tîrnova – M5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11,70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12,70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s.Balasineşti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1417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G5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Frontiera cu Ucraina – Grimăncăuți – Briceni – Corjeuți – Teţcani – G3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6,24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6,74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or.Briceni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708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10,79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11,43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s.Tabani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907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16,94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s.Caracuşenii Vechi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1162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22,23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23,20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selectiv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s.Corjeuţi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2253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32,45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32,69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s.Teţcani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G6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M5 – Bălcăuți – Mărcăuți – Corestăuți – R11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3,87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4,13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s.Bălcăuţi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6,76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7,04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0,28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s.Mărcăuţi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</w:t>
            </w:r>
          </w:p>
        </w:tc>
        <w:tc>
          <w:tcPr>
            <w:tcW w:w="6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14,88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24044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L17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R11 – Bulboaca – frontiera cu Ucraina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s.Bulboaca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687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L17.1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s.Trebisăuţi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1,70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s.Trebisăuţi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834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L18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Halahora de Sus – Tîrnova – G4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s.Halahora de Sus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s.Halahora de Jos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L18.1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s.Chirilovca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s.Chirilovca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L19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s.Mărcăuţii Noi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s.Mărcăuţii Noi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L20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M5 – Mihăileni – Bălcăuţi (drum de acces)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s.Grozniţa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M5 – Mihăileni – Bălcăuţi (drumul de acces la primărie)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s.Mihăileni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538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M5 – Colicăuţi – Trebisăuţi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8,60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8,90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s.Trebisăuţi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833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24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M5 – Colicăuţi – Trebisăuţi (drumul de acces la şcoală)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0,38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s.Colicăuţi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538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M5 – Colicăuţi – Trebisăuţi (drumul de acces la biserică)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556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L22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Bălcăuţi – Colicăuţi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s.Bocicăuţi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L24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M5 – Trestieni – Caracuşenii Vechi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s.Trestieni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L25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M5 – Berlinţi – Cotiujeni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s.Berlinţi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836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L26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Beleavinţi – Balasineşti – Pererita (drumul de acces la şcoală)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s.Beleavinţi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Larga – Medveja – frontiera cu Ucraina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s.Medveja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L32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s.Pavlovca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s.Pavlovca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L33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Slobozia-Medveja – Medveja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s.Slobozia-Medveja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L34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Medveja – frontiera cu Ucraina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0,10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s.Medveja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L38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G3 – Bogdăneşti – Grimeşti (drumul de acces la şcoală, grădiniţă)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s.Bogdăneşti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553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6,68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8516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2,88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or. Briceni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5178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2,88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5178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Total pe raionul Briceni: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24,44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37738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Raionul Cahul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M3 – Vulcăneşti – Cahul – Taraclia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9,45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s.Găvănoasa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R34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Hînceşti – Leova – Cahul – Giurgiuleşti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107,35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107,70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s.Chircani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111,00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111,30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s.Cucoara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122,60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122,90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s.Roșu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136,16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136,22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0,06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s.Crihana Veche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137,27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137,57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138,30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139,00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s.Paşcani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141,35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141,45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s.Manta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141,70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141,80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146,40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146,80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s.Vadul lui Isac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151,15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151,90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s.Colibaşi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155,40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156,16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s.Brînza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160,47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161,22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s.Văleni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167,17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167,92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s.Slobozia Mare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171,56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171,76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s.Cîşliţa-Prut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178,70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178,90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s.Giurgiuleşti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G132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R35 – Baimaclia – Taraclia de Salcie – R32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35,25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s.Burlacu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3037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40,61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40,96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s.Taraclia de Salcie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G135 – Cîietu – Chioselia Rusă – M3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3,80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4,40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s.Chioselia Mare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G138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Huluboaia – Bucuria – R32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s.Huluboaia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4,49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5,24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s.Tătăreşti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10,90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11,65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s.Bucuria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R32 – Moscovei – Musaitu – M3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4,70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s.Moscovei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G142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M3 – Vulcăneşti – Etulia – frontiera cu Ucraina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8,40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9,15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s.Alexandru Ioan Cuza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2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i/>
                <w:sz w:val="24"/>
                <w:szCs w:val="24"/>
                <w:lang w:val="ro-RO"/>
              </w:rPr>
            </w:pPr>
            <w:r w:rsidRPr="00BE57F9">
              <w:rPr>
                <w:b/>
                <w:i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12,78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23907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L676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M3 – drumul de acces spre s.Burlăceni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7,70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Burlăceni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L677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s.Iujnoe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4,45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4,65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Iujnoe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927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6,10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L674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R32 – drumul de acces spre s.Vladimirovca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Vladimirovca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904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L670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R32 – drumul de acces spre s.Lebedenco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</w:t>
            </w:r>
            <w:r w:rsidRPr="00BE57F9">
              <w:rPr>
                <w:sz w:val="24"/>
                <w:szCs w:val="24"/>
                <w:lang w:val="ro-RO"/>
              </w:rPr>
              <w:t>Lebedenco (s.Hutulu)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1960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L671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R32 – drumul de acces spre s.Ursoaia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Ursoaia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L652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s.Doina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 xml:space="preserve">Doina  </w:t>
            </w:r>
          </w:p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Iasnaia Poleana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2196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L665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R34 – Larga Nouă – Rumeanţev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11,20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11,40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Rumeanțev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892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6,90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7,70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Badicul Moldovenesc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4,80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Larga Nouă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1460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right="-105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L665.1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s.Larga Veche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Larga Veche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L666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Zîrneşti – Baurci-Moldoveni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5,70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6,45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Baurci-Modoveni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Zîrnești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1618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L668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R34 – Andruşul de Jos – Andruşul de Sus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2,20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3,60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Andrușul de Jos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5,80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Andrușul de Sus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L659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R34 – drumul de acces spre or.Cahul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</w:t>
            </w:r>
            <w:r w:rsidRPr="00BE57F9">
              <w:rPr>
                <w:sz w:val="24"/>
                <w:szCs w:val="24"/>
                <w:lang w:val="ro-RO"/>
              </w:rPr>
              <w:t>Cahul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1538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L658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s.Luceşti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Lucești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L662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R32 – drumul de acces spre s.Lopăţica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3,60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Lopățica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886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L656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s.Borceag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2,45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2,75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Borceag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14,15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20125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Nicolaevca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Alexanderfeld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Pelinei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896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Paicu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2,69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</w:t>
            </w:r>
            <w:r w:rsidRPr="00BE57F9">
              <w:rPr>
                <w:sz w:val="24"/>
                <w:szCs w:val="24"/>
                <w:lang w:val="ro-RO"/>
              </w:rPr>
              <w:t>Cahul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15290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Frumușica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819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0,6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s.Tartaul de Salcie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1017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s. Burlăceni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716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8,38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21084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Total pe raionul Cahul: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35,31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47,00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65116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Raionul Călărași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G83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R21 – Hîrjauca – Sanatoriul „Codru”– Leordoaia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2,21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s.Răciula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9,73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s.Mîndra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612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10,80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11,09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s.Hîrjauca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18,55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19,45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s.Leordoaia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1999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G85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G83 – Hîrbovăț– Onişcani – M5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4,07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s.Hîrbovăţ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1431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7,65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8,36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s.Onişcani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G95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 – Călăraşi– Pîrjolteni – Căbăieşti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or.Călăraşi s.Vatamaneasa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10,03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10,60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0,57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s.Pîrjolteni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818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11,04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0,44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1407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11,04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11,36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12,69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s.Buda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18,64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s.Căbăieşti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509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G96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G95 – Sadova – Vorniceni – R25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6,02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6,23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s.Sadova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i/>
                <w:sz w:val="24"/>
                <w:szCs w:val="24"/>
                <w:lang w:val="ro-RO"/>
              </w:rPr>
            </w:pPr>
            <w:r w:rsidRPr="00BE57F9">
              <w:rPr>
                <w:b/>
                <w:i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7,74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12562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L337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G85 – drumul de acces spre s.Hoginești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selectiv       (0,88)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Hoginești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L338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s.Hirova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0,74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Hirova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576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448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M5 – drumul de acces spre s.Meleșeni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1,80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Meleșeni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L342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Dereneu – Bularda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2,64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2,64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Bularda/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Duma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L344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R21 – drumul de acces spre s.Parcani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Parcani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L348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R1 – Pitușca – Vărzăreștii Noi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2,90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3,95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 xml:space="preserve">Pitușca/ 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Vărzăreștii Noi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1503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i/>
                <w:sz w:val="24"/>
                <w:szCs w:val="24"/>
                <w:lang w:val="ro-RO"/>
              </w:rPr>
            </w:pPr>
            <w:r w:rsidRPr="00BE57F9">
              <w:rPr>
                <w:b/>
                <w:i/>
                <w:sz w:val="24"/>
                <w:szCs w:val="24"/>
                <w:lang w:val="ro-RO"/>
              </w:rPr>
              <w:t>Total drumuri locale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6,85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6841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3,82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or.Călăraşi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6571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Bahmut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Bahmut, loc. st. cf.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Bravicea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 Buda, s.Ursari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Dereneu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501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Frumoasa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Horodişte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com.Onișcani,</w:t>
            </w:r>
          </w:p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 xml:space="preserve"> s.Sverida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 xml:space="preserve">Pitușca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Peticeni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 xml:space="preserve">Păulești/ 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Nișcani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</w:t>
            </w:r>
            <w:r w:rsidRPr="00BE57F9">
              <w:rPr>
                <w:sz w:val="24"/>
                <w:szCs w:val="24"/>
                <w:lang w:val="ro-RO"/>
              </w:rPr>
              <w:t>.Rădeni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Săseni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com.Săseni, s.Bahu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s.Sipoteni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3178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20.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Temeleuți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Țibirica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463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 xml:space="preserve">com.Țibirica, </w:t>
            </w:r>
          </w:p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Schinoasa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894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s.Tuzara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com.Tuzara, s.Seliştea Nouă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504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com.Tuzara, s.Novaci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s.Vărzăreștii Noi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s.Vălcineț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2001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s. Onișcani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526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0,36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s. Răciula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514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0,63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s. Hîrbovăț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494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i/>
                <w:sz w:val="24"/>
                <w:szCs w:val="24"/>
                <w:lang w:val="ro-RO"/>
              </w:rPr>
            </w:pPr>
            <w:r w:rsidRPr="00BE57F9">
              <w:rPr>
                <w:b/>
                <w:i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31,48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34203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Total pe raionul Călărași: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46,07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53606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Raionul Cantemir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R35 – Bobocica – G132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20,90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21,37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Baimaclia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1592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G132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R35 – Baimaclia – Taraclia de Salcie – R32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1,95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Cania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19,14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20,67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Baimaclia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2283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25,30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26,10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Chioselia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1150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G133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G132 – Tartaul – Goteşti – R34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Tartaul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1209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4,86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5,40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0,54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Ciobalaccia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892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5,83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0,23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R34 – Doina – Coştangalia – G132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19,35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19,55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Coştangalia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897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Ceadîr-Lunga – Congaz – Dimitrovca – G131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28,10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28,78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Cîietu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886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i/>
                <w:sz w:val="24"/>
                <w:szCs w:val="24"/>
                <w:lang w:val="ro-RO"/>
              </w:rPr>
            </w:pPr>
            <w:r w:rsidRPr="00BE57F9">
              <w:rPr>
                <w:b/>
                <w:i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5,85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10389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L605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R34 – drumul de acces spre s.Vîlcele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s.Vîlcele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L606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R34 – drumul de acces spre s.Toceni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s.Toceni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L607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R34 – Antoneşti – Leca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s.Antoneşti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s.Leca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921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L603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R35 – Lărguţa – Cîrpeşti – G136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s.Cîrpeşti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1491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L610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R34 – drumul de acces spre s.Stoianovca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s.Stoianovca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L611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R34 – drumul de acces spre s.Ţiganca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s.Ţiganca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L612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s.Victorovca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s.Victorovca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L613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R34 – Goteşti – staţia Goteşti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s.Goteşti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905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L614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Cîşla – Suhat – Baimaclia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s.Cîşla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s.Suhat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L616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s.Iepureni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s.Iepureni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L617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s.Lingura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s.Lingura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1816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L619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R35 – Sadîc – Taraclia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5,78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s.Sadîc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s.Taraclia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right="-112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L599.2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s.Haragîş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s.Haragîş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L602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s.Enichioi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s.Enichioi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924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L600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s.Floricica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s.Floricica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L601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s.Ţolica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s.Ţolica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581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L604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R35 – drumul de acces spre s.Porumbeşti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s.Porumbeşti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L609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G132 – Taraclia – Plopi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s.Plopi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right="-116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L609.1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s.Alexandrovca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s.Hîrtop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916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right="-116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s.Alexandrovca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17,66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23760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lastRenderedPageBreak/>
              <w:t>Drumuri comunale și străzi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or.Cantemir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s.Tătărăşeni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s.Pleşeni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s.Hănăseni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s.Vişniovca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s.Şamalia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s.Taraclia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s.Crăciun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s.Ţărăncuţa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s.Cociulia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s.Flocoasa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s.Lărguţa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s.Ghioltosu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s.Ţiganca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10,58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18100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Cantemir: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34,09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52249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Căușeni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R26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Bender – Căuşeni – Cimişlia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40,10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Sălcuța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29,30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Zaim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Anenii Noi – Căuşeni – Ştefan Vodă – frontiera cu Ucraina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30,10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Grigorievca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G110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Gîsca – Zolotievca – Pervomaisc – Gangura – Răzeni – M3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29,40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Pervomaisc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28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G111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G110 – Fîrlădenii Noi – Ursoaia – R26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5,70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Tănătarii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12,86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Tănătari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13,65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33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G113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Bender – Copanca – Plop-Știubei – Căuşeni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3,93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Copanca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4,80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G118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G110 – Căinari – Sălcuţa – R26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15,30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Sălcuţa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20,45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1,60 (selectiv)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Sălcuţa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G119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G118 – Coşcalia – Plop – Baccealia – R30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4,97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Coşcalia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37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G120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R26 – Ucrainca – frontiera cu Ucraina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9,59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0,14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Tocuz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9,73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0,91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1782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20,07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Ucrainca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20,47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0,63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28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G121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G122 – Zloţi – Chircăieştii Noi – Taraclia – R26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21,53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Surchiceni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26,71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27,77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Baimaclia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27,77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14,22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21441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7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gridAfter w:val="1"/>
          <w:wAfter w:w="8" w:type="pct"/>
          <w:trHeight w:val="52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L568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G110 – drumul de acces spre s.Fîrlădeni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left="-67" w:right="-91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1,25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s.Fîrlădeni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right="-88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L568.1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Gîsca – Fîrlădeni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7,80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9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right="-88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left="-67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5,00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0,11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L569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Bender – Chircăieşti – R26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s.Hagimus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9,00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s.Chircăiești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0,86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26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L573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R30 – drumul de acces spre or.Căuşeni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left="-53" w:right="-119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2,30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or.Căușeni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22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right="-120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L573.1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stația Căușeni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1182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25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right="-120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L573.2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L573 – R30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0,11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4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L574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R26 – drumul de acces spre or.Căuşeni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296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L572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R30 – drumul de acces spre s.Tricolici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Tricolici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0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L575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R30 – drumul de acces spre s.Cîrnățeni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6,00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. Cîrnăţeni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41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L576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R26 – drumul de acces spre s.Marianca de Sus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Zaim, loc. st. cf.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2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L577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R26 – drumul de acces spre s.Opaci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left="-144" w:right="-56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3,50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s.Opaci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6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L578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Căinari – Chircăieștii Noi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left="-144" w:right="-56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6,60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s.Chircăieștii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L553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R26 – Batîr – Ciuflești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left="-144" w:right="-56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11,00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s.Ciuflești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8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L580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s.Zviozdocica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left="-144" w:right="-56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4,60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s.Zviozdocica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27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L581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Copanca–Cremenciug–Slobozia–M5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left="-144" w:right="-56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s.Copanca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28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L570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s.Ştefăneşti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left="-144" w:right="-56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2,40 (selectiv)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s.Ștefănești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28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6,21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8766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4992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or.Căușeni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11462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or.Căinari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4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s.Baccealia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s.Ciuflești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1377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s.Chircăieștii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Cîrnăţeni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Cîrnăţenii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s.Fîrlădeni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com.Fîrlădeni, s.Fîrlădenii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s.Grădinița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com.Grădinița, s.Leuntea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s.Hagimus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s.Opaci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s.Constantinovca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s.Plop-Știubei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s.Săiți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s.Sălcuța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s.Taraclia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s.Tănătari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s.Tocuz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s.Ursoaia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s.Zaim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25,13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37578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gridAfter w:val="1"/>
          <w:wAfter w:w="8" w:type="pct"/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Căușeni: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45,56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67785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Cimişlia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G121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G122 – Zloţi – Chircăieştii Noi – Taraclia – R26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Codreni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Zloţi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8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G122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M3 – Sagaidacul Nou – Satul Nou – Mihailovca – R26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Satul Nou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2406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Selemet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2433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Mihailovca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2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 – Gura Galbenei – Lipoveni – Porumbrei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0,39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Lipoveni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530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611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0,68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789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Munteni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R26 – Ivanovca – Carabetovca – R3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Mihailovca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Cimişlia – Iargara – Sărata Nouă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Cimişlia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1961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G127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 – Valea Perjei – Maximeni – Javgur – G125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Valea Perjei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11,74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0,92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Marienfeld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1321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Maximeni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8,84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19377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4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L555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s.Ivanovca Nouă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Ivanovca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L554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Albina – Fetiţa – R3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Albina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683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771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right="-94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L559.1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Gradiște – Coștangalia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Gradişte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7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L565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Ciucur-Mingir – Cenac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7,72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Topala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969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7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2,3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4858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2,01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 Cimișlia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4005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E57F9">
              <w:rPr>
                <w:sz w:val="24"/>
                <w:szCs w:val="22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2"/>
                <w:lang w:val="ro-RO"/>
              </w:rPr>
              <w:t>Bogdanovca Veche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305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671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Lipoveni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6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Fetiţa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984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2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Mereni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1061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2,50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Hîrtop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2099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Ialpug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4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Ialpujeni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2115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Javgur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990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Iurievca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329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8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657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Porumbrei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2528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3,12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Sagaidac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2505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Suric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3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Gura Galbenei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2350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3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Satul Nou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1093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3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s.Ciucur-Mingir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1654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0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Cenac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1572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Coştangalia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1017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0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 Troiţcoe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969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Batîr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1452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Porumbrei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2589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Ecaterinovca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1033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24,40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34926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Cimișlia: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35,54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51920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Criuleni</w:t>
            </w:r>
          </w:p>
        </w:tc>
      </w:tr>
      <w:tr w:rsidR="004211B4" w:rsidRPr="00BE57F9" w:rsidTr="004211B4">
        <w:trPr>
          <w:trHeight w:val="34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79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G106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 xml:space="preserve">M5 – Bălţata – Maximovca – Mereni – Chetrosu – Gangura – G110 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(drumul de acces la şcoală)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Sagaidacul de Sus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1994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R4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R6 – Goian – Criuleni – M1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30,05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1,80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or.Criuleni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4059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0,28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Ciopleni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808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Chetroasa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1134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Mărdăreuca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1119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Boşcana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856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Coşerniţa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5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Slobozia-Duşca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996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trotuar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Oniţcani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981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R6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Chișinău – Orhei – Bălți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15,40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Porumbeni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41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G68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R20 – Orhei – Susleni – Ustia – Criuleni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49,40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50,15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or.Criuleni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G69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G68 – Ustia – Maşcăuți – G72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0,22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Răculeşti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0,67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4,98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0,28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Bălăşeşti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508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5,67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0,27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505</w:t>
            </w:r>
          </w:p>
        </w:tc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0,34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Maşcăuţi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588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11,57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391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G72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R6 – Brăneşti – Criuleni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25,85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Ohrincea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25,85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26,55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or.Criuleni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G107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Delacău – Cimişeni – Mereni – G106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Bălăbăneşti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2197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24,68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26,68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selectiv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Cimişeni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G107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Delacău – Cimișeni – Mereni – G106 (acces la grădinița de copii)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Mălăieștii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1439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6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13,34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26599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L431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s.Rîşcova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Rîșcova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L432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s.Steţcani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Stețcani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1944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L433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s.Işnovăţ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Işnovăţ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L434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ocolire a s.Izbişte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Izbiște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6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right="-112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L435.1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 spre s.Dolinnoe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Dolinnoe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L438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G72 – Jevreni – Răculeşti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selectiv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Jevreni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L439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M1 – drumul de acces spre s.Cruglic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Cruglic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right="-98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L440.1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Zăicana – M1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Zăicana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3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9.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L440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Hîrtopul Mic – Zăicana – Hruşova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Hrușova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Hîrtopul Mic, </w:t>
            </w: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Hîrtopul Mare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L441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Ratuş – Drăsliceni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Ratuș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2,90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Drăsliceni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L442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R6 – drumul de acces spre s. Paşcani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Pașcani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5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L446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s.Dubăsarii Vechi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Dubăsarii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1487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96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11,70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17841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 Criuleni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4032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Bălăbănești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Corjova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992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Logănești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951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Măgdăcești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5,4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9909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Criuleni: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30,44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54349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Dondușeni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5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G10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G9 – Dîngeni – Cernoleuca – Climăuți – G8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11,89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Cernoleuca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0,82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Climăuţi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5788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G11 – Plopi – Horodişte – Teleşeuca – Grigorăuca – R14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8,11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9,02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Horodişte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1163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18,05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1,95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Teleşeuca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2870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G16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R12 – Tîrnova – Gașpar – Cupcini – M5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(selectiv)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Tîrnova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1308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7,18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12999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L70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s.Boroseni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s.Elizavetovca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s.Caraiman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s.Frasin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938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1873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or.Dondușeni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s.Arionești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s.Baraboi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s.Briceni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924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s.Corbu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930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s.Crișcăuți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s.Dondușeni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1329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com.Frasin,</w:t>
            </w:r>
          </w:p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s.Codrenii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s.Moșana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1081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s.Pocrovca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s.Plop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s.Pivniceni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1316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s.Rediul Mare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s.Scăieni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s.Sudarca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com.Sudarca, s.Braicău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s.Țaul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Tîrnova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24335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Dondușeni: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28,88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39207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Drochia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G27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R7 – Chetrosu – Moara de Piatră – Cubolta – R13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Baroncea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41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Chetrosu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41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Gribova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41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Dominteni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42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G28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G27 – Moara de Piatră – Hăsnăşenii Noi – Dobrogea Nouă – R6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Moara de Piatră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2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G33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R12 – Mîndîc – Zguriţa – Mărculeşti – R13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Mîndîc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Cotova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2921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24,72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Zguriţa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25,73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Popeştii de Sus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8,73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14752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4,43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or.Drochia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8311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Antoneuca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747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8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Baroncea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Măcăreuca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.Drochia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2130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s.Fîntîniţa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s.Ghizdita, loc.st.cf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s.Hăsnăşenii Mari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s.Hăsnăşenii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s.Lazo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40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 xml:space="preserve">s.Maramonovca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2130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 xml:space="preserve">s.Miciurin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 xml:space="preserve">s.Nicoreni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 xml:space="preserve">s.Ochiul Alb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s.Palanca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8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s.Holoşniţa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s.Şalvirii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s.Pelinia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s.Pelinia, loc.st.cf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s.Pervomaiscoe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s.Sergheuca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s.Petreni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s.Popeştii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s.Popeștii de Jos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40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s.Sofia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2130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Ceapaevca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s.Şalvirii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s.Iliciovca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s.Şuri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2841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s.Şurii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s.Ţarigrad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s.Mîndîc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Popeștii de Sus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296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34,83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39327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Drochia: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43,56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54079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Dubăsari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3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G68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R20 – Orhei – Susleni – Ustia – Criuleni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34,10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s.Marcăuţi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3706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44,95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Ustia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1482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45,18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6195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4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L423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M4 – Dubăsari – Cocieri – Roghi – М4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Cocieri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2803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0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right="-112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L423.1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s.Molovata Nouă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Molovata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L425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R5 – Pîrîta – Coșnița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Pîrîta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3153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L426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s.Holercani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Holercani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right="-84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L428.1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s.Oxentea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Oxentea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L428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s.Molovata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Molovata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L429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L363 – Hîrtop – Doroţcaia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Doroțcaia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18559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Coșnita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2853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2900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Dubăsari: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10,85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27607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Edineţ</w:t>
            </w:r>
          </w:p>
        </w:tc>
      </w:tr>
      <w:tr w:rsidR="004211B4" w:rsidRPr="00BE57F9" w:rsidTr="004211B4">
        <w:trPr>
          <w:trHeight w:val="2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7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 Lipcani – Bădragii Vechi – Brînzeni – M5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24,28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0,18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Lopatnic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514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5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24,28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0,17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Viişoara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5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33,158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0,558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Bădragii Noi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808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0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33,158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33,283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0,125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5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43,72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45,087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1,367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Brînzeni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1963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5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45,27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0,23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2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G4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M5 – Lipcani – Balasineşti – Corjeuți – Tîrnova – M5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24,78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24,98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Trinca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288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8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5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29,55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left="-80" w:right="-108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</w:t>
            </w:r>
          </w:p>
          <w:p w:rsidR="004211B4" w:rsidRPr="00BE57F9" w:rsidRDefault="004211B4" w:rsidP="004211B4">
            <w:pPr>
              <w:ind w:left="-80" w:right="-108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(selectiv)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Tîrnova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6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G7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R11 – Corestăuți – Hincăuți – Hlinaia – M5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Cepeleuţi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Hincăuţi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Hlinaia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G15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G3 – Lopatnic – Gordineşti – Edineț – M5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Lopatnic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0,46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Feteşti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779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4,97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0,71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1202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2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Gordineşti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5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G16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R12 – Tîrnova – Gaşpar – Cupcini – M5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Fîntîna Albă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22,77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23,88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Parcova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25,41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0,36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Cupcini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27,28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3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G21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G3 – Zăbriceni – Cuconeştii Noi – Duruitoarea Nouă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Zăbriceni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2338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Terebna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1521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1,08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1521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8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G22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M5 – Brătuşeni – Zăicani – Văratic – Duruitoarea Nouă – G21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2,61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Brătuşeni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0,72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Şofrîncani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15,04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23982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2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54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M5 – Chetroşica Nouă – Gaşpar – R8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s.Gașpar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854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96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854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3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Constantinovca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555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Stolniceni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s.Edineț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7933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s.Alexăndreni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 xml:space="preserve">s.Gordineștii Noi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s.Cuconeștii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s.Burlănești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349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4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0,43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0,62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19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s.Rotunda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s.Hlinaia Mică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343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s.Corpaci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0,21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s.Bădragii Vechi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395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0,57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613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1,48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s.Alexeevca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641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273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s.Onești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216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276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0,16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s.Ruseni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445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0,36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161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267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s.Chiurt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5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s.Chetroșica Veche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s.Goleni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277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74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0,87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643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s.Bleșteni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 xml:space="preserve">s.Volodeni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0,73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s.Hancăuți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332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1,58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618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0,44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s.Chetroșica Nouă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431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0,88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640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Lopatnic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1023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26,59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23998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Edineț: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42,43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48834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Făleşti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G53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G57 – Glodeni – Egorovca – R16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20,65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s.Obreja Veche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1458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18,84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0,81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26,35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s.Ilenuţa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G54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R16 – Răuţel – Pompa – Glinjeni – Catranîc – R16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s.Răuţel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1956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13,10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s.Pompa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20,60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1,80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s.Glinjeni 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22,85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5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G58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R7 – Păscăuţi – Călineşti – Făleşti – R16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33,50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s.Chetriş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43,12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43,87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s.Năvîrneţ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0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G60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G58 – Călineşti – Pruteni – Lucăceni – R16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s.Călineşti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4,30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s.Hînceşti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14,60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s.Pruteni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G61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G58 – Albinețul Vechi – Cuzmenii Vechi – G60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s.Albineţul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G62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R16 – Izvoare – Stolniceni – Sculeni – R16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3,91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s.Izvoare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G63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R17 – Făleşti – Bocani – Coşcodeni – M5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s.Doltu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12,20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s.Bocani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11,16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19997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L246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rPr>
                <w:bCs/>
                <w:iCs/>
                <w:sz w:val="24"/>
                <w:szCs w:val="24"/>
                <w:lang w:val="ro-RO"/>
              </w:rPr>
            </w:pPr>
            <w:r w:rsidRPr="00BE57F9">
              <w:rPr>
                <w:bCs/>
                <w:iCs/>
                <w:sz w:val="24"/>
                <w:szCs w:val="24"/>
                <w:lang w:val="ro-RO"/>
              </w:rPr>
              <w:t>Ilenuța – Pînzărenii Noi (de la ieșirea din s.Ilenuța pînă la intrarea s.Pînzareni)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/>
              </w:rPr>
            </w:pPr>
            <w:r w:rsidRPr="00BE57F9">
              <w:rPr>
                <w:bCs/>
                <w:iCs/>
                <w:sz w:val="24"/>
                <w:szCs w:val="24"/>
                <w:lang w:val="ro-RO"/>
              </w:rPr>
              <w:t>1,40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Cs/>
                <w:color w:val="000000"/>
                <w:sz w:val="24"/>
                <w:szCs w:val="24"/>
                <w:lang w:val="ro-RO"/>
              </w:rPr>
              <w:t>1,30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B4" w:rsidRPr="00BE57F9" w:rsidRDefault="004211B4" w:rsidP="004211B4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Cs/>
                <w:color w:val="000000"/>
                <w:sz w:val="24"/>
                <w:szCs w:val="24"/>
                <w:lang w:val="ro-RO"/>
              </w:rPr>
              <w:t>s. Ilenuța – s.Pînzăreni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Cs/>
                <w:color w:val="000000"/>
                <w:sz w:val="24"/>
                <w:szCs w:val="24"/>
                <w:lang w:val="ro-RO"/>
              </w:rPr>
              <w:t>2000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2000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7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3,00                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s.Catranîc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1764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s.Făleştii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s.Horeşti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45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s.Mărăndeni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45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s.Musteaţa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s.Pietrosu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6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s.Pînzăreni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1458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s.Risipeni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2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s.Sărata Veche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s.Scumpia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1457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 Măgureanca</w:t>
            </w: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 Taxobeni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 Fălești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1076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3,04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10002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2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 Călugăr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s.Frumușica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s.Ciolacu Nou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 Hiliuţi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s.Logofteni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s.Popovca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 Pîrliţa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 Egorovca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 Glinjeni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 Total drumuri comunale și străzi: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28,90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33529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Fălești: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40,06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55526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Raionul Floreşti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G33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R12 – Mîndîc – Zguriţa – Mărculeşti – R13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42,60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s.Izvoare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45,80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46,60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s.Frumuşica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47,30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48,06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s.Trifăneşti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51,30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52,40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Sevirova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1471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G36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G35 – Pîrliţa – Vădeni – Floreşti – R13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19,20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Alexeevca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G38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R14 – Soloneţ – Unchiteşti – G39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10,20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Temeleuţi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2442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13,70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Văscăuţi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16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G39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R14 – Unchiteşti – Ţipordei – R19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16,30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Cuhureştii de Sus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9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17,10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Cuhureştii de Jos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G50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Floreşti  – Nicolaevca – Sîngerei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Vărvăreuca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3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G51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R13 – Lunga – Valea Norocului – G50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1,80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Mărculeşti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Lunga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7,20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Prajila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G52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G50 – Caşunca – Prodăneşti – R14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3,80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Caşunca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6,40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Ciutuleşti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7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13,10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Ştefăneşti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G40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R19 – Japca – Șestaci – Șoldăneşti – G41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4,20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Japca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12,41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20670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or.Florești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1952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2,90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3888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4,50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16269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or.Ghindești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346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0,13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234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864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or.Mărculești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58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com.Alexeevca, s.Dumitreni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56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com.Alexeevca, s.Rădulenii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s.Băhrinești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 Cașunca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491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s.Cernița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1471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s.Ciripcău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1472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 Ciutulești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2747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s.Coșernița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43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2,25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s.Cuhureștii de Jos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 Cuhureștii de Jos, s.Țipordei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53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s.Cuhureștii de Sus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s.Cunicea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672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4,00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s.Cunicea,      s.Poiana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s.Domulgeni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1014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s.Frumușica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925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s.Ghindești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52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com.Ghindești, s.Hîrtop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814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52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com.Ghindești, s.Țîra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204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com.Gura Camencii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482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303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79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com.Gura Camencii, s.Gvozdova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s.Gura Căinarului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94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34.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com.Gura Căinarului, </w:t>
            </w:r>
          </w:p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s.Zarojeni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1525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s.Gura Căinarului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s.Iliciovca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s.Izvoare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com.Izvoare, s.Bezeni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com.Izvoare, s.Scăieni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s.Japca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com.Japca, s.Bursuc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s.Lunga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s.Mărculești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2,10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238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s.Napadova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1194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s.Nicolaevca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s.Prajila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s.Prodănești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s.Putinești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2103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0,17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s.Rădulenii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1261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55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com.Roșietici, s.Cenușa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5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com.Roșietici, s.Roșieticii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s.Sănătăuca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54.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274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s.Sevirova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57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com.Sevirova, s.Ivanovca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359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4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s.Ștefănești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4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s.Tîrgul Vertiujeni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1313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s.Trifăneşti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s.Vărvăreuca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s.Vertiujeni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1639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2,40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338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s.Zăluceni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1556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 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108,69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49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69002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Florești: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121,10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89672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Raionul Glodeni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G24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R7 – Petruşeni – Camenca – G25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selectiv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s.Camenca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1474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G25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G60 – Cobani – Hîjdieni – Glodeni – R15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s.Cobani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2,67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0,13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0,28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s.Hîjdieni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G53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G57 – Glodeni – Egorovca – R16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0,92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or.Glodeni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1,08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s.Petrunea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8,94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9,04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selectiv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s.Limbenii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2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G57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Glodeni – Duşmani – Moara 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Domnească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6,04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0,26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s.Duşmani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0,06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7,53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0,21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18,66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s.Moara Domnească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G58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R7 – Păscăuţi – Călineşti – Făleşti – R16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22,13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selectiv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s.Balatina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1952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23,37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23,93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selectiv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s.Cuhneşti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7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G59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G57 – Duşmani – Cajba – Balatina – G58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s.Duşmani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s.Cajba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0,03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0,06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17101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28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 Glodeni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com.Balatina, s.Tomeștii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com.Balatina, s.Clococenii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com.Camenca, s.Brînzeni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524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com.Camenca, s.Molești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com.Camenca, s.Butești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Ciuciulea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com.Cuhnești, s.Movileni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com.Cuhnești, s.Bisericani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1171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com.Cuhnești,        s.Cot și s.Serghieni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Danu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com.Danu, s.Camencuța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com.Danu, s.Nicolaevca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Fundurii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Fundurii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2144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Iabloana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com.Iabloana, s.Soroca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Limbenii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Sturzovca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1471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Ustia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1655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Viișoara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 Cajba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7124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21,31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32798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Glodeni: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28,71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49899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Raionul Hîncești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G93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M1 – Bolțun – Pașcani – Lăpușna – R33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s.Pașcani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1231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G99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M1 – Leușeni – Leova – R34</w:t>
            </w:r>
          </w:p>
        </w:tc>
        <w:tc>
          <w:tcPr>
            <w:tcW w:w="3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s.Pogănești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2782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s.Feteasca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4539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L518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R34 – drumul de acces spre s.Caracui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Caracui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2943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L520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Lăpuşna – Stolniceni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Lăpușna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2943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L524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s.Bălceana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s.Bălceana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2943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L525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s.Negrea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s.Negrea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2354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L526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s.Semionovca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s.Semionovca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L534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M1 – drumul de acces spre s.Cotul Morii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Cotul Morii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16908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or.Hînceşti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18821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Ciuciuleni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1605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Bobeica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2087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com.Bobeica, s.Drăgușeni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1605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Șipoteni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Stolniceni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2105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Logănești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2408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Fîrlădeni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Bozieni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1632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Buțeni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2164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Cioara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1195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Dancu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Călmățui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Leușeni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Tronsonul Obileni – M1(G91)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Obileni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Nemțeni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1916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Cățeleni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Onești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Bujor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1261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Mirești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2372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Boghiceni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Pervomaiscoe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1391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right="-99"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Crasnoarmeiscoe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76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 Crasnoarmeiscoe, s.Tălăiești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9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s.Pașcani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9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com.Pașcani, s.Pereni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1204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com.Secăreni, s.Cornești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com.Secăreni, s.Secărenii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com.Secăreni,  s.Secărenii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s.Sofia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1245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s.Mereșeni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2487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s.Sărata-Galbenă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com.Sărata-Galbenă,</w:t>
            </w:r>
          </w:p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s.Brătianovca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s.Fundul Galbenei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2033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com.Lăpușna,            s.Rusca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s.Cărpineni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2792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s.Drăgușenii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 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51,097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82666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Hîncești: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60,197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104113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Ialoveni</w:t>
            </w:r>
          </w:p>
        </w:tc>
      </w:tr>
      <w:tr w:rsidR="004211B4" w:rsidRPr="00BE57F9" w:rsidTr="004211B4">
        <w:trPr>
          <w:trHeight w:val="33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lastRenderedPageBreak/>
              <w:t>Drumuri naționale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G70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Străşeni – Scoreni – Dănceni – R3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19,86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0,21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s.Malcoci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0,19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44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20,26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G71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Ialoveni – Băcioi – Sîngera – R2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or.Ialoveni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G110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Gîsca – Zolotievca – Pervomaisc – Gangura – Răzeni – M3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s.Gangura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G103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M1 – Văsieni – R3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s.Ruseștii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G104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 – Buţeni – Moleşti – Răzeni – M3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s.Moleşti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2571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9112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4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right="-141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L495.1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s.Hansca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Hansca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1141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7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</w:t>
            </w:r>
            <w:r w:rsidRPr="00BE57F9">
              <w:rPr>
                <w:sz w:val="24"/>
                <w:szCs w:val="24"/>
                <w:lang w:val="ro-RO"/>
              </w:rPr>
              <w:t>Ialoveni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13509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s.Cărbuna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s.Costeşti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s.Cigîrleni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Misovca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1094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s.Dănceni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Ulmu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746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2,30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8186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Horodca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s.Ruseştii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3129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Malcoci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806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Horești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1105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9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com.Zîmbreni,  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s.Găureni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1246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Zîmbreni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1648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s.Moleşti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s.Pojăreni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846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0,075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Nimoreni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Mileștii Mici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3985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s.Piatra Albă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s.Văratic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1329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s.Răzeni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Mileștii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Țipala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s.Bălţaţi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s.Gangura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1996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Suruceni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s.Văsieni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Bardar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1358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Puhoi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Sociteni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0,74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s.Alexandrovca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512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46,93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65554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Ialoveni: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51,48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75807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Leova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G99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M1 – Leuşeni – Leova – R34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35,39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s.Sîrma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41,01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or.Leova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1417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G101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G100 – Covurlui –Vozneseni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s.Covurlui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s.Vozneseni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1129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G102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R34 – Stoianovca –  Sărățica Nouă  –  Troian – R34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s.Cneazevca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1130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s.Tomaiul Nou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s.Cîmpul Drept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Cimişlia – Iargara – Sărata Nouă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31,45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s.Iargara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1334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G125 – Iargara – Borogani – Congazcicul de Jos – R35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10,58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s.Borogani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9,56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11457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7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9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 Leova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10224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8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s.Sărata-Răzeşi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929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7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s.Băiuş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7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s.Sărata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s.Beștemac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1369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s.Cazangic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1455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s.Ceadîr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s.Cupcui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s.Colibabovca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9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s.Cuporani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6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s.Filipeni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2725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6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s.Hănăsenii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5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s.Orac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s.Romanovca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s.Sărăteni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1115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9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s.Sărățica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s.Tigheci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s.Tochile-Răducani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1247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s.Tomai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2446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16,71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35105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Leova: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26,27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46562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Raionul Nisporeni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G89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 – Pîrlița – Nisporeni – G91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19,55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s.Mileşti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G91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Ungheni – Bărboieni – Nemțeni – M1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43,24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43,94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s.Bălăureşti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2122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G92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G91 – Marinici – Șişcani – M1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3,50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s.Marinici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2739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8,96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s.Şişcani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2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G93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M1 – Bolțun – Paşcani – Lăpuşna – R33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s.Bolţun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1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G94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G91 – Valea Mare – Boldureşti – Valea-Trestieni – G89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9,90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s.Brătuleni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2759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s.Valea-Trestieni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28,70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16102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L395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M1 – drumul de acces spre s.Bursuc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s.Bursuc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2854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L402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Păruceni – Seliște – Vînători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s.Seliște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2,66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7640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or.Nisporeni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18824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s.Bălănești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2504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com.Bălănești, s.Găureni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s.Bărboieni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s.Boldurești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2395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s.Călimănești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s.Ciorești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s.Ciutești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3122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s.Cristești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s.Grozești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s.Iurceni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s.Soltănești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com.Valea-Trestieni, s.Isăicani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s.Vărzărești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Șendreni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s.Vînători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2756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s.Zberoaia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2844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com.Iurceni, s.Mîrzoaia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2032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com.Ciutești, s.Valea Nîrnovei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com.Seliște, s.Păruceni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2022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com.Brătuleni, s.Cîrnești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1582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Chilișoaia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com.Boldurești, s.Băcșeni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com.Șișcani, s.Odaia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848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8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Drojdieni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613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com.Ciorești,        s.Vulcănești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3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Milești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8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27,38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72562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8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Nisporeni: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35,04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96304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Ocnița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42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R11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Frontiera cu Ucraina – Briceni – Ocniţa – Otaci – R8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32,20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1,54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s.Ocniţa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32,34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0,06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60,55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60,62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0,07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s.Vălcineţ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60,98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61,05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0,07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61,99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62,42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0,43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or.Otaci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65,48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65,78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672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R11 – Bîrnova – Gîrbova – Sauca – R8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16,31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s.Sauca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40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4,05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4794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7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s.Gîrbova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1594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8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Lencăuți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com.Lencăuţi, s.Verejeni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8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Mereșeuca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86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0,56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com.Bîrlădeni, s.Rujnița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com.Bîrlădeni, s.Paladea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538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Bîrlădeni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596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com.Vălcineț, s.Codreni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Clocușna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1339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Dîngeni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s.Mihălăşeni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1106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0,18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Bîrnova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Lipnic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624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9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com.Lipnic, s.Paustova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834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Unguri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or.Frunză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0,22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Calarașovca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Hădărăuți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9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1,22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Corestăuți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0,34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6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1,13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 xml:space="preserve">Naslavcea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1,22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446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53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com.Grinăuți-</w:t>
            </w:r>
            <w:r w:rsidRPr="00BE57F9">
              <w:rPr>
                <w:sz w:val="24"/>
                <w:szCs w:val="24"/>
                <w:lang w:val="ro-RO"/>
              </w:rPr>
              <w:lastRenderedPageBreak/>
              <w:t>Moldova, s.Grinăuți-Raia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486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7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32.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1,19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33.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Grinăuți-Moldova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2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0,94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3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1,16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40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com.Grinăuți-Moldova, s.Rediul Mare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8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 Ocnița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0,17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0,22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0,34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0,23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0,38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0,68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3317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44,01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25977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Ocnița: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48,06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30771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Orhei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G43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R20 – Horodişte – Lalova – Izvoare – Chiperceni – R20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23,56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s.Izvoare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27,69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1,34         (selectiv)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s.Pohrebeni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s.Bieşti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830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0,34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44,36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s.Chiperceni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G44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G68 – Susleni – Lopatna – Izvoare – G43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s.Susleni, s.Jora de Mijloc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1969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10,86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s.Jora de Mijloc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1285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s.Jora de Sus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0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G45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R6 – Zorile – Crihana – Sirota – R20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s.Zorile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s.Cucuruzeni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G68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R20 – Orhei – Susleni – Ustia – Criuleni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1,14   (selectiv)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s.Susleni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G72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R6 – Brăneşti – Criuleni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s.Brăneşti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7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G74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R6 – Peresecina – Donici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s.Donici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1548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11,62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15248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s.Camencea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1397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0,33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s.Bolohan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924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s.Morozeni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s.Breanova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s.Ivancea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s.Furceni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s.Ghetlova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s.Hulboaca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s.Noroceni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s.Sămănanca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s.Pohorniceni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s.Clișova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s.Voroteț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s.Teleșeu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s.Zahoreni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s.Bulăiești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s.Crihana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s.Sirota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s.Cucuruzenii de Sus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s.Isacova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s.Neculăieuca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s.Peresecina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s.Ciocîlteni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s.Feodoreuca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7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s.Clișova Nouă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s.Piatra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s.Mălăieşti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s.Mitoc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1544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s.Jeloboc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s.Step-Soci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s.Budăi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s.Pelivan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s.Cișmea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s.Trebujeni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s.Butuceni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s.Puțintei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s.Dișcova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s.Vîprova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s.Jora de Jos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s.Lopatna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44.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s.Șercani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s.Seliște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s.Lucășeuca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s.Mîrzești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s.Mîrzaci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1451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s.Berezlogi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s.Hîjdieni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51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s.Slobozia-Hodorogea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s.Cihoreni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s.Brăviceni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1538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s.Podgoreni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s.Vatici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1201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s.Chiperceni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s.Susleni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s.Vîșcăuți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44,41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55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70883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Orhei: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56,03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86131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2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Raionul Rezina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G41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R9 – Șoldăneşti – Alcedar – Boşerniţa – Rezina – R9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29,45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31,17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Boşerniţa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2938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32,44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33,84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Ciorna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G42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Rezina – Saharna – Saharna Nouă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Rezina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1645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0,38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Saharna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0,83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Saharna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G47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R9 – Olişcani – Pecişte – Ignăţei – G46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Pecişte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spacing w:before="120" w:after="6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G48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R9 – Sîrcova – Sămăşcani – G47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Sîrcova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9.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G49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G47 – Pecişte – Trifeşti – R20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Pripiceni-Răzeşi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Trifeşti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9,07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15858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3,31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or.Rezina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s.Stohnaia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s.Bușăuca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1537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s.Cinișeuți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s.Ghiduleni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1537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s.Roșcanii de Sus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s.Roșcanii de Jos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s.Gordinești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1537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s.Horodiște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s.Echimăuți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s.Ignăței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s.Cogîlniceni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1537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0,86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s.Cuizăuca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1433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0,17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s.Lalova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com.Lalova, s.Țipova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s.Lipceni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s.Mateuți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s.Meșeni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0,23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3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s.Mincenii de Sus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2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s.Mincenii de Jos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s.Otac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s.Păpăuți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s.Pereni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s.Roşcani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s.Solonceni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1537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com.Solonceni, s.Tarasova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com.Sîrcova, s.Piscărești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s.Țareuca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 xml:space="preserve">com.Țareuca, </w:t>
            </w:r>
          </w:p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s.Țahnăuți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6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s.Slobozia-Horodiște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1000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6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22,76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51209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26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Rezina: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31,83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67067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Rîșcani</w:t>
            </w:r>
          </w:p>
        </w:tc>
      </w:tr>
      <w:tr w:rsidR="004211B4" w:rsidRPr="00BE57F9" w:rsidTr="004211B4">
        <w:trPr>
          <w:trHeight w:val="30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3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G17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G16 – Tîrnova – Mihăileni – Rîşcani – R7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s.Mihăileni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73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16,26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0,28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409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1,08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1487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23,73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2,47           (selectiv)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s.Rîşcani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G18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R7 – Rîşcani – Vasileuți – Moşeni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s.Vasileuţi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696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0,99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9,67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s.Moşeni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G19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G26 – Sturzeni – Ivăneşti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s.Sturzeni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4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6,89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s.Cucuieţii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1471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7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G22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M5 – Brătuşeni – Zăicani – Văratic – Duruitoarea Nouă – G21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s.Zăicani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27,86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s.Văratic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18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30,22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30,81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s.Duruitoarea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G23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G22 – Zăicani – Pîrjota – R7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0,31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s.Zăicani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453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0,53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694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0,19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616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6,58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s.Pîrjota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219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0,09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132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737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G24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R7 – Petruşeni – Camenca – G25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s.Petruşeni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12,10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19240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or.Rîșcani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9349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Balanul Nou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Rămăzan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7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Pociumbăuţi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6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Horodişte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5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Şaptebani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1096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Aluniş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Corlăteni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Hiliuţi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Borosenii Noi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1085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Branişte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Avrămeni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43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Mălăieşti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Gălăşeni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Cepăria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8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Grinăuţi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Ciobanovca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Nihoreni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Malinovscoe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Druţa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Pociumbeni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Răcăria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Uşurei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Singureni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Recea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1396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Sverdiac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Ştiubeieni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Ciubara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Zăicani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29,14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38376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Rîșcani: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41,24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57616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Sîngerei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G27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R7 – Chetrosu – Moara de Piatră – Cubolta – R13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24,71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s.Cubolta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3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G29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R13 – Alexăndreni – Sîngereii Noi – G30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s.Alexăndreni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s.Heciul Nou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0,31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s.Sîngereii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G30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R6 – Mîndreştii Noi – Sîngereii Noi – G50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613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G50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Floreşti – Nicolaevca – Sîngerei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25,41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s.Drăgăneşti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5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G55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G50 – Drăgăneşti – Cotiujenii Mici – Copăceni – R6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s.Cotiujenii Mici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s.Copăceni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1172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G56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R6 – Prepeliţa – Bălăşeşti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s.Bălăşeşti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2932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G63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R17 – Făleşti – Bocani – Coşcodeni – 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M5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25,15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s.Bursuceni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25,77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0,17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0,13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s.Coşcodeni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28,58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0,62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817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5,59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13411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or.Sîngerei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11590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or.Sîngerei, s.Vrănești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s.Țambula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com.Țambula, s.Octeabriscoe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s.Rădoaia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1145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com.Bursuceni, s.Slobozia-Măgura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com.Bălășești, s.Sloveanca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com.Sîngereii Noi, s.Mărinești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s.Grigorăuca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com.Grigorăuca, s.Cozești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com.Heciul Nou, s.Trifănești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s.Izvoare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com.Izvoare, s.Valea Norocului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s.Dumbrăvița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com.Dumbrăvița, s.Valea lui Vlad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s.Pepeni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com.Pepeni, s.Răzălăi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s.Cubolta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1431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s.Tăura Veche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s.Biruința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s.Prepelița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com.Prepelița, s.Mihailovca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com.Copăceni, s.Petrovca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s.Ciuciuieni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com.Dobrogea Veche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1105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com.Dobrogea Veche, s.Dobrogea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1105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left="-39" w:right="-109"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com.Alexăndreni, s.Heciul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right="-109"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com.Alexăndreni, s.Grigorești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right="-109"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com.Alexăndreni, s.Țipletești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right="-109"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com.Alexăndreni, s.Țiplești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com.Coșcodeni, s.Flămînzeni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32.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com.Coșcodeni, s.Bobletici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s.Iezărenii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s.Bilicenii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com.Bilicenii Vechi, s.Coada Iazului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s.Chișcăreni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com.Chișcăreni, s.Slobozia-Chișcăreni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com.Cotiujenii Mici, s.Alexeuca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s.Bilicenii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com.Bilicenii Noi, s.Mîndreștii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0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45,38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40152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27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Sîngerei: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50,97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53563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Soroca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68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G11 – Plopi – Horodişte – Teleşeuca – Grigorăuca – R14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23,10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23,81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s.Visoca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1059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5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G12 </w:t>
            </w:r>
            <w:r w:rsidRPr="00BE57F9">
              <w:rPr>
                <w:bCs/>
                <w:color w:val="000000"/>
                <w:sz w:val="24"/>
                <w:szCs w:val="24"/>
                <w:lang w:val="ro-RO"/>
              </w:rPr>
              <w:t>–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 Bădiceni – Băxani – Schineni – Vanțina – G35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s.Bădiceni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1058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14,39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s.Schineni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2039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7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R14 – drumul de acces spre or.Soroca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1,27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or.Soroca, s.Zastînca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4284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G33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R12 – Mîndîc – Zguriţa – Mărculeşti – R13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39,60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s.Căinarii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941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46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40,30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selectiv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672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67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G37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R14 – Slobozia-Cremene – Vărăncău – Temeleuți – G38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8,90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s.Slobozia-Vărăncău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3205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12,39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0,14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s.Vărăncău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184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12,53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0,97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2730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875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7,89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17047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L89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Soroca – Holoşniţa – Grigorăuca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Iorjnița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537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2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L83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R14 – Oclanda – Cremenciug – R14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Cremenciug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6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Oclanda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9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L97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R14 – drumul de acces spre s.Ocolina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Ocolina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537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7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L101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R14 – Redi-Cereşnovăţ – Voloave – R14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Redi-Cereșnovăț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1074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96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right="-94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L103.1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Ruslanovca – Inundeni – Trifăuţi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Trifăuți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1074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L103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Voloviţa – Vasilcău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Vasilcău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5,65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6167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 Soroca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10238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s.Băxani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734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Bulboci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1073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Cosăuți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Dărcăuți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Dubna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Egoreni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Holoșnița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753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Cureșnița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738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Hristici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Iarova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Balinți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Balinții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Nimereuca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Cerlina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Țepilova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Parcani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Voloave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Pîrlița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Vanțina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504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Racovăț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1073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Regina Maria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Rublenița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Rudi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Stoicani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7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Soloneț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Șolcani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1359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Șeptelici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816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2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TătărăucaVeche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8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Niorcani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681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7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Slobozia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6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Tătărăuca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Inundeni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Vădeni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7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Dumbrăveni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40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Slobozia-Cremene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7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894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Volovița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2148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7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40.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Alexandru cel Bun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Zastînca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43,59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46238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Soroca: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57,13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69452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color w:val="000000"/>
                <w:sz w:val="24"/>
                <w:szCs w:val="24"/>
                <w:lang w:val="ro-RO"/>
              </w:rPr>
              <w:t>Raionul Străşeni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G81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R6 – Romăneşti – Grebleşti – Recea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s.Drăguşeni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1996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s.Grebleşti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1708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9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G82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Strășeni – Recea – Voinova</w:t>
            </w:r>
          </w:p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(drumul de acces spre G82 în s.Chirianca)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s.Chirianca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Strășeni – Recea – Voinova</w:t>
            </w:r>
          </w:p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(drumul de acces spre G82 în s.Voinova)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s.Voinova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G98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R25 – Lozova – Stolniceni – Hînceşti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s.Lozova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1139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2,31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6411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L414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 Negrești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Negrești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L416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Bucovăț – Gălești – Zubrești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</w:t>
            </w:r>
            <w:r w:rsidRPr="00BE57F9">
              <w:rPr>
                <w:sz w:val="24"/>
                <w:szCs w:val="24"/>
                <w:lang w:val="ro-RO"/>
              </w:rPr>
              <w:t xml:space="preserve">Gălești, 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Găleștii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1995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L421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R1 – drumul de acces spre s. Făgureni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Făgureni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4989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7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Lozova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2,20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2303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Vorniceni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Micleușeni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Dolna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1513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Rassvet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Recea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904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Zubrești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761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Rădeni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Zamciogi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Romănești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Codreanca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0,48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Lupa-Recea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Sireți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Roșcani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Micăuți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Cojușna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</w:t>
            </w:r>
            <w:r w:rsidRPr="00BE57F9">
              <w:rPr>
                <w:sz w:val="24"/>
                <w:szCs w:val="24"/>
                <w:lang w:val="ro-RO"/>
              </w:rPr>
              <w:t>Strășeni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4947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Saca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759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Ghelăuza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948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Onești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0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Scoreni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Pănășești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Căpriana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782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Tătărești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0,4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s. Țigănești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818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21,54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32967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Strășeni: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25,6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44367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lastRenderedPageBreak/>
              <w:t>Raionul Șoldănești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3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R19</w:t>
            </w:r>
          </w:p>
        </w:tc>
        <w:tc>
          <w:tcPr>
            <w:tcW w:w="144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R9 – Cunicea – Camenca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s.Cotiujenii Mari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1524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com.Cotiujenii Mari, stația Cobîlea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504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6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0,33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6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G40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R19 – Japca – Șestaci  – Șoldăneşti – G41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21,96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23,29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s.Şestaci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or.Şoldăneşti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2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G41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R9 – Șoldăneşti – Alcedar – Boşerniţa – Rezina – R9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0,53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or.Şoldăneşti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1286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1,86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1,14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2282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G46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R9 – Dobruşa – Ignăţei – Scorţeni – Codrul Nou – R14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s.Răspopeni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4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G47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R9 – Olișcani – Peciște – Ignăței – G46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s.Olişcani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2543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s.Sămăşcani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7,62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14777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L195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s.Chipeşca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Chipeșca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L193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Şoldăneşti – Cobîlea – R19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Cobîlea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2896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L192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R19 – drumul de acces spre s.Cuşelăuca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com.Cotiujenii Mari, s.Cușelăuca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1531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L205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G41 – Mateuţi – Boşerniţa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s.Glinjeni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0,48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L201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s.Poiana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Poiana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1561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L200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G40 – Vadul-Raşcov – Climăuţii de Jos – Cot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Vadul-Rașcov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2103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com.Vadul-Rașcov, s.Socola</w:t>
            </w: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5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4,33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10772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 Șoldănești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9005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s.Alcedar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1555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8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spacing w:before="120" w:after="12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com.Alcedar, s.Curătura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469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2,30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546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s.Climăuții de Jos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1815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com.Climăuții de Jos, s.Cot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s.Cușmirca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com.Dobrușa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com.Dobrușa, s.Recești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com.Dobrușa, s.Zahorna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s.Fuzăuca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s.Găuzeni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s.Mihuleni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895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s.Parcani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s.Pohoarna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s.Rogojeni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s.Salcia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1148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s.Șipca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 Glinjeni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42,77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31009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Șoldănești: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54,72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56558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Raionul Ştefan Vodă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G114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G113 – Talmaza – Olănești – R31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s.Talmaza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1680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13,81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14,31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s.Cioburciu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30,3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30,8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s.Purcari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40,06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40,56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s.Olănești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G115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R30 – Răscăieții Noi – Hlinaia – R27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2,9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s.Răscăieți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2181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7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G116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R30 – Ștefan Vodă – Alava – Săiți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6,81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7,13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s.Marianca de Jos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1021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10,05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s.Alava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15,52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s.Semionovca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1542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4,45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12013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L584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Ștefan Vodă – Ștefănești – Volintiri – Alava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9,50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s.Ștefănești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1542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7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23,80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25,40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 Lazo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873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L593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R30 – drumul de acces spre s.Crocmaz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4,15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4,35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s.Crocmaz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639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3,60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0,55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3,43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3961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s.Căplani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s.Carahasani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s.Viișoara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s.Ermoclia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9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0,31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s.Volintiri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253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1,04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850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261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0,33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269</w:t>
            </w: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s.Popeasca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8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or.Ștefan Vodă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1022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851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3,5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8586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s.Marianca de 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Jos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312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s.Alava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734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s.Brezoaia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s.Tudora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s.Slobozia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s.Copceac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s.Palanca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s.Antonești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1635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2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s.Răscăieții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2976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s.Feștelița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1596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s.Semionovca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s.Talmaza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2047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22,99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37690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Ștefan Vodă: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30,87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53664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Raionul Taraclia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R32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M3 – Vulcănești – Cahul – Taraclia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63,40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63,90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s.Balabanu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Basarabeasca – Ceadîr-Lunga – R29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21,85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or.Tvardiţa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1092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Ceadîr-Lunga – Taraclia – R32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8,20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s.Corten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19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G137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Roșița – Albota  de Sus – Hagichioi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0,27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s.Roşiţa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755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0,27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0,11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3,80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s.Sofievca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992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8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0,62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7,28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s.Albota de  Sus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1485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10,42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11,04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0,62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s.Albota de  Jos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12,23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s.Hagichioi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G139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R32 – Moscovei – Musaitu – M3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9,70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s.Dermengi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15,50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s.Budăi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18,55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s.Musaitu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23,18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23,93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s.Vinogradovca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17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G140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R32 – Taraclia – Copceac – Cairaclia – frontiera cu Ucraina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18,17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0,41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s.Cairaclia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688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18,89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0,23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FF0000"/>
                <w:sz w:val="24"/>
                <w:szCs w:val="24"/>
                <w:lang w:val="ro-RO"/>
              </w:rPr>
            </w:pPr>
            <w:r w:rsidRPr="00BE57F9">
              <w:rPr>
                <w:color w:val="FF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8,61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13936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19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L640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R29.1 – Valea Perjei – frontiera cu Ucraina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6,50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s.Valea Perjei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L644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M3 – drumul de acces spre s.Cealîc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124,10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s.Cealîc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503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124,10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0,62</w:t>
            </w:r>
          </w:p>
        </w:tc>
        <w:tc>
          <w:tcPr>
            <w:tcW w:w="6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L646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M3 – drumul de acces spre or.Taraclia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6,50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0,54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or.Taraclia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6,50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L647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s.Novosiolovca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s.Novosiolovca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L648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 s.Hîrtop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s.Hîrtop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9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L649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M3 – drumul de acces spre s.Aluatu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s.Aluatu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L650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Ciumai – Mirnoe – frontiera cu Ucraina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s.Ciumai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2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5,70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s.Mirnoe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6,50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0,42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L651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Vinogradovca – Orehovca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7,00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s.Salcie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6,94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8966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s.Cortenul Nou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s.Samurza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462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s.Chirilovca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3,15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3002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Taraclia: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18,70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25904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Raionul Telenești</w:t>
            </w:r>
          </w:p>
        </w:tc>
      </w:tr>
      <w:tr w:rsidR="004211B4" w:rsidRPr="00BE57F9" w:rsidTr="004211B4">
        <w:trPr>
          <w:trHeight w:val="34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lastRenderedPageBreak/>
              <w:t>Drumuri naționale</w:t>
            </w:r>
          </w:p>
        </w:tc>
      </w:tr>
      <w:tr w:rsidR="004211B4" w:rsidRPr="00BE57F9" w:rsidTr="004211B4">
        <w:trPr>
          <w:trHeight w:val="351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G64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R6 – Băneşti – Teleneşti – Budăi – M5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s.Băneşti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1652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96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or.Teleneşti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0,92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1608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6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0,17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6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0,66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0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0,41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2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s.Budăi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1952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2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G65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G64 – Teleneşti – Mîndreşti – Ghiliceni – M5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s.Ciulucani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3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s.Mîndreşti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2143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7,03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11067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s.Hirișeni</w:t>
            </w:r>
          </w:p>
        </w:tc>
        <w:tc>
          <w:tcPr>
            <w:tcW w:w="479" w:type="pct"/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1609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Ordășei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1592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Pistruieni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795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43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Brînzenii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1592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Brînzenii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5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Sărătenii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4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spacing w:before="120" w:after="24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Negureni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Suhuluceni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756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0,05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Ghermănești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Țînțăreni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Tîrșiței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Căzănești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Vadul-Leca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Scorțeni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2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Chițcanii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0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5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Chițcanii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Nucăreni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Ratuș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781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Mîndra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781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7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Codrul Nou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781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0,13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Crăsnășeni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0,42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Văsieni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1592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Zgărdești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Verejeni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Cîșla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Codru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Coropceni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1592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Chiștelnița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Bogzești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s.Ineşti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Ghiliceni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1608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Cucioaia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1608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</w:t>
            </w:r>
            <w:r w:rsidRPr="00BE57F9">
              <w:rPr>
                <w:sz w:val="24"/>
                <w:szCs w:val="24"/>
                <w:lang w:val="ro-RO"/>
              </w:rPr>
              <w:t>Telenești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Mihalașa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43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</w:t>
            </w:r>
            <w:r w:rsidRPr="00BE57F9">
              <w:rPr>
                <w:sz w:val="24"/>
                <w:szCs w:val="24"/>
                <w:lang w:val="ro-RO"/>
              </w:rPr>
              <w:t>Telenești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1592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5,8</w:t>
            </w:r>
          </w:p>
        </w:tc>
        <w:tc>
          <w:tcPr>
            <w:tcW w:w="6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10210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Leușeni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s.Budăi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s.Ciulucani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Cs/>
                <w:color w:val="000000"/>
                <w:sz w:val="24"/>
                <w:szCs w:val="24"/>
                <w:lang w:val="ro-RO"/>
              </w:rPr>
              <w:t>0,31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Cs/>
                <w:color w:val="000000"/>
                <w:sz w:val="24"/>
                <w:szCs w:val="24"/>
                <w:lang w:val="ro-RO"/>
              </w:rPr>
              <w:t>s.Mîndrești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Cs/>
                <w:color w:val="000000"/>
                <w:sz w:val="24"/>
                <w:szCs w:val="24"/>
                <w:lang w:val="ro-RO"/>
              </w:rPr>
              <w:t>512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33,84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62513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Telenești: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40,87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73580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Raionul Ungheni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G62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R16 – Izvoare – Stolniceni – Sculeni – R16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s.Stolniceni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1305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11,70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Cioropcani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1291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22,07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Sculeni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G87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R17 – Ţîghira – Hristoforovca – R1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s.Hristoforovca</w:t>
            </w:r>
          </w:p>
        </w:tc>
        <w:tc>
          <w:tcPr>
            <w:tcW w:w="479" w:type="pct"/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2853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2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Negurenii Vechi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s.Teșcureni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G91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Ungheni – Bărboieni – Nemțeni – M1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Ungheni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2974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Valea Mare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27,21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4,0          (selectiv)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Măcăreşti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6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G94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G91 – Valea Mare – Boldureşti – Valea Trestieni – G89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0,98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Valea Mare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s.Morenii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15,02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21975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L361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s.Sinești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s.Sinești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1663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L364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s.Năpădeni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s.Năpădeni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L378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s.Cornești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s.Cornești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L379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R1 – drumul de acces spre s.Bumbăta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s.Bumbăta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1433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L363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G88 – Condrătești – Curtoaia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s.Condrătești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biserică, primărie și căminul cultural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0,22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L369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Sculeni – Buciumeni – Cioropcani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0,694                (1,40)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s.Buciumeni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1944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6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L367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s.Zăzulenii Vechi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s.Zăzulenii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L384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Drumul de acces spre s.Lidovca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s.Lidovca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7,15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9827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s.Cetireni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s.Măgurele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0,56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621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s.Cornova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985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s.Năpădeni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s.Curtoaia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s.Veverița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s.Drujba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s.Hîrcești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s.Mînzăteşti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s.Boghenii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s.Boghenii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s.Mircești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776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s.Poiana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s.Romanovca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or.Cornești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532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0,23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646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844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51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s.Novaia Nicolaevca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0,42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s.Rezina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524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s.Vulpești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1442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8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25.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s.Mănoilești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655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0,22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s.Unţeşti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559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s.Florițoaia Veche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1117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s.Sculeni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s.Florițoaia Nouă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0,84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s.Grozasca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s.Zagarancea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1087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s.Semeni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s.Petrești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s.Medeleni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spacing w:before="12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s.Blindești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1121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0,26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s.Floreni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1,73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s.Gherman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371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1,93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s.Șicovăț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s.Cioropcani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s.Bulhac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625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s.Stolniceni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s.Grăseni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s.Todirești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s.Agronomovca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455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s.Măcăreşti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1861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s.Agronomovca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53.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s.Zăzulenii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1,34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s.Ţîghira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524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s.Coșeni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s.Bușila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1322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s.Buzduganii de Jos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1144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s.Chirileni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1117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s.Pîrliţa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831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48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s.Morenii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1143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55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s.Rădenii Vechi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1294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s.Alexeevca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1721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s.Morenii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4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s.Valea Mare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s.Morenii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0,36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s.Costuleni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671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s.Frăsinești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76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s.Buzduganii de Sus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7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or.Ungheni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716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4,6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11589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s.Negurenii Noi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80.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s.Izvoreni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78,52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70183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raionul Ungheni: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100,69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101985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BE57F9">
              <w:rPr>
                <w:b/>
                <w:sz w:val="24"/>
                <w:szCs w:val="24"/>
                <w:lang w:val="ro-RO"/>
              </w:rPr>
              <w:t>UTA GĂGĂUZIA</w:t>
            </w:r>
          </w:p>
        </w:tc>
      </w:tr>
      <w:tr w:rsidR="004211B4" w:rsidRPr="00BE57F9" w:rsidTr="004211B4">
        <w:trPr>
          <w:trHeight w:val="36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naționale</w:t>
            </w:r>
          </w:p>
        </w:tc>
      </w:tr>
      <w:tr w:rsidR="004211B4" w:rsidRPr="00BE57F9" w:rsidTr="004211B4">
        <w:trPr>
          <w:trHeight w:val="33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M3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Chişinău – Comrat – Giurgiuleşti – frontiera cu România (acces la cimitir)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s.Chirsova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s.Svetlîi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558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9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spacing w:before="120" w:after="12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R23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Basarabeasca – Comrat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s.Cioc-Maidan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0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R29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Comrat – Ceadîr</w:t>
            </w:r>
            <w:r w:rsidRPr="00BE57F9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Lunga – frontiera cu Ucraina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12,95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0,43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s.Tomai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576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0,39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522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5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s.Ferapontievca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951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4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R36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Basarabeasca – Ceadîr-Lunga – R29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s.Chiriet-Lunga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542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13,81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929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5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R37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Ceadîr-Lunga – Taraclia – R32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or.Ceadîr-Lunga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s.Cazaclia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9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Ciadîr</w:t>
            </w:r>
            <w:r w:rsidRPr="00BE57F9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Lunga – Congaz – Dimitrovca – G131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11,56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s.Baurci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G140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R32 – Taraclia – Copceac – Cairaclia – frontiera cu Ucraina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s.Copceac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1354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G126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G125 – Cenac – Bugeac – R28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s.Dezghingea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s.Bugeac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1496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G125 – Iargara – Borogani – Congazcicul de Jos – R35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s.Congazcicul de Jos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63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G129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R29 – Ferapontievca – Chiriet</w:t>
            </w:r>
            <w:r w:rsidRPr="00BE57F9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Lunga – frontiera cu Ucraina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s.Avdarma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1203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8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Ciadîr</w:t>
            </w:r>
            <w:r w:rsidRPr="00BE57F9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 xml:space="preserve">Lunga – Congaz – Dimitrovca – 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lastRenderedPageBreak/>
              <w:t>G131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17,60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s.Congaz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lastRenderedPageBreak/>
              <w:t>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G136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G135 – Cîietu – Chioselia Rusă – M3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s.Chioselia Rusă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1034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26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G142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M3 – Vulcănești – Etulia – frontiera cu Ucraina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15,24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s.Etulia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1160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FR 2018</w:t>
            </w:r>
          </w:p>
        </w:tc>
      </w:tr>
      <w:tr w:rsidR="004211B4" w:rsidRPr="00BE57F9" w:rsidTr="004211B4">
        <w:trPr>
          <w:trHeight w:val="37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naționale: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18,24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20471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locale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L627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R29 – Joltai – Beşghioz – R36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7,75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Joltai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17,70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Beșghioz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2340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9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L628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R29 – drumul de acces spre s.Gaidar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Gaidar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96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L623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R28 – drumul de acces spre mun.Comrat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or.Comrat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1802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29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L624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M3 – drumul de acces spre s.Beşalma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0,54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Beșalma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L625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s.Cotovscoe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Cotovscoe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1055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L633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Drumul de acces spre s.Carbalia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Carbalia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2826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right="-84"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L637.1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Vulcănești – M3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or.Vulcănești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2774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L638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M3 – Cişmichioi – Etulia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</w:t>
            </w:r>
            <w:r w:rsidRPr="00BE57F9">
              <w:rPr>
                <w:sz w:val="24"/>
                <w:szCs w:val="24"/>
                <w:lang w:val="ro-RO"/>
              </w:rPr>
              <w:t>Cișmichioi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3239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locale: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11,07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18403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21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1,35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or. Comrat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5115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1,5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or. Ceadîr-Lunga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3070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1,93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or. Vulcănești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E57F9">
              <w:rPr>
                <w:bCs/>
                <w:sz w:val="24"/>
                <w:szCs w:val="24"/>
                <w:lang w:val="ro-RO"/>
              </w:rPr>
              <w:t>3069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1B4" w:rsidRPr="00BE57F9" w:rsidRDefault="004211B4" w:rsidP="004211B4">
            <w:pPr>
              <w:ind w:firstLine="0"/>
              <w:rPr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3,78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11254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UTA Găgăuzia: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33,09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B4" w:rsidRPr="00BE57F9" w:rsidRDefault="004211B4" w:rsidP="004211B4">
            <w:pPr>
              <w:ind w:firstLine="33"/>
              <w:jc w:val="center"/>
              <w:rPr>
                <w:b/>
                <w:lang w:val="ro-RO"/>
              </w:rPr>
            </w:pPr>
            <w:r w:rsidRPr="00BE57F9">
              <w:rPr>
                <w:b/>
                <w:sz w:val="24"/>
                <w:lang w:val="ro-RO"/>
              </w:rPr>
              <w:t>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50128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289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Municipiul Bălţi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s.Sadovoe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2431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0,56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mun.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Bălţi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3513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1,15</w:t>
            </w:r>
          </w:p>
        </w:tc>
        <w:tc>
          <w:tcPr>
            <w:tcW w:w="6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s.Elizaveta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2601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4,31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8545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municipiul Bălți: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4,31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8545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289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Municipiul Chișinău</w:t>
            </w:r>
          </w:p>
        </w:tc>
      </w:tr>
      <w:tr w:rsidR="004211B4" w:rsidRPr="00BE57F9" w:rsidTr="004211B4">
        <w:trPr>
          <w:trHeight w:val="31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Drumuri comunale și străzi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s.Băcioi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2160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mun.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345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s.Tohatin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276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unor străzi din localitate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mun.</w:t>
            </w:r>
            <w:r w:rsidRPr="00BE57F9">
              <w:rPr>
                <w:color w:val="00000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514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BS/MEI”.</w:t>
            </w: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Total drumuri comunale și străzi: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1,44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3295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  <w:tr w:rsidR="004211B4" w:rsidRPr="00BE57F9" w:rsidTr="004211B4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rPr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Total pe municipiul Chișinău: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1,44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1B4" w:rsidRPr="00BE57F9" w:rsidRDefault="004211B4" w:rsidP="004211B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3295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1B4" w:rsidRPr="00BE57F9" w:rsidRDefault="004211B4" w:rsidP="004211B4">
            <w:pPr>
              <w:ind w:firstLine="0"/>
              <w:jc w:val="left"/>
              <w:rPr>
                <w:lang w:val="ro-RO"/>
              </w:rPr>
            </w:pPr>
          </w:p>
        </w:tc>
      </w:tr>
    </w:tbl>
    <w:p w:rsidR="004211B4" w:rsidRPr="004211B4" w:rsidRDefault="004211B4">
      <w:pPr>
        <w:rPr>
          <w:lang w:val="ro-RO"/>
        </w:rPr>
      </w:pPr>
    </w:p>
    <w:sectPr w:rsidR="004211B4" w:rsidRPr="004211B4" w:rsidSect="004211B4">
      <w:pgSz w:w="16838" w:h="11906" w:orient="landscape"/>
      <w:pgMar w:top="992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u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B4"/>
    <w:rsid w:val="004211B4"/>
    <w:rsid w:val="00AF744A"/>
    <w:rsid w:val="00F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11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211B4"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link w:val="Heading3Char"/>
    <w:qFormat/>
    <w:rsid w:val="004211B4"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link w:val="Heading4Char"/>
    <w:qFormat/>
    <w:rsid w:val="004211B4"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link w:val="Heading5Char"/>
    <w:qFormat/>
    <w:rsid w:val="004211B4"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link w:val="Heading6Char"/>
    <w:qFormat/>
    <w:rsid w:val="004211B4"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4211B4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4211B4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1B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211B4"/>
    <w:rPr>
      <w:rFonts w:ascii="$ Benguiat_Bold" w:eastAsia="Times New Roman" w:hAnsi="$ Benguiat_Bold" w:cs="Times New Roman"/>
      <w:b/>
      <w:sz w:val="132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rsid w:val="004211B4"/>
    <w:rPr>
      <w:rFonts w:ascii="$Caslon" w:eastAsia="Times New Roman" w:hAnsi="$Caslon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4211B4"/>
    <w:rPr>
      <w:rFonts w:ascii="$Caslon" w:eastAsia="Times New Roman" w:hAnsi="$Caslon" w:cs="Times New Roman"/>
      <w:b/>
      <w:sz w:val="26"/>
      <w:szCs w:val="20"/>
      <w:lang w:val="x-none"/>
    </w:rPr>
  </w:style>
  <w:style w:type="character" w:customStyle="1" w:styleId="Heading5Char">
    <w:name w:val="Heading 5 Char"/>
    <w:basedOn w:val="DefaultParagraphFont"/>
    <w:link w:val="Heading5"/>
    <w:rsid w:val="004211B4"/>
    <w:rPr>
      <w:rFonts w:ascii="$Caslon" w:eastAsia="Times New Roman" w:hAnsi="$Caslon" w:cs="Times New Roman"/>
      <w:sz w:val="24"/>
      <w:szCs w:val="20"/>
      <w:lang w:val="x-none"/>
    </w:rPr>
  </w:style>
  <w:style w:type="character" w:customStyle="1" w:styleId="Heading6Char">
    <w:name w:val="Heading 6 Char"/>
    <w:basedOn w:val="DefaultParagraphFont"/>
    <w:link w:val="Heading6"/>
    <w:rsid w:val="004211B4"/>
    <w:rPr>
      <w:rFonts w:ascii="$Caslon" w:eastAsia="Times New Roman" w:hAnsi="$Caslon" w:cs="Times New Roman"/>
      <w:b/>
      <w:szCs w:val="20"/>
      <w:lang w:val="x-none"/>
    </w:rPr>
  </w:style>
  <w:style w:type="character" w:customStyle="1" w:styleId="Heading7Char">
    <w:name w:val="Heading 7 Char"/>
    <w:basedOn w:val="DefaultParagraphFont"/>
    <w:link w:val="Heading7"/>
    <w:rsid w:val="004211B4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211B4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4211B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1B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4211B4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4211B4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4211B4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4211B4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4211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211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B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4211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4211B4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4211B4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211B4"/>
    <w:pPr>
      <w:ind w:left="720"/>
      <w:contextualSpacing/>
    </w:pPr>
  </w:style>
  <w:style w:type="numbering" w:customStyle="1" w:styleId="FrListare1">
    <w:name w:val="Fără Listare1"/>
    <w:next w:val="NoList"/>
    <w:semiHidden/>
    <w:rsid w:val="004211B4"/>
  </w:style>
  <w:style w:type="character" w:styleId="PageNumber">
    <w:name w:val="page number"/>
    <w:basedOn w:val="DefaultParagraphFont"/>
    <w:rsid w:val="004211B4"/>
  </w:style>
  <w:style w:type="paragraph" w:customStyle="1" w:styleId="tt">
    <w:name w:val="tt"/>
    <w:basedOn w:val="Normal"/>
    <w:rsid w:val="004211B4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4211B4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4211B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4211B4"/>
    <w:rPr>
      <w:b/>
      <w:bCs/>
    </w:rPr>
  </w:style>
  <w:style w:type="character" w:customStyle="1" w:styleId="docsign11">
    <w:name w:val="doc_sign11"/>
    <w:rsid w:val="004211B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4211B4"/>
  </w:style>
  <w:style w:type="character" w:customStyle="1" w:styleId="tal1">
    <w:name w:val="tal1"/>
    <w:rsid w:val="004211B4"/>
  </w:style>
  <w:style w:type="table" w:customStyle="1" w:styleId="GrilTabel2">
    <w:name w:val="Grilă Tabel2"/>
    <w:basedOn w:val="TableNormal"/>
    <w:next w:val="TableGrid"/>
    <w:rsid w:val="0042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4211B4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4211B4"/>
  </w:style>
  <w:style w:type="paragraph" w:customStyle="1" w:styleId="cnam1">
    <w:name w:val="cnam1"/>
    <w:basedOn w:val="Normal"/>
    <w:rsid w:val="004211B4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4211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1B4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4211B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421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11B4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rsid w:val="004211B4"/>
  </w:style>
  <w:style w:type="character" w:customStyle="1" w:styleId="docheader">
    <w:name w:val="doc_header"/>
    <w:rsid w:val="004211B4"/>
  </w:style>
  <w:style w:type="paragraph" w:customStyle="1" w:styleId="Style2">
    <w:name w:val="Style2"/>
    <w:basedOn w:val="Normal"/>
    <w:uiPriority w:val="99"/>
    <w:rsid w:val="004211B4"/>
    <w:pPr>
      <w:widowControl w:val="0"/>
      <w:autoSpaceDE w:val="0"/>
      <w:autoSpaceDN w:val="0"/>
      <w:adjustRightInd w:val="0"/>
      <w:spacing w:line="373" w:lineRule="exact"/>
      <w:ind w:firstLine="696"/>
    </w:pPr>
    <w:rPr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4211B4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4211B4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4211B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211B4"/>
    <w:pPr>
      <w:ind w:left="40" w:firstLine="811"/>
      <w:jc w:val="left"/>
    </w:pPr>
    <w:rPr>
      <w:rFonts w:ascii="Times Rum" w:hAnsi="Times Rum"/>
      <w:sz w:val="28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11B4"/>
    <w:rPr>
      <w:rFonts w:ascii="Times Rum" w:eastAsia="Times New Roman" w:hAnsi="Times Rum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11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211B4"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link w:val="Heading3Char"/>
    <w:qFormat/>
    <w:rsid w:val="004211B4"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link w:val="Heading4Char"/>
    <w:qFormat/>
    <w:rsid w:val="004211B4"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link w:val="Heading5Char"/>
    <w:qFormat/>
    <w:rsid w:val="004211B4"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link w:val="Heading6Char"/>
    <w:qFormat/>
    <w:rsid w:val="004211B4"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4211B4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4211B4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1B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211B4"/>
    <w:rPr>
      <w:rFonts w:ascii="$ Benguiat_Bold" w:eastAsia="Times New Roman" w:hAnsi="$ Benguiat_Bold" w:cs="Times New Roman"/>
      <w:b/>
      <w:sz w:val="132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rsid w:val="004211B4"/>
    <w:rPr>
      <w:rFonts w:ascii="$Caslon" w:eastAsia="Times New Roman" w:hAnsi="$Caslon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4211B4"/>
    <w:rPr>
      <w:rFonts w:ascii="$Caslon" w:eastAsia="Times New Roman" w:hAnsi="$Caslon" w:cs="Times New Roman"/>
      <w:b/>
      <w:sz w:val="26"/>
      <w:szCs w:val="20"/>
      <w:lang w:val="x-none"/>
    </w:rPr>
  </w:style>
  <w:style w:type="character" w:customStyle="1" w:styleId="Heading5Char">
    <w:name w:val="Heading 5 Char"/>
    <w:basedOn w:val="DefaultParagraphFont"/>
    <w:link w:val="Heading5"/>
    <w:rsid w:val="004211B4"/>
    <w:rPr>
      <w:rFonts w:ascii="$Caslon" w:eastAsia="Times New Roman" w:hAnsi="$Caslon" w:cs="Times New Roman"/>
      <w:sz w:val="24"/>
      <w:szCs w:val="20"/>
      <w:lang w:val="x-none"/>
    </w:rPr>
  </w:style>
  <w:style w:type="character" w:customStyle="1" w:styleId="Heading6Char">
    <w:name w:val="Heading 6 Char"/>
    <w:basedOn w:val="DefaultParagraphFont"/>
    <w:link w:val="Heading6"/>
    <w:rsid w:val="004211B4"/>
    <w:rPr>
      <w:rFonts w:ascii="$Caslon" w:eastAsia="Times New Roman" w:hAnsi="$Caslon" w:cs="Times New Roman"/>
      <w:b/>
      <w:szCs w:val="20"/>
      <w:lang w:val="x-none"/>
    </w:rPr>
  </w:style>
  <w:style w:type="character" w:customStyle="1" w:styleId="Heading7Char">
    <w:name w:val="Heading 7 Char"/>
    <w:basedOn w:val="DefaultParagraphFont"/>
    <w:link w:val="Heading7"/>
    <w:rsid w:val="004211B4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211B4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4211B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1B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4211B4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4211B4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4211B4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4211B4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4211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211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B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4211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4211B4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4211B4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211B4"/>
    <w:pPr>
      <w:ind w:left="720"/>
      <w:contextualSpacing/>
    </w:pPr>
  </w:style>
  <w:style w:type="numbering" w:customStyle="1" w:styleId="FrListare1">
    <w:name w:val="Fără Listare1"/>
    <w:next w:val="NoList"/>
    <w:semiHidden/>
    <w:rsid w:val="004211B4"/>
  </w:style>
  <w:style w:type="character" w:styleId="PageNumber">
    <w:name w:val="page number"/>
    <w:basedOn w:val="DefaultParagraphFont"/>
    <w:rsid w:val="004211B4"/>
  </w:style>
  <w:style w:type="paragraph" w:customStyle="1" w:styleId="tt">
    <w:name w:val="tt"/>
    <w:basedOn w:val="Normal"/>
    <w:rsid w:val="004211B4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4211B4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4211B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4211B4"/>
    <w:rPr>
      <w:b/>
      <w:bCs/>
    </w:rPr>
  </w:style>
  <w:style w:type="character" w:customStyle="1" w:styleId="docsign11">
    <w:name w:val="doc_sign11"/>
    <w:rsid w:val="004211B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4211B4"/>
  </w:style>
  <w:style w:type="character" w:customStyle="1" w:styleId="tal1">
    <w:name w:val="tal1"/>
    <w:rsid w:val="004211B4"/>
  </w:style>
  <w:style w:type="table" w:customStyle="1" w:styleId="GrilTabel2">
    <w:name w:val="Grilă Tabel2"/>
    <w:basedOn w:val="TableNormal"/>
    <w:next w:val="TableGrid"/>
    <w:rsid w:val="0042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4211B4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4211B4"/>
  </w:style>
  <w:style w:type="paragraph" w:customStyle="1" w:styleId="cnam1">
    <w:name w:val="cnam1"/>
    <w:basedOn w:val="Normal"/>
    <w:rsid w:val="004211B4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4211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1B4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4211B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421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11B4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rsid w:val="004211B4"/>
  </w:style>
  <w:style w:type="character" w:customStyle="1" w:styleId="docheader">
    <w:name w:val="doc_header"/>
    <w:rsid w:val="004211B4"/>
  </w:style>
  <w:style w:type="paragraph" w:customStyle="1" w:styleId="Style2">
    <w:name w:val="Style2"/>
    <w:basedOn w:val="Normal"/>
    <w:uiPriority w:val="99"/>
    <w:rsid w:val="004211B4"/>
    <w:pPr>
      <w:widowControl w:val="0"/>
      <w:autoSpaceDE w:val="0"/>
      <w:autoSpaceDN w:val="0"/>
      <w:adjustRightInd w:val="0"/>
      <w:spacing w:line="373" w:lineRule="exact"/>
      <w:ind w:firstLine="696"/>
    </w:pPr>
    <w:rPr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4211B4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4211B4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4211B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211B4"/>
    <w:pPr>
      <w:ind w:left="40" w:firstLine="811"/>
      <w:jc w:val="left"/>
    </w:pPr>
    <w:rPr>
      <w:rFonts w:ascii="Times Rum" w:hAnsi="Times Rum"/>
      <w:sz w:val="28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11B4"/>
    <w:rPr>
      <w:rFonts w:ascii="Times Rum" w:eastAsia="Times New Roman" w:hAnsi="Times Rum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4C9D-6159-4BDE-AD11-5F449350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74</Pages>
  <Words>18614</Words>
  <Characters>106103</Characters>
  <Application>Microsoft Office Word</Application>
  <DocSecurity>0</DocSecurity>
  <Lines>884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2018-11-26T12:51:00Z</dcterms:created>
  <dcterms:modified xsi:type="dcterms:W3CDTF">2018-11-26T13:12:00Z</dcterms:modified>
</cp:coreProperties>
</file>