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4B2" w:rsidRPr="005070C2" w:rsidRDefault="006A24B2" w:rsidP="006A24B2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5070C2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Приложение № 3</w:t>
      </w:r>
    </w:p>
    <w:p w:rsidR="006A24B2" w:rsidRPr="005070C2" w:rsidRDefault="006A24B2" w:rsidP="006A24B2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5070C2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к Положению о порядке установления</w:t>
      </w:r>
    </w:p>
    <w:p w:rsidR="006A24B2" w:rsidRPr="005070C2" w:rsidRDefault="006A24B2" w:rsidP="006A24B2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5070C2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и выплаты материальной помощи</w:t>
      </w:r>
    </w:p>
    <w:p w:rsidR="006A24B2" w:rsidRPr="0007220D" w:rsidRDefault="006A24B2" w:rsidP="006A24B2">
      <w:pPr>
        <w:spacing w:after="0" w:line="240" w:lineRule="auto"/>
        <w:ind w:left="10800"/>
        <w:jc w:val="right"/>
        <w:rPr>
          <w:rFonts w:ascii="Times New Roman" w:eastAsia="Times New Roman" w:hAnsi="Times New Roman" w:cs="Times New Roman"/>
          <w:i/>
          <w:iCs/>
          <w:noProof/>
          <w:color w:val="000000"/>
          <w:lang w:val="ru-RU"/>
        </w:rPr>
      </w:pPr>
    </w:p>
    <w:p w:rsidR="006A24B2" w:rsidRPr="0007220D" w:rsidRDefault="006A24B2" w:rsidP="006A24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A24B2" w:rsidRPr="0007220D" w:rsidRDefault="006A24B2" w:rsidP="006A2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6A24B2" w:rsidRPr="0007220D" w:rsidRDefault="006A24B2" w:rsidP="006A2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07220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ОТЧЕТ </w:t>
      </w:r>
    </w:p>
    <w:p w:rsidR="006A24B2" w:rsidRDefault="006A24B2" w:rsidP="006A2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220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 выплате ежегодной материальной помощи</w:t>
      </w:r>
    </w:p>
    <w:p w:rsidR="006A24B2" w:rsidRPr="0007220D" w:rsidRDefault="006A24B2" w:rsidP="006A2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</w:t>
      </w:r>
      <w:r w:rsidRPr="0007220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а ________ месяц _____год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а</w:t>
      </w:r>
    </w:p>
    <w:p w:rsidR="006A24B2" w:rsidRPr="0007220D" w:rsidRDefault="006A24B2" w:rsidP="006A2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6A24B2" w:rsidRPr="0007220D" w:rsidRDefault="006A24B2" w:rsidP="006A2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6A24B2" w:rsidRPr="0007220D" w:rsidRDefault="006A24B2" w:rsidP="006A2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tbl>
      <w:tblPr>
        <w:tblStyle w:val="TableGrid"/>
        <w:tblW w:w="5022" w:type="pct"/>
        <w:tblInd w:w="0" w:type="dxa"/>
        <w:tblLayout w:type="fixed"/>
        <w:tblLook w:val="01E0"/>
      </w:tblPr>
      <w:tblGrid>
        <w:gridCol w:w="1225"/>
        <w:gridCol w:w="781"/>
        <w:gridCol w:w="411"/>
        <w:gridCol w:w="692"/>
        <w:gridCol w:w="362"/>
        <w:gridCol w:w="1119"/>
        <w:gridCol w:w="680"/>
        <w:gridCol w:w="407"/>
        <w:gridCol w:w="814"/>
        <w:gridCol w:w="410"/>
        <w:gridCol w:w="746"/>
        <w:gridCol w:w="364"/>
        <w:gridCol w:w="723"/>
        <w:gridCol w:w="436"/>
        <w:gridCol w:w="891"/>
        <w:gridCol w:w="364"/>
        <w:gridCol w:w="891"/>
        <w:gridCol w:w="364"/>
        <w:gridCol w:w="891"/>
        <w:gridCol w:w="364"/>
        <w:gridCol w:w="891"/>
        <w:gridCol w:w="410"/>
      </w:tblGrid>
      <w:tr w:rsidR="006A24B2" w:rsidRPr="0007220D" w:rsidTr="00946BF6"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B2" w:rsidRPr="00F13809" w:rsidRDefault="006A24B2" w:rsidP="00946BF6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F13809">
              <w:rPr>
                <w:b/>
                <w:noProof/>
                <w:sz w:val="18"/>
                <w:szCs w:val="18"/>
              </w:rPr>
              <w:t>Территориально</w:t>
            </w:r>
          </w:p>
          <w:p w:rsidR="006A24B2" w:rsidRPr="00F13809" w:rsidRDefault="006A24B2" w:rsidP="00946BF6">
            <w:pPr>
              <w:ind w:right="9"/>
              <w:jc w:val="center"/>
              <w:rPr>
                <w:b/>
                <w:sz w:val="18"/>
                <w:szCs w:val="18"/>
              </w:rPr>
            </w:pPr>
            <w:r w:rsidRPr="00F13809">
              <w:rPr>
                <w:b/>
                <w:noProof/>
                <w:sz w:val="18"/>
                <w:szCs w:val="18"/>
              </w:rPr>
              <w:t>административная единица</w:t>
            </w:r>
          </w:p>
        </w:tc>
        <w:tc>
          <w:tcPr>
            <w:tcW w:w="7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B2" w:rsidRPr="00F13809" w:rsidRDefault="006A24B2" w:rsidP="00946BF6">
            <w:pPr>
              <w:jc w:val="center"/>
              <w:rPr>
                <w:b/>
                <w:sz w:val="18"/>
                <w:szCs w:val="18"/>
              </w:rPr>
            </w:pPr>
            <w:r w:rsidRPr="00F13809">
              <w:rPr>
                <w:b/>
                <w:noProof/>
                <w:sz w:val="18"/>
                <w:szCs w:val="18"/>
              </w:rPr>
              <w:t>Остаток на начало периода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B2" w:rsidRPr="00F13809" w:rsidRDefault="006A24B2" w:rsidP="00946BF6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F13809">
              <w:rPr>
                <w:b/>
                <w:noProof/>
                <w:sz w:val="18"/>
                <w:szCs w:val="18"/>
              </w:rPr>
              <w:t>Перечислено</w:t>
            </w:r>
          </w:p>
          <w:p w:rsidR="006A24B2" w:rsidRPr="00F13809" w:rsidRDefault="006A24B2" w:rsidP="00946BF6">
            <w:pPr>
              <w:jc w:val="center"/>
              <w:rPr>
                <w:b/>
                <w:sz w:val="18"/>
                <w:szCs w:val="18"/>
              </w:rPr>
            </w:pPr>
            <w:r w:rsidRPr="00F13809">
              <w:rPr>
                <w:b/>
                <w:noProof/>
                <w:sz w:val="18"/>
                <w:szCs w:val="18"/>
              </w:rPr>
              <w:t>Национальным агентством социальной помощи</w:t>
            </w:r>
          </w:p>
        </w:tc>
        <w:tc>
          <w:tcPr>
            <w:tcW w:w="3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B2" w:rsidRPr="00F13809" w:rsidRDefault="006A24B2" w:rsidP="00946BF6">
            <w:pPr>
              <w:jc w:val="center"/>
              <w:rPr>
                <w:b/>
                <w:sz w:val="18"/>
                <w:szCs w:val="18"/>
              </w:rPr>
            </w:pPr>
            <w:r w:rsidRPr="00F13809">
              <w:rPr>
                <w:b/>
                <w:noProof/>
                <w:sz w:val="18"/>
                <w:szCs w:val="18"/>
              </w:rPr>
              <w:t>Начислено</w:t>
            </w:r>
          </w:p>
        </w:tc>
        <w:tc>
          <w:tcPr>
            <w:tcW w:w="4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2" w:rsidRPr="00F13809" w:rsidRDefault="006A24B2" w:rsidP="00946BF6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F13809">
              <w:rPr>
                <w:b/>
                <w:noProof/>
                <w:sz w:val="18"/>
                <w:szCs w:val="18"/>
              </w:rPr>
              <w:t>Перечислено поставщику платежных услуг</w:t>
            </w:r>
          </w:p>
          <w:p w:rsidR="006A24B2" w:rsidRPr="00F13809" w:rsidRDefault="006A24B2" w:rsidP="00946B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B2" w:rsidRPr="00F13809" w:rsidRDefault="006A24B2" w:rsidP="00946BF6">
            <w:pPr>
              <w:jc w:val="center"/>
              <w:rPr>
                <w:b/>
                <w:sz w:val="18"/>
                <w:szCs w:val="18"/>
              </w:rPr>
            </w:pPr>
            <w:r w:rsidRPr="00F13809">
              <w:rPr>
                <w:b/>
                <w:noProof/>
                <w:sz w:val="18"/>
                <w:szCs w:val="18"/>
              </w:rPr>
              <w:t>ВозвращеноНациональному агентству социальной помощи</w:t>
            </w:r>
          </w:p>
        </w:tc>
        <w:tc>
          <w:tcPr>
            <w:tcW w:w="4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B2" w:rsidRPr="00F13809" w:rsidRDefault="006A24B2" w:rsidP="00946BF6">
            <w:pPr>
              <w:jc w:val="center"/>
              <w:rPr>
                <w:b/>
                <w:sz w:val="18"/>
                <w:szCs w:val="18"/>
              </w:rPr>
            </w:pPr>
            <w:r w:rsidRPr="00F13809">
              <w:rPr>
                <w:b/>
                <w:noProof/>
                <w:sz w:val="18"/>
                <w:szCs w:val="18"/>
              </w:rPr>
              <w:t>Всего выплачено</w:t>
            </w:r>
          </w:p>
        </w:tc>
        <w:tc>
          <w:tcPr>
            <w:tcW w:w="8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B2" w:rsidRPr="00F13809" w:rsidRDefault="006A24B2" w:rsidP="00946BF6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F13809">
              <w:rPr>
                <w:b/>
                <w:noProof/>
                <w:sz w:val="18"/>
                <w:szCs w:val="18"/>
              </w:rPr>
              <w:t>Остаток на конец периода</w:t>
            </w:r>
          </w:p>
        </w:tc>
      </w:tr>
      <w:tr w:rsidR="006A24B2" w:rsidRPr="0007220D" w:rsidTr="00946BF6">
        <w:trPr>
          <w:trHeight w:val="405"/>
        </w:trPr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B2" w:rsidRPr="00F13809" w:rsidRDefault="006A24B2" w:rsidP="00946B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2" w:rsidRPr="00F13809" w:rsidRDefault="006A24B2" w:rsidP="00946BF6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F13809">
              <w:rPr>
                <w:b/>
                <w:noProof/>
                <w:sz w:val="18"/>
                <w:szCs w:val="18"/>
              </w:rPr>
              <w:t>дебит</w:t>
            </w:r>
          </w:p>
          <w:p w:rsidR="006A24B2" w:rsidRPr="00F13809" w:rsidRDefault="006A24B2" w:rsidP="00946BF6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B2" w:rsidRPr="00F13809" w:rsidRDefault="006A24B2" w:rsidP="00946BF6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F13809">
              <w:rPr>
                <w:b/>
                <w:noProof/>
                <w:sz w:val="18"/>
                <w:szCs w:val="18"/>
              </w:rPr>
              <w:t>кредит</w:t>
            </w: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B2" w:rsidRPr="00F13809" w:rsidRDefault="006A24B2" w:rsidP="00946B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B2" w:rsidRPr="00F13809" w:rsidRDefault="006A24B2" w:rsidP="00946B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B2" w:rsidRPr="00F13809" w:rsidRDefault="006A24B2" w:rsidP="00946B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B2" w:rsidRPr="00F13809" w:rsidRDefault="006A24B2" w:rsidP="00946BF6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F13809">
              <w:rPr>
                <w:b/>
                <w:noProof/>
                <w:sz w:val="18"/>
                <w:szCs w:val="18"/>
              </w:rPr>
              <w:t>из</w:t>
            </w:r>
          </w:p>
          <w:p w:rsidR="006A24B2" w:rsidRPr="00F13809" w:rsidRDefault="006A24B2" w:rsidP="00946BF6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F13809">
              <w:rPr>
                <w:b/>
                <w:noProof/>
                <w:sz w:val="18"/>
                <w:szCs w:val="18"/>
              </w:rPr>
              <w:t>выплаченного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2" w:rsidRPr="00F13809" w:rsidRDefault="006A24B2" w:rsidP="00946BF6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F13809">
              <w:rPr>
                <w:b/>
                <w:noProof/>
                <w:sz w:val="18"/>
                <w:szCs w:val="18"/>
              </w:rPr>
              <w:t>из</w:t>
            </w:r>
          </w:p>
          <w:p w:rsidR="006A24B2" w:rsidRPr="00F13809" w:rsidRDefault="006A24B2" w:rsidP="00946BF6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F13809">
              <w:rPr>
                <w:b/>
                <w:noProof/>
                <w:sz w:val="18"/>
                <w:szCs w:val="18"/>
              </w:rPr>
              <w:t>невыплаченного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2" w:rsidRPr="00F13809" w:rsidRDefault="006A24B2" w:rsidP="00946BF6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F13809">
              <w:rPr>
                <w:b/>
                <w:noProof/>
                <w:sz w:val="18"/>
                <w:szCs w:val="18"/>
              </w:rPr>
              <w:t>из</w:t>
            </w:r>
          </w:p>
          <w:p w:rsidR="006A24B2" w:rsidRPr="00F13809" w:rsidRDefault="006A24B2" w:rsidP="00946BF6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F13809">
              <w:rPr>
                <w:b/>
                <w:noProof/>
                <w:sz w:val="18"/>
                <w:szCs w:val="18"/>
              </w:rPr>
              <w:t>невыплаченного более 3 месяцев</w:t>
            </w:r>
          </w:p>
        </w:tc>
        <w:tc>
          <w:tcPr>
            <w:tcW w:w="4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B2" w:rsidRPr="00F13809" w:rsidRDefault="006A24B2" w:rsidP="00946B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2" w:rsidRPr="00F13809" w:rsidRDefault="006A24B2" w:rsidP="00946BF6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F13809">
              <w:rPr>
                <w:b/>
                <w:noProof/>
                <w:sz w:val="18"/>
                <w:szCs w:val="18"/>
              </w:rPr>
              <w:t>дебит</w:t>
            </w:r>
          </w:p>
          <w:p w:rsidR="006A24B2" w:rsidRPr="00F13809" w:rsidRDefault="006A24B2" w:rsidP="00946B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B2" w:rsidRPr="00F13809" w:rsidRDefault="006A24B2" w:rsidP="00946BF6">
            <w:pPr>
              <w:jc w:val="center"/>
              <w:rPr>
                <w:b/>
                <w:sz w:val="18"/>
                <w:szCs w:val="18"/>
              </w:rPr>
            </w:pPr>
            <w:r w:rsidRPr="00F13809">
              <w:rPr>
                <w:b/>
                <w:sz w:val="18"/>
                <w:szCs w:val="18"/>
              </w:rPr>
              <w:t>кредит</w:t>
            </w:r>
          </w:p>
        </w:tc>
      </w:tr>
      <w:tr w:rsidR="006A24B2" w:rsidRPr="0007220D" w:rsidTr="00946BF6">
        <w:trPr>
          <w:trHeight w:val="770"/>
        </w:trPr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B2" w:rsidRPr="00F13809" w:rsidRDefault="006A24B2" w:rsidP="00946B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B2" w:rsidRPr="00F13809" w:rsidRDefault="006A24B2" w:rsidP="00946BF6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F13809">
              <w:rPr>
                <w:b/>
                <w:noProof/>
                <w:sz w:val="18"/>
                <w:szCs w:val="18"/>
              </w:rPr>
              <w:t>число получателей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A24B2" w:rsidRPr="00F13809" w:rsidRDefault="006A24B2" w:rsidP="00946BF6">
            <w:pPr>
              <w:ind w:left="113" w:right="113"/>
              <w:jc w:val="center"/>
              <w:rPr>
                <w:b/>
                <w:noProof/>
                <w:sz w:val="18"/>
                <w:szCs w:val="18"/>
              </w:rPr>
            </w:pPr>
            <w:r w:rsidRPr="00F13809">
              <w:rPr>
                <w:b/>
                <w:noProof/>
                <w:sz w:val="18"/>
                <w:szCs w:val="18"/>
              </w:rPr>
              <w:t>сумма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B2" w:rsidRPr="00F13809" w:rsidRDefault="006A24B2" w:rsidP="00946BF6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F13809">
              <w:rPr>
                <w:b/>
                <w:noProof/>
                <w:sz w:val="18"/>
                <w:szCs w:val="18"/>
              </w:rPr>
              <w:t>число</w:t>
            </w:r>
          </w:p>
          <w:p w:rsidR="006A24B2" w:rsidRPr="00F13809" w:rsidRDefault="006A24B2" w:rsidP="00946BF6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F13809">
              <w:rPr>
                <w:b/>
                <w:noProof/>
                <w:sz w:val="18"/>
                <w:szCs w:val="18"/>
              </w:rPr>
              <w:t>получателей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A24B2" w:rsidRPr="00F13809" w:rsidRDefault="006A24B2" w:rsidP="00946BF6">
            <w:pPr>
              <w:ind w:left="113" w:right="113"/>
              <w:jc w:val="center"/>
              <w:rPr>
                <w:b/>
                <w:noProof/>
                <w:sz w:val="18"/>
                <w:szCs w:val="18"/>
              </w:rPr>
            </w:pPr>
            <w:r w:rsidRPr="00F13809">
              <w:rPr>
                <w:b/>
                <w:noProof/>
                <w:sz w:val="18"/>
                <w:szCs w:val="18"/>
              </w:rPr>
              <w:t>сумма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B2" w:rsidRPr="00F13809" w:rsidRDefault="006A24B2" w:rsidP="00946BF6">
            <w:pPr>
              <w:jc w:val="center"/>
              <w:rPr>
                <w:b/>
                <w:sz w:val="18"/>
                <w:szCs w:val="18"/>
              </w:rPr>
            </w:pPr>
            <w:r w:rsidRPr="00F13809">
              <w:rPr>
                <w:b/>
                <w:noProof/>
                <w:sz w:val="18"/>
                <w:szCs w:val="18"/>
              </w:rPr>
              <w:t>сумма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B2" w:rsidRPr="00F13809" w:rsidRDefault="006A24B2" w:rsidP="00946BF6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F13809">
              <w:rPr>
                <w:b/>
                <w:noProof/>
                <w:sz w:val="18"/>
                <w:szCs w:val="18"/>
              </w:rPr>
              <w:t>число получателей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A24B2" w:rsidRPr="00F13809" w:rsidRDefault="006A24B2" w:rsidP="00946BF6">
            <w:pPr>
              <w:ind w:left="113" w:right="113"/>
              <w:jc w:val="center"/>
              <w:rPr>
                <w:b/>
                <w:noProof/>
                <w:sz w:val="18"/>
                <w:szCs w:val="18"/>
              </w:rPr>
            </w:pPr>
            <w:r w:rsidRPr="00F13809">
              <w:rPr>
                <w:b/>
                <w:noProof/>
                <w:sz w:val="18"/>
                <w:szCs w:val="18"/>
              </w:rPr>
              <w:t>сумма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B2" w:rsidRPr="00F13809" w:rsidRDefault="006A24B2" w:rsidP="00946BF6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F13809">
              <w:rPr>
                <w:b/>
                <w:noProof/>
                <w:sz w:val="18"/>
                <w:szCs w:val="18"/>
              </w:rPr>
              <w:t>число получателей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A24B2" w:rsidRPr="00F13809" w:rsidRDefault="006A24B2" w:rsidP="00946BF6">
            <w:pPr>
              <w:ind w:left="113" w:right="113"/>
              <w:jc w:val="center"/>
              <w:rPr>
                <w:b/>
                <w:noProof/>
                <w:sz w:val="18"/>
                <w:szCs w:val="18"/>
              </w:rPr>
            </w:pPr>
            <w:r w:rsidRPr="00F13809">
              <w:rPr>
                <w:b/>
                <w:noProof/>
                <w:sz w:val="18"/>
                <w:szCs w:val="18"/>
              </w:rPr>
              <w:t>сумма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B2" w:rsidRPr="00F13809" w:rsidRDefault="006A24B2" w:rsidP="00946BF6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F13809">
              <w:rPr>
                <w:b/>
                <w:noProof/>
                <w:sz w:val="18"/>
                <w:szCs w:val="18"/>
              </w:rPr>
              <w:t>число получателей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A24B2" w:rsidRPr="00F13809" w:rsidRDefault="006A24B2" w:rsidP="00946BF6">
            <w:pPr>
              <w:ind w:left="113" w:right="113"/>
              <w:jc w:val="center"/>
              <w:rPr>
                <w:b/>
                <w:noProof/>
                <w:sz w:val="18"/>
                <w:szCs w:val="18"/>
              </w:rPr>
            </w:pPr>
            <w:r w:rsidRPr="00F13809">
              <w:rPr>
                <w:b/>
                <w:noProof/>
                <w:sz w:val="18"/>
                <w:szCs w:val="18"/>
              </w:rPr>
              <w:t>сумма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B2" w:rsidRPr="00F13809" w:rsidRDefault="006A24B2" w:rsidP="00946BF6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F13809">
              <w:rPr>
                <w:b/>
                <w:noProof/>
                <w:sz w:val="18"/>
                <w:szCs w:val="18"/>
              </w:rPr>
              <w:t>число получателей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A24B2" w:rsidRPr="00F13809" w:rsidRDefault="006A24B2" w:rsidP="00946BF6">
            <w:pPr>
              <w:ind w:left="113" w:right="113"/>
              <w:jc w:val="center"/>
              <w:rPr>
                <w:b/>
                <w:noProof/>
                <w:sz w:val="18"/>
                <w:szCs w:val="18"/>
              </w:rPr>
            </w:pPr>
            <w:r w:rsidRPr="00F13809">
              <w:rPr>
                <w:b/>
                <w:noProof/>
                <w:sz w:val="18"/>
                <w:szCs w:val="18"/>
              </w:rPr>
              <w:t>сумма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B2" w:rsidRPr="00F13809" w:rsidRDefault="006A24B2" w:rsidP="00946BF6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F13809">
              <w:rPr>
                <w:b/>
                <w:noProof/>
                <w:sz w:val="18"/>
                <w:szCs w:val="18"/>
              </w:rPr>
              <w:t>число получателей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A24B2" w:rsidRPr="00F13809" w:rsidRDefault="006A24B2" w:rsidP="00946BF6">
            <w:pPr>
              <w:ind w:left="113" w:right="113"/>
              <w:jc w:val="center"/>
              <w:rPr>
                <w:b/>
                <w:noProof/>
                <w:sz w:val="18"/>
                <w:szCs w:val="18"/>
              </w:rPr>
            </w:pPr>
            <w:r w:rsidRPr="00F13809">
              <w:rPr>
                <w:b/>
                <w:noProof/>
                <w:sz w:val="18"/>
                <w:szCs w:val="18"/>
              </w:rPr>
              <w:t>сумма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B2" w:rsidRPr="00F13809" w:rsidRDefault="006A24B2" w:rsidP="00946BF6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F13809">
              <w:rPr>
                <w:b/>
                <w:noProof/>
                <w:sz w:val="18"/>
                <w:szCs w:val="18"/>
              </w:rPr>
              <w:t>число получателей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A24B2" w:rsidRPr="00F13809" w:rsidRDefault="006A24B2" w:rsidP="00946BF6">
            <w:pPr>
              <w:ind w:left="113" w:right="113"/>
              <w:jc w:val="center"/>
              <w:rPr>
                <w:b/>
                <w:noProof/>
                <w:sz w:val="18"/>
                <w:szCs w:val="18"/>
              </w:rPr>
            </w:pPr>
            <w:r w:rsidRPr="00F13809">
              <w:rPr>
                <w:b/>
                <w:noProof/>
                <w:sz w:val="18"/>
                <w:szCs w:val="18"/>
              </w:rPr>
              <w:t>сумма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B2" w:rsidRPr="00F13809" w:rsidRDefault="006A24B2" w:rsidP="00946BF6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F13809">
              <w:rPr>
                <w:b/>
                <w:noProof/>
                <w:sz w:val="18"/>
                <w:szCs w:val="18"/>
              </w:rPr>
              <w:t>число получателей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A24B2" w:rsidRPr="00F13809" w:rsidRDefault="006A24B2" w:rsidP="00946BF6">
            <w:pPr>
              <w:ind w:left="113" w:right="113"/>
              <w:jc w:val="center"/>
              <w:rPr>
                <w:b/>
                <w:noProof/>
                <w:sz w:val="18"/>
                <w:szCs w:val="18"/>
              </w:rPr>
            </w:pPr>
            <w:r w:rsidRPr="00F13809">
              <w:rPr>
                <w:b/>
                <w:noProof/>
                <w:sz w:val="18"/>
                <w:szCs w:val="18"/>
              </w:rPr>
              <w:t>сумма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B2" w:rsidRPr="00F13809" w:rsidRDefault="006A24B2" w:rsidP="00946BF6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F13809">
              <w:rPr>
                <w:b/>
                <w:noProof/>
                <w:sz w:val="18"/>
                <w:szCs w:val="18"/>
              </w:rPr>
              <w:t>число получателей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A24B2" w:rsidRPr="00F13809" w:rsidRDefault="006A24B2" w:rsidP="00946BF6">
            <w:pPr>
              <w:ind w:left="113" w:right="113"/>
              <w:jc w:val="center"/>
              <w:rPr>
                <w:b/>
                <w:noProof/>
                <w:sz w:val="18"/>
                <w:szCs w:val="18"/>
              </w:rPr>
            </w:pPr>
            <w:r w:rsidRPr="00F13809">
              <w:rPr>
                <w:b/>
                <w:noProof/>
                <w:sz w:val="18"/>
                <w:szCs w:val="18"/>
              </w:rPr>
              <w:t>сумма</w:t>
            </w:r>
          </w:p>
        </w:tc>
      </w:tr>
      <w:tr w:rsidR="006A24B2" w:rsidRPr="0007220D" w:rsidTr="00946BF6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2" w:rsidRPr="0022619C" w:rsidRDefault="006A24B2" w:rsidP="00946BF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22619C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2" w:rsidRPr="0022619C" w:rsidRDefault="006A24B2" w:rsidP="00946BF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22619C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2" w:rsidRPr="0022619C" w:rsidRDefault="006A24B2" w:rsidP="00946BF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22619C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2" w:rsidRPr="0022619C" w:rsidRDefault="006A24B2" w:rsidP="00946BF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22619C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2" w:rsidRPr="0022619C" w:rsidRDefault="006A24B2" w:rsidP="00946BF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22619C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2" w:rsidRPr="0022619C" w:rsidRDefault="006A24B2" w:rsidP="00946BF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22619C"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2" w:rsidRPr="0022619C" w:rsidRDefault="006A24B2" w:rsidP="00946BF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22619C"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2" w:rsidRPr="0022619C" w:rsidRDefault="006A24B2" w:rsidP="00946BF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22619C"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2" w:rsidRPr="0022619C" w:rsidRDefault="006A24B2" w:rsidP="00946BF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22619C">
              <w:rPr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2" w:rsidRPr="0022619C" w:rsidRDefault="006A24B2" w:rsidP="00946BF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22619C">
              <w:rPr>
                <w:b/>
                <w:sz w:val="16"/>
                <w:szCs w:val="16"/>
                <w:lang w:val="en-US"/>
              </w:rP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2" w:rsidRPr="0022619C" w:rsidRDefault="006A24B2" w:rsidP="00946BF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22619C">
              <w:rPr>
                <w:b/>
                <w:sz w:val="16"/>
                <w:szCs w:val="16"/>
                <w:lang w:val="en-US"/>
              </w:rPr>
              <w:t>11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2" w:rsidRPr="0022619C" w:rsidRDefault="006A24B2" w:rsidP="00946BF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22619C">
              <w:rPr>
                <w:b/>
                <w:sz w:val="16"/>
                <w:szCs w:val="16"/>
                <w:lang w:val="en-US"/>
              </w:rPr>
              <w:t>12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2" w:rsidRPr="0022619C" w:rsidRDefault="006A24B2" w:rsidP="00946BF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22619C">
              <w:rPr>
                <w:b/>
                <w:sz w:val="16"/>
                <w:szCs w:val="16"/>
                <w:lang w:val="en-US"/>
              </w:rPr>
              <w:t>13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2" w:rsidRPr="0022619C" w:rsidRDefault="006A24B2" w:rsidP="00946BF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22619C">
              <w:rPr>
                <w:b/>
                <w:sz w:val="16"/>
                <w:szCs w:val="16"/>
                <w:lang w:val="en-US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2" w:rsidRPr="0022619C" w:rsidRDefault="006A24B2" w:rsidP="00946BF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22619C">
              <w:rPr>
                <w:b/>
                <w:sz w:val="16"/>
                <w:szCs w:val="16"/>
                <w:lang w:val="en-US"/>
              </w:rPr>
              <w:t>15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2" w:rsidRPr="0022619C" w:rsidRDefault="006A24B2" w:rsidP="00946BF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22619C">
              <w:rPr>
                <w:b/>
                <w:sz w:val="16"/>
                <w:szCs w:val="16"/>
                <w:lang w:val="en-US"/>
              </w:rPr>
              <w:t>16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2" w:rsidRPr="0022619C" w:rsidRDefault="006A24B2" w:rsidP="00946BF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22619C">
              <w:rPr>
                <w:b/>
                <w:sz w:val="16"/>
                <w:szCs w:val="16"/>
                <w:lang w:val="en-US"/>
              </w:rPr>
              <w:t>17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2" w:rsidRPr="0022619C" w:rsidRDefault="006A24B2" w:rsidP="00946BF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22619C">
              <w:rPr>
                <w:b/>
                <w:sz w:val="16"/>
                <w:szCs w:val="16"/>
                <w:lang w:val="en-US"/>
              </w:rPr>
              <w:t>18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2" w:rsidRPr="0022619C" w:rsidRDefault="006A24B2" w:rsidP="00946BF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22619C">
              <w:rPr>
                <w:b/>
                <w:sz w:val="16"/>
                <w:szCs w:val="16"/>
                <w:lang w:val="en-US"/>
              </w:rPr>
              <w:t>19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2" w:rsidRPr="0022619C" w:rsidRDefault="006A24B2" w:rsidP="00946BF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22619C">
              <w:rPr>
                <w:b/>
                <w:sz w:val="16"/>
                <w:szCs w:val="16"/>
                <w:lang w:val="en-US"/>
              </w:rPr>
              <w:t>20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2" w:rsidRPr="0022619C" w:rsidRDefault="006A24B2" w:rsidP="00946BF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22619C">
              <w:rPr>
                <w:b/>
                <w:sz w:val="16"/>
                <w:szCs w:val="16"/>
                <w:lang w:val="en-US"/>
              </w:rPr>
              <w:t>21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2" w:rsidRPr="0022619C" w:rsidRDefault="006A24B2" w:rsidP="00946BF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22619C">
              <w:rPr>
                <w:b/>
                <w:sz w:val="16"/>
                <w:szCs w:val="16"/>
                <w:lang w:val="en-US"/>
              </w:rPr>
              <w:t>22</w:t>
            </w:r>
          </w:p>
        </w:tc>
      </w:tr>
      <w:tr w:rsidR="006A24B2" w:rsidRPr="0007220D" w:rsidTr="00946BF6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2" w:rsidRPr="0007220D" w:rsidRDefault="006A24B2" w:rsidP="00946BF6">
            <w:pPr>
              <w:rPr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2" w:rsidRPr="0007220D" w:rsidRDefault="006A24B2" w:rsidP="00946BF6">
            <w:pPr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2" w:rsidRPr="0007220D" w:rsidRDefault="006A24B2" w:rsidP="00946BF6">
            <w:pPr>
              <w:rPr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2" w:rsidRPr="0007220D" w:rsidRDefault="006A24B2" w:rsidP="00946BF6">
            <w:pPr>
              <w:rPr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2" w:rsidRPr="0007220D" w:rsidRDefault="006A24B2" w:rsidP="00946BF6">
            <w:pPr>
              <w:rPr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2" w:rsidRPr="0007220D" w:rsidRDefault="006A24B2" w:rsidP="00946BF6">
            <w:pPr>
              <w:rPr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2" w:rsidRPr="0007220D" w:rsidRDefault="006A24B2" w:rsidP="00946BF6">
            <w:pPr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2" w:rsidRPr="0007220D" w:rsidRDefault="006A24B2" w:rsidP="00946BF6">
            <w:pPr>
              <w:rPr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2" w:rsidRPr="0007220D" w:rsidRDefault="006A24B2" w:rsidP="00946BF6">
            <w:pPr>
              <w:rPr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2" w:rsidRPr="0007220D" w:rsidRDefault="006A24B2" w:rsidP="00946BF6">
            <w:pPr>
              <w:rPr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2" w:rsidRPr="0007220D" w:rsidRDefault="006A24B2" w:rsidP="00946BF6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2" w:rsidRPr="0007220D" w:rsidRDefault="006A24B2" w:rsidP="00946BF6">
            <w:pPr>
              <w:rPr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2" w:rsidRPr="0007220D" w:rsidRDefault="006A24B2" w:rsidP="00946BF6">
            <w:pPr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2" w:rsidRPr="0007220D" w:rsidRDefault="006A24B2" w:rsidP="00946BF6">
            <w:pPr>
              <w:rPr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2" w:rsidRPr="0007220D" w:rsidRDefault="006A24B2" w:rsidP="00946BF6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2" w:rsidRPr="0007220D" w:rsidRDefault="006A24B2" w:rsidP="00946BF6">
            <w:pPr>
              <w:rPr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2" w:rsidRPr="0007220D" w:rsidRDefault="006A24B2" w:rsidP="00946BF6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2" w:rsidRPr="0007220D" w:rsidRDefault="006A24B2" w:rsidP="00946BF6">
            <w:pPr>
              <w:rPr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2" w:rsidRPr="0007220D" w:rsidRDefault="006A24B2" w:rsidP="00946BF6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2" w:rsidRPr="0007220D" w:rsidRDefault="006A24B2" w:rsidP="00946BF6">
            <w:pPr>
              <w:rPr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2" w:rsidRPr="0007220D" w:rsidRDefault="006A24B2" w:rsidP="00946BF6">
            <w:pPr>
              <w:rPr>
                <w:sz w:val="18"/>
                <w:szCs w:val="18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2" w:rsidRPr="0007220D" w:rsidRDefault="006A24B2" w:rsidP="00946BF6">
            <w:pPr>
              <w:rPr>
                <w:sz w:val="18"/>
                <w:szCs w:val="18"/>
              </w:rPr>
            </w:pPr>
          </w:p>
        </w:tc>
      </w:tr>
      <w:tr w:rsidR="006A24B2" w:rsidRPr="0007220D" w:rsidTr="00946BF6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2" w:rsidRPr="0007220D" w:rsidRDefault="006A24B2" w:rsidP="00946BF6">
            <w:pPr>
              <w:rPr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2" w:rsidRPr="0007220D" w:rsidRDefault="006A24B2" w:rsidP="00946BF6">
            <w:pPr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2" w:rsidRPr="0007220D" w:rsidRDefault="006A24B2" w:rsidP="00946BF6">
            <w:pPr>
              <w:rPr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2" w:rsidRPr="0007220D" w:rsidRDefault="006A24B2" w:rsidP="00946BF6">
            <w:pPr>
              <w:rPr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2" w:rsidRPr="0007220D" w:rsidRDefault="006A24B2" w:rsidP="00946BF6">
            <w:pPr>
              <w:rPr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2" w:rsidRPr="0007220D" w:rsidRDefault="006A24B2" w:rsidP="00946BF6">
            <w:pPr>
              <w:rPr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2" w:rsidRPr="0007220D" w:rsidRDefault="006A24B2" w:rsidP="00946BF6">
            <w:pPr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2" w:rsidRPr="0007220D" w:rsidRDefault="006A24B2" w:rsidP="00946BF6">
            <w:pPr>
              <w:rPr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2" w:rsidRPr="0007220D" w:rsidRDefault="006A24B2" w:rsidP="00946BF6">
            <w:pPr>
              <w:rPr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2" w:rsidRPr="0007220D" w:rsidRDefault="006A24B2" w:rsidP="00946BF6">
            <w:pPr>
              <w:rPr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2" w:rsidRPr="0007220D" w:rsidRDefault="006A24B2" w:rsidP="00946BF6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2" w:rsidRPr="0007220D" w:rsidRDefault="006A24B2" w:rsidP="00946BF6">
            <w:pPr>
              <w:rPr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2" w:rsidRPr="0007220D" w:rsidRDefault="006A24B2" w:rsidP="00946BF6">
            <w:pPr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2" w:rsidRPr="0007220D" w:rsidRDefault="006A24B2" w:rsidP="00946BF6">
            <w:pPr>
              <w:rPr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2" w:rsidRPr="0007220D" w:rsidRDefault="006A24B2" w:rsidP="00946BF6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2" w:rsidRPr="0007220D" w:rsidRDefault="006A24B2" w:rsidP="00946BF6">
            <w:pPr>
              <w:rPr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2" w:rsidRPr="0007220D" w:rsidRDefault="006A24B2" w:rsidP="00946BF6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2" w:rsidRPr="0007220D" w:rsidRDefault="006A24B2" w:rsidP="00946BF6">
            <w:pPr>
              <w:rPr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2" w:rsidRPr="0007220D" w:rsidRDefault="006A24B2" w:rsidP="00946BF6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2" w:rsidRPr="0007220D" w:rsidRDefault="006A24B2" w:rsidP="00946BF6">
            <w:pPr>
              <w:rPr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2" w:rsidRPr="0007220D" w:rsidRDefault="006A24B2" w:rsidP="00946BF6">
            <w:pPr>
              <w:rPr>
                <w:sz w:val="18"/>
                <w:szCs w:val="18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2" w:rsidRPr="0007220D" w:rsidRDefault="006A24B2" w:rsidP="00946BF6">
            <w:pPr>
              <w:rPr>
                <w:sz w:val="18"/>
                <w:szCs w:val="18"/>
              </w:rPr>
            </w:pPr>
          </w:p>
        </w:tc>
      </w:tr>
      <w:tr w:rsidR="006A24B2" w:rsidRPr="0007220D" w:rsidTr="00946BF6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B2" w:rsidRPr="00F13809" w:rsidRDefault="006A24B2" w:rsidP="00946BF6">
            <w:pPr>
              <w:rPr>
                <w:b/>
                <w:sz w:val="18"/>
                <w:szCs w:val="18"/>
              </w:rPr>
            </w:pPr>
            <w:r w:rsidRPr="00F13809">
              <w:rPr>
                <w:b/>
                <w:noProof/>
                <w:sz w:val="18"/>
                <w:szCs w:val="18"/>
              </w:rPr>
              <w:t>Всего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2" w:rsidRPr="0007220D" w:rsidRDefault="006A24B2" w:rsidP="00946BF6">
            <w:pPr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2" w:rsidRPr="0007220D" w:rsidRDefault="006A24B2" w:rsidP="00946BF6">
            <w:pPr>
              <w:rPr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2" w:rsidRPr="0007220D" w:rsidRDefault="006A24B2" w:rsidP="00946BF6">
            <w:pPr>
              <w:rPr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2" w:rsidRPr="0007220D" w:rsidRDefault="006A24B2" w:rsidP="00946BF6">
            <w:pPr>
              <w:rPr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2" w:rsidRPr="0007220D" w:rsidRDefault="006A24B2" w:rsidP="00946BF6">
            <w:pPr>
              <w:rPr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2" w:rsidRPr="0007220D" w:rsidRDefault="006A24B2" w:rsidP="00946BF6">
            <w:pPr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2" w:rsidRPr="0007220D" w:rsidRDefault="006A24B2" w:rsidP="00946BF6">
            <w:pPr>
              <w:rPr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2" w:rsidRPr="0007220D" w:rsidRDefault="006A24B2" w:rsidP="00946BF6">
            <w:pPr>
              <w:rPr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2" w:rsidRPr="0007220D" w:rsidRDefault="006A24B2" w:rsidP="00946BF6">
            <w:pPr>
              <w:rPr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2" w:rsidRPr="0007220D" w:rsidRDefault="006A24B2" w:rsidP="00946BF6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2" w:rsidRPr="0007220D" w:rsidRDefault="006A24B2" w:rsidP="00946BF6">
            <w:pPr>
              <w:rPr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2" w:rsidRPr="0007220D" w:rsidRDefault="006A24B2" w:rsidP="00946BF6">
            <w:pPr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2" w:rsidRPr="0007220D" w:rsidRDefault="006A24B2" w:rsidP="00946BF6">
            <w:pPr>
              <w:rPr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2" w:rsidRPr="0007220D" w:rsidRDefault="006A24B2" w:rsidP="00946BF6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2" w:rsidRPr="0007220D" w:rsidRDefault="006A24B2" w:rsidP="00946BF6">
            <w:pPr>
              <w:rPr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2" w:rsidRPr="0007220D" w:rsidRDefault="006A24B2" w:rsidP="00946BF6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2" w:rsidRPr="0007220D" w:rsidRDefault="006A24B2" w:rsidP="00946BF6">
            <w:pPr>
              <w:rPr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2" w:rsidRPr="0007220D" w:rsidRDefault="006A24B2" w:rsidP="00946BF6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2" w:rsidRPr="0007220D" w:rsidRDefault="006A24B2" w:rsidP="00946BF6">
            <w:pPr>
              <w:rPr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2" w:rsidRPr="0007220D" w:rsidRDefault="006A24B2" w:rsidP="00946BF6">
            <w:pPr>
              <w:rPr>
                <w:sz w:val="18"/>
                <w:szCs w:val="18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2" w:rsidRPr="0007220D" w:rsidRDefault="006A24B2" w:rsidP="00946BF6">
            <w:pPr>
              <w:rPr>
                <w:sz w:val="18"/>
                <w:szCs w:val="18"/>
              </w:rPr>
            </w:pPr>
          </w:p>
        </w:tc>
      </w:tr>
    </w:tbl>
    <w:p w:rsidR="006A24B2" w:rsidRPr="0007220D" w:rsidRDefault="006A24B2" w:rsidP="006A24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A24B2" w:rsidRPr="0007220D" w:rsidRDefault="006A24B2" w:rsidP="006A24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A24B2" w:rsidRPr="0007220D" w:rsidRDefault="006A24B2" w:rsidP="006A24B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</w:p>
    <w:p w:rsidR="006A24B2" w:rsidRPr="0007220D" w:rsidRDefault="006A24B2" w:rsidP="006A24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A24B2" w:rsidRPr="0007220D" w:rsidRDefault="006A24B2" w:rsidP="006A2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22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Директор </w:t>
      </w:r>
      <w:r w:rsidRPr="0007220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Национального агентства социальной помощи</w:t>
      </w:r>
      <w:r w:rsidRPr="000722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_____________________</w:t>
      </w:r>
    </w:p>
    <w:p w:rsidR="006A24B2" w:rsidRPr="0007220D" w:rsidRDefault="006A24B2" w:rsidP="006A2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A24B2" w:rsidRPr="0007220D" w:rsidRDefault="006A24B2" w:rsidP="006A24B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    </w:t>
      </w:r>
      <w:r w:rsidRPr="0007220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Главный бухгалтер _____________________</w:t>
      </w:r>
    </w:p>
    <w:p w:rsidR="001B0250" w:rsidRDefault="001B0250"/>
    <w:sectPr w:rsidR="001B0250" w:rsidSect="006A24B2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A24B2"/>
    <w:rsid w:val="001B0250"/>
    <w:rsid w:val="006A2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4B2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A2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2018-02-21T08:54:00Z</dcterms:created>
  <dcterms:modified xsi:type="dcterms:W3CDTF">2018-02-21T08:55:00Z</dcterms:modified>
</cp:coreProperties>
</file>