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3"/>
        <w:gridCol w:w="5012"/>
      </w:tblGrid>
      <w:tr w:rsidR="005D7867" w:rsidRPr="00E30D50" w:rsidTr="00076D75">
        <w:trPr>
          <w:trHeight w:val="9613"/>
          <w:tblCellSpacing w:w="0" w:type="dxa"/>
          <w:jc w:val="center"/>
        </w:trPr>
        <w:tc>
          <w:tcPr>
            <w:tcW w:w="10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7867" w:rsidRPr="00E30D50" w:rsidRDefault="005D7867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„Anexa nr.2 </w:t>
            </w:r>
          </w:p>
          <w:p w:rsidR="005D7867" w:rsidRPr="00E30D50" w:rsidRDefault="005D7867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Regulamentul cu privire la modul </w:t>
            </w:r>
          </w:p>
          <w:p w:rsidR="005D7867" w:rsidRPr="00E30D50" w:rsidRDefault="005D7867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 prezentare a informaţiilor </w:t>
            </w:r>
          </w:p>
          <w:p w:rsidR="005D7867" w:rsidRPr="00E30D50" w:rsidRDefault="005D7867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biroul istoriilor de credit şi </w:t>
            </w:r>
          </w:p>
          <w:p w:rsidR="005D7867" w:rsidRPr="00E30D50" w:rsidRDefault="005D7867" w:rsidP="00076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 eliberare a raportului de credit</w:t>
            </w: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5D7867" w:rsidRPr="00E30D50" w:rsidRDefault="005D7867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Consimţământul</w:t>
            </w:r>
          </w:p>
          <w:p w:rsidR="005D7867" w:rsidRPr="00E30D50" w:rsidRDefault="005D7867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subiectului istoriei de credit care garantează executarea obligaţiilor </w:t>
            </w:r>
          </w:p>
          <w:p w:rsidR="005D7867" w:rsidRPr="00E30D50" w:rsidRDefault="005D7867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contractuale ale debitorului la solicitarea/prezentarea informaţiei </w:t>
            </w:r>
          </w:p>
          <w:p w:rsidR="005D7867" w:rsidRPr="00E30D50" w:rsidRDefault="005D7867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la biroul istoriilor de credit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„____” ___________ ____20__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________(ora)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Subsemnatul(a) ______________________________________________________________________________, </w:t>
            </w:r>
          </w:p>
          <w:p w:rsidR="005D7867" w:rsidRPr="00E30D50" w:rsidRDefault="005D7867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(numele, prenumele, patronimicul)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5D7867" w:rsidRPr="00E30D50" w:rsidRDefault="005D7867" w:rsidP="0007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IDNP_________________________născut(ă) la data _________________________domiciliat(ă) ______________________________________________________________________________ </w:t>
            </w:r>
          </w:p>
          <w:p w:rsidR="005D7867" w:rsidRPr="00E30D50" w:rsidRDefault="005D7867" w:rsidP="00076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îmi exprim consimţământul ca____________________________________________________ </w:t>
            </w:r>
          </w:p>
          <w:p w:rsidR="005D7867" w:rsidRPr="00E30D50" w:rsidRDefault="005D7867" w:rsidP="0007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</w:t>
            </w:r>
            <w:r w:rsidRPr="00E30D5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(denumirea sursei de formare a istoriei de credit)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 să acceseze informația despre istoria mea de credit, conținută în baza de date a biroului/birourilor istoriilor de credit: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1)_________________________________________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2)_________________________________________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3)_________________________________________,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         (denumirea biroului/birourilor istoriilor de credit)   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și/sau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 xml:space="preserve">să prezinte către biroul/birourile istoriilor de credit: </w:t>
            </w:r>
          </w:p>
          <w:p w:rsidR="005D7867" w:rsidRPr="00E30D50" w:rsidRDefault="005D7867" w:rsidP="00076D75">
            <w:pPr>
              <w:spacing w:after="0" w:line="240" w:lineRule="auto"/>
              <w:ind w:firstLine="588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>1)_________________________________________</w:t>
            </w:r>
          </w:p>
          <w:p w:rsidR="005D7867" w:rsidRPr="00E30D50" w:rsidRDefault="005D7867" w:rsidP="00076D75">
            <w:pPr>
              <w:spacing w:after="0" w:line="240" w:lineRule="auto"/>
              <w:ind w:firstLine="588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>2)_________________________________________</w:t>
            </w:r>
          </w:p>
          <w:p w:rsidR="005D7867" w:rsidRPr="00E30D50" w:rsidRDefault="005D7867" w:rsidP="00076D75">
            <w:pPr>
              <w:spacing w:after="0" w:line="240" w:lineRule="auto"/>
              <w:ind w:firstLine="588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 xml:space="preserve">3)_________________________________________ </w:t>
            </w:r>
          </w:p>
          <w:p w:rsidR="005D7867" w:rsidRPr="00E30D50" w:rsidRDefault="005D7867" w:rsidP="00076D75">
            <w:pPr>
              <w:spacing w:after="0" w:line="240" w:lineRule="auto"/>
              <w:ind w:right="750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                   </w:t>
            </w:r>
            <w:r w:rsidRPr="00E30D5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(denumirea biroului/birourilor istoriilor de credit) </w:t>
            </w:r>
          </w:p>
          <w:p w:rsidR="005D7867" w:rsidRPr="00E30D50" w:rsidRDefault="005D7867" w:rsidP="00076D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  <w:p w:rsidR="005D7867" w:rsidRPr="00E30D50" w:rsidRDefault="005D7867" w:rsidP="00076D75">
            <w:pPr>
              <w:pStyle w:val="NormalWeb"/>
              <w:ind w:left="588" w:firstLine="0"/>
              <w:rPr>
                <w:lang w:val="ro-RO" w:eastAsia="ro-RO"/>
              </w:rPr>
            </w:pPr>
            <w:r w:rsidRPr="00E30D50">
              <w:rPr>
                <w:lang w:val="ro-RO" w:eastAsia="ro-RO"/>
              </w:rPr>
              <w:t>următoarele informaţii: numele, prenumele, patronimicul, data naşterii, seria şi numărul actului de identitate, numărul de identificare personal (IDNP).</w:t>
            </w:r>
          </w:p>
          <w:p w:rsidR="005D7867" w:rsidRPr="00E30D50" w:rsidRDefault="005D7867" w:rsidP="00076D75">
            <w:pPr>
              <w:spacing w:after="0" w:line="240" w:lineRule="auto"/>
              <w:ind w:left="588" w:hanging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ahoma" w:eastAsia="Times New Roman" w:hAnsi="Tahoma" w:cs="Tahoma"/>
                <w:sz w:val="18"/>
                <w:szCs w:val="18"/>
                <w:lang w:val="ro-RO" w:eastAsia="ro-RO"/>
              </w:rPr>
              <w:br/>
            </w: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Prezentul consimţământ este valabil în decurs de 30 de zile de la data semnării sau pe tot termenul de acţiune a contractului de credit, care </w:t>
            </w: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va</w:t>
            </w:r>
            <w:r w:rsidRPr="00E30D50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fi încheiat cu sursa de formare a istoriei de credit.</w:t>
            </w:r>
          </w:p>
        </w:tc>
      </w:tr>
      <w:tr w:rsidR="005D7867" w:rsidRPr="00E30D50" w:rsidTr="00076D7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7867" w:rsidRPr="00E30D50" w:rsidRDefault="005D7867" w:rsidP="00076D7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5D7867" w:rsidRPr="00E30D50" w:rsidRDefault="005D7867" w:rsidP="00076D7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Numele, prenumele _________________________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D7867" w:rsidRPr="00E30D50" w:rsidRDefault="005D7867" w:rsidP="00076D7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 </w:t>
            </w:r>
          </w:p>
          <w:p w:rsidR="005D7867" w:rsidRPr="00E30D50" w:rsidRDefault="005D7867" w:rsidP="00076D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30D5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       Semnătura _____________________” </w:t>
            </w:r>
          </w:p>
        </w:tc>
      </w:tr>
    </w:tbl>
    <w:p w:rsidR="00C96D2B" w:rsidRDefault="00C96D2B"/>
    <w:sectPr w:rsidR="00C96D2B" w:rsidSect="00C96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7867"/>
    <w:rsid w:val="005D7867"/>
    <w:rsid w:val="00C9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6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8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2018-02-26T11:18:00Z</dcterms:created>
  <dcterms:modified xsi:type="dcterms:W3CDTF">2018-02-26T11:18:00Z</dcterms:modified>
</cp:coreProperties>
</file>