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1" w:rsidRPr="004A5DE1" w:rsidRDefault="004A5DE1" w:rsidP="004A5D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>Anexa</w:t>
      </w:r>
      <w:proofErr w:type="spellEnd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nr.1 </w:t>
      </w:r>
    </w:p>
    <w:p w:rsidR="004A5DE1" w:rsidRDefault="004A5DE1" w:rsidP="004A5D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>la</w:t>
      </w:r>
      <w:proofErr w:type="gramEnd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>Regulamentul</w:t>
      </w:r>
      <w:proofErr w:type="spellEnd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cu </w:t>
      </w:r>
      <w:proofErr w:type="spellStart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>privire</w:t>
      </w:r>
      <w:proofErr w:type="spellEnd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4A5DE1" w:rsidRPr="004A5DE1" w:rsidRDefault="004A5DE1" w:rsidP="004A5D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>la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>auditul</w:t>
      </w:r>
      <w:proofErr w:type="spellEnd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>asigurătorilor</w:t>
      </w:r>
      <w:proofErr w:type="spellEnd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>reasigurătorilor</w:t>
      </w:r>
      <w:proofErr w:type="spellEnd"/>
      <w:r w:rsidRPr="004A5DE1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4A5DE1" w:rsidRPr="00576E84" w:rsidRDefault="004A5DE1" w:rsidP="004A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                                                               </w:t>
      </w:r>
    </w:p>
    <w:p w:rsidR="004A5DE1" w:rsidRPr="00576E84" w:rsidRDefault="004A5DE1" w:rsidP="004A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Informații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cu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privire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experiența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membrilor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echipei</w:t>
      </w:r>
      <w:proofErr w:type="spellEnd"/>
    </w:p>
    <w:p w:rsidR="004A5DE1" w:rsidRDefault="004A5DE1" w:rsidP="004A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spellStart"/>
      <w:proofErr w:type="gram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entității</w:t>
      </w:r>
      <w:proofErr w:type="spellEnd"/>
      <w:proofErr w:type="gram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de audit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desemnați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pentru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efectuarea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auditului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extern</w:t>
      </w:r>
    </w:p>
    <w:p w:rsidR="004A5DE1" w:rsidRPr="00576E84" w:rsidRDefault="004A5DE1" w:rsidP="004A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4A5DE1" w:rsidRPr="00576E84" w:rsidRDefault="004A5DE1" w:rsidP="004A5D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________________________</w:t>
      </w:r>
    </w:p>
    <w:p w:rsidR="004A5DE1" w:rsidRPr="00576E84" w:rsidRDefault="004A5DE1" w:rsidP="004A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proofErr w:type="gram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proofErr w:type="gram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situațiilor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financiare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în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scop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supraveghere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)</w:t>
      </w:r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/>
        <w:t>la _____________________________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pentru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anul</w:t>
      </w:r>
      <w:proofErr w:type="spellEnd"/>
      <w:r w:rsidRPr="00576E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_______________</w:t>
      </w:r>
    </w:p>
    <w:p w:rsidR="004A5DE1" w:rsidRPr="00576E84" w:rsidRDefault="004A5DE1" w:rsidP="004A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(</w:t>
      </w:r>
      <w:proofErr w:type="gram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se</w:t>
      </w:r>
      <w:proofErr w:type="gram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indică</w:t>
      </w:r>
      <w:proofErr w:type="spell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denumirea</w:t>
      </w:r>
      <w:proofErr w:type="spell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asigurătorului</w:t>
      </w:r>
      <w:proofErr w:type="spell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(</w:t>
      </w:r>
      <w:proofErr w:type="spell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reasigurătorului</w:t>
      </w:r>
      <w:proofErr w:type="spell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))                                              (</w:t>
      </w:r>
      <w:proofErr w:type="gram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se</w:t>
      </w:r>
      <w:proofErr w:type="gram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indică</w:t>
      </w:r>
      <w:proofErr w:type="spell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perioada</w:t>
      </w:r>
      <w:proofErr w:type="spell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raportare</w:t>
      </w:r>
      <w:proofErr w:type="spell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auditată</w:t>
      </w:r>
      <w:proofErr w:type="spellEnd"/>
      <w:r w:rsidRPr="00576E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448"/>
        <w:gridCol w:w="1391"/>
        <w:gridCol w:w="2224"/>
        <w:gridCol w:w="1741"/>
      </w:tblGrid>
      <w:tr w:rsidR="004A5DE1" w:rsidRPr="004A5DE1" w:rsidTr="004A5DE1">
        <w:trPr>
          <w:trHeight w:val="49"/>
        </w:trPr>
        <w:tc>
          <w:tcPr>
            <w:tcW w:w="993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Nr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crt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Nume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prenume</w:t>
            </w:r>
            <w:proofErr w:type="spellEnd"/>
          </w:p>
        </w:tc>
        <w:tc>
          <w:tcPr>
            <w:tcW w:w="144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Funcția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deținută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entității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de audit</w:t>
            </w:r>
          </w:p>
        </w:tc>
        <w:tc>
          <w:tcPr>
            <w:tcW w:w="139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Responsabilitățile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echipei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de audit</w:t>
            </w:r>
          </w:p>
        </w:tc>
        <w:tc>
          <w:tcPr>
            <w:tcW w:w="2224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Informații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studii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certificări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instituției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seria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numărul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diplomei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certificatului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4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Informații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pri</w:t>
            </w:r>
            <w:bookmarkStart w:id="0" w:name="_GoBack"/>
            <w:bookmarkEnd w:id="0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vire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experiența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domeniul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auditului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entități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interes</w:t>
            </w:r>
            <w:proofErr w:type="spellEnd"/>
            <w:r w:rsidRPr="005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public</w:t>
            </w:r>
          </w:p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entității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participării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misiune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responsabilitățile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echipei</w:t>
            </w:r>
            <w:proofErr w:type="spellEnd"/>
            <w:r w:rsidRPr="00576E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de audit)</w:t>
            </w:r>
          </w:p>
        </w:tc>
      </w:tr>
      <w:tr w:rsidR="004A5DE1" w:rsidRPr="004A5DE1" w:rsidTr="004A5DE1">
        <w:trPr>
          <w:trHeight w:val="27"/>
        </w:trPr>
        <w:tc>
          <w:tcPr>
            <w:tcW w:w="993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4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9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24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4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A5DE1" w:rsidRPr="004A5DE1" w:rsidTr="004A5DE1">
        <w:trPr>
          <w:trHeight w:val="41"/>
        </w:trPr>
        <w:tc>
          <w:tcPr>
            <w:tcW w:w="993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4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9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24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4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A5DE1" w:rsidRPr="004A5DE1" w:rsidTr="004A5DE1">
        <w:trPr>
          <w:trHeight w:val="43"/>
        </w:trPr>
        <w:tc>
          <w:tcPr>
            <w:tcW w:w="993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4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9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24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4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A5DE1" w:rsidRPr="004A5DE1" w:rsidTr="004A5DE1">
        <w:trPr>
          <w:trHeight w:val="52"/>
        </w:trPr>
        <w:tc>
          <w:tcPr>
            <w:tcW w:w="993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48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9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24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41" w:type="dxa"/>
            <w:shd w:val="clear" w:color="auto" w:fill="FDFDFD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4A5DE1" w:rsidRPr="00576E84" w:rsidRDefault="004A5DE1" w:rsidP="0092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6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4A5DE1" w:rsidRPr="00576E84" w:rsidRDefault="004A5DE1" w:rsidP="004A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4A5DE1" w:rsidRPr="00576E84" w:rsidRDefault="004A5DE1" w:rsidP="004A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>Semnătura</w:t>
      </w:r>
      <w:proofErr w:type="spellEnd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>: ______________________</w:t>
      </w:r>
      <w:proofErr w:type="gramStart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>_(</w:t>
      </w:r>
      <w:proofErr w:type="spellStart"/>
      <w:proofErr w:type="gramEnd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>persoana</w:t>
      </w:r>
      <w:proofErr w:type="spellEnd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>responsabilă</w:t>
      </w:r>
      <w:proofErr w:type="spellEnd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</w:t>
      </w:r>
      <w:proofErr w:type="spellStart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>conducătorul</w:t>
      </w:r>
      <w:proofErr w:type="spellEnd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>entității</w:t>
      </w:r>
      <w:proofErr w:type="spellEnd"/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audit)</w:t>
      </w:r>
    </w:p>
    <w:p w:rsidR="004A5DE1" w:rsidRPr="00576E84" w:rsidRDefault="004A5DE1" w:rsidP="004A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76E84">
        <w:rPr>
          <w:rFonts w:ascii="Times New Roman" w:eastAsia="Times New Roman" w:hAnsi="Times New Roman"/>
          <w:sz w:val="24"/>
          <w:szCs w:val="24"/>
          <w:lang w:val="en-US" w:eastAsia="ru-RU"/>
        </w:rPr>
        <w:t>Data: _____________</w:t>
      </w:r>
    </w:p>
    <w:p w:rsidR="001B5C8B" w:rsidRDefault="004A5DE1"/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1"/>
    <w:rsid w:val="001A0E08"/>
    <w:rsid w:val="00402110"/>
    <w:rsid w:val="004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C61D-6801-4F88-A9DA-E74BCF8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2019-06-05T13:02:00Z</dcterms:created>
  <dcterms:modified xsi:type="dcterms:W3CDTF">2019-06-05T13:04:00Z</dcterms:modified>
</cp:coreProperties>
</file>