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C0" w:rsidRPr="005D49C1" w:rsidRDefault="00A51CC0" w:rsidP="00A51CC0">
      <w:pPr>
        <w:spacing w:after="0" w:line="240" w:lineRule="auto"/>
        <w:ind w:right="1274" w:firstLine="4111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</w:t>
      </w:r>
      <w:r w:rsidRPr="005D49C1">
        <w:rPr>
          <w:rFonts w:ascii="Times New Roman" w:eastAsia="Times New Roman" w:hAnsi="Times New Roman" w:cs="Arial"/>
          <w:sz w:val="24"/>
          <w:szCs w:val="24"/>
          <w:lang w:eastAsia="ru-RU"/>
        </w:rPr>
        <w:t>Anexă</w:t>
      </w:r>
    </w:p>
    <w:p w:rsidR="00A51CC0" w:rsidRPr="005D49C1" w:rsidRDefault="00A51CC0" w:rsidP="00A51CC0">
      <w:pPr>
        <w:spacing w:after="0" w:line="240" w:lineRule="auto"/>
        <w:ind w:right="1274" w:firstLine="411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49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la </w:t>
      </w:r>
      <w:proofErr w:type="spellStart"/>
      <w:r w:rsidRPr="005D49C1">
        <w:rPr>
          <w:rFonts w:ascii="Times New Roman" w:eastAsia="Times New Roman" w:hAnsi="Times New Roman" w:cs="Arial"/>
          <w:sz w:val="24"/>
          <w:szCs w:val="24"/>
          <w:lang w:eastAsia="ru-RU"/>
        </w:rPr>
        <w:t>hotărîrea</w:t>
      </w:r>
      <w:proofErr w:type="spellEnd"/>
      <w:r w:rsidRPr="005D49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Comisei Electorale Centrale</w:t>
      </w:r>
    </w:p>
    <w:p w:rsidR="00A51CC0" w:rsidRPr="005D49C1" w:rsidRDefault="00A51CC0" w:rsidP="00A51CC0">
      <w:pPr>
        <w:spacing w:after="0" w:line="240" w:lineRule="auto"/>
        <w:ind w:right="1274" w:firstLine="411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49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nr.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2303</w:t>
      </w:r>
      <w:r w:rsidRPr="005D49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din 12 februarie 2019</w:t>
      </w:r>
    </w:p>
    <w:p w:rsidR="00A51CC0" w:rsidRPr="005D49C1" w:rsidRDefault="00A51CC0" w:rsidP="00A51CC0">
      <w:pPr>
        <w:spacing w:after="0" w:line="240" w:lineRule="auto"/>
        <w:ind w:right="127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51CC0" w:rsidRPr="005D49C1" w:rsidRDefault="00A51CC0" w:rsidP="00A51CC0">
      <w:pPr>
        <w:spacing w:after="0" w:line="240" w:lineRule="auto"/>
        <w:ind w:right="127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D49C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Lista</w:t>
      </w:r>
    </w:p>
    <w:p w:rsidR="00A51CC0" w:rsidRPr="005D49C1" w:rsidRDefault="00A51CC0" w:rsidP="00A51CC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D49C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persoanelor acreditate din partea Asociației obștești „</w:t>
      </w:r>
      <w:proofErr w:type="spellStart"/>
      <w:r w:rsidRPr="005D49C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Promo</w:t>
      </w:r>
      <w:proofErr w:type="spellEnd"/>
      <w:r w:rsidRPr="005D49C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-LEX” </w:t>
      </w:r>
    </w:p>
    <w:p w:rsidR="00A51CC0" w:rsidRPr="005D49C1" w:rsidRDefault="00A51CC0" w:rsidP="00A51CC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D49C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în calitate de observatori naționali în vederea monitorizării </w:t>
      </w:r>
    </w:p>
    <w:p w:rsidR="00A51CC0" w:rsidRPr="005D49C1" w:rsidRDefault="00A51CC0" w:rsidP="00A51CC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D49C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alegerilor parlamentare din 24 februarie 2019</w:t>
      </w:r>
    </w:p>
    <w:p w:rsidR="00A51CC0" w:rsidRPr="005D49C1" w:rsidRDefault="00A51CC0" w:rsidP="00A51CC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highlight w:val="yellow"/>
          <w:lang w:eastAsia="ru-RU"/>
        </w:rPr>
      </w:pPr>
    </w:p>
    <w:tbl>
      <w:tblPr>
        <w:tblW w:w="6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2957"/>
        <w:gridCol w:w="2571"/>
      </w:tblGrid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A51CC0" w:rsidRPr="005D49C1" w:rsidRDefault="00A51CC0" w:rsidP="00075768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ar-SA"/>
              </w:rPr>
            </w:pPr>
            <w:r w:rsidRPr="005D49C1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ar-SA"/>
              </w:rPr>
              <w:t>Nr. d/o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ar-SA"/>
              </w:rPr>
            </w:pPr>
            <w:r w:rsidRPr="005D49C1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ar-SA"/>
              </w:rPr>
              <w:t>Numele, prenumele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ar-SA"/>
              </w:rPr>
            </w:pPr>
            <w:r w:rsidRPr="005D49C1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ar-SA"/>
              </w:rPr>
              <w:t>Seria, numărul buletinului de identitate</w:t>
            </w: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Acbaș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Domna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Acriș Adrian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Albu Galina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Albu Ion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Albu Liliana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Alexandrov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Virginiu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Alexandru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Alexandruc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Daniel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Alexandruc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Ludmila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Andoni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Andrițkaia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Andronic Svetlana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Andrușca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Antonciuc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Antoșel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Ion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Apostol Ion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Arnaut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Arnăut Ion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Artelin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Artemieva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Evghenia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Aurica Marina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Babiuc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Olesea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Babîră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Dan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Badicico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Sofia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Bairictar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Baitoi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Alexei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Bajurean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Petru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Balaniuc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Eugenia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Bantuș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Cristina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Banu Tudor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Barabaș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Iana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Baran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Basaraba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Bazatin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Viorel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Bănărescu Victor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Bedros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Inna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Bejan Alexandr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Bejan Natalia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Bejenari Natalia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Bejenaru Igor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Berdila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Berladean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Bilenco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Bisu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Elena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Bîrca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Vasile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Bîzgan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Blanari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Blănaru Nadejda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Boicenco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Oleg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Boldișor Anastasia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Borcea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Bordian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Valentina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Borina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Botezatu Vasile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Brașovean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Briceag Daniel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Brînză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Bruma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Buciușcanu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Adriana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Buciușcanu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Bulgac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Victoria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Bulgari Ecaterina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Burduniuc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Sergiu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Burlac Rodica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Butnaru Daniel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Butnaru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Buzurnîi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Nadejda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Bzovaia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Bzovîi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Calaraș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Caldarov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Daniela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Cantemir Dinu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Caranciuc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Mihail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Carapirea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Oleg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Caraterzi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Melania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Carp Corina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Casian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Liubovi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Casian Marina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Cauia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Ghenadie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Cauș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Cătălina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Cavcaliuc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Valeria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Cazacu Nicoleta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Ceaicovscaia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Larisa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Ceaus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Ceban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Ceban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Mihail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Ceban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Viorica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Cebotari Denis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Cebotari Dorina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Cebotari Galina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Celac Mariana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Cepega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Cernovschi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Vladislav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Cervac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Ceșmedji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Ecaterina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Chebeș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Parascovia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Chiciuc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Chilivnic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Chimacovschi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Vladislav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Chirița Angela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Chiriţa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Chirnițcaia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Chirtoca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Chistruga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Chișcă Mihail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Chiulaflî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Ciaglic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Svetlana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Cicala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Cichirca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Ciobanu Natalia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Ciobanu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Nelea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Ciochina Diana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Ciocoi Cătălina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Ciorici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Ciornaia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Ciubotaru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Ciumac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Ludmila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Ciumac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Pavel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Ciuntu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Cîrcota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Liuba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Cobîleanschi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Mihail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Cociorvă Cristian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Cociug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Svetlana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Codimscaia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Ludmila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Cojocari Alexandra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Cojocari Rodica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Cojocaru Vitalie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Colomei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Alexandr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Colțațel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Sergiu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Comur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Matrena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Condrea Marina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Corețcaia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Corlăteanu Eduard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Coșman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Coșman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Oleg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Cotea Galina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Cotun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Vasile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Covalciuc Lidia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Covalenco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Vasile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Cozaru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Zinaida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Cozma Ion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Crețu Veronica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Croitor 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Croitoru Ivan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Cucinic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Dorin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Curcencu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Dumitru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Curcubet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Valentina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Curoşu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Leomid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Curtev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Mirela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Cvasniuc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Eugenia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Dadu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Darovanîi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Dascalița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Iulian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Deatlova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Dejmari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Virginia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Denisova-Sirotina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Diulgher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Elena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Diulgher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Diulgher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Natalia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Dobrota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Dohotaru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Dumitru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Doina Elena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Dolganiuc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Olesea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Donca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Lilian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Doschinescu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Ivan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Dragan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Valeriu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Dubalari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Veaceslav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Duduța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Ivan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Dulap Dan-Dumitru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Efteni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Elenciuc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Larisa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Eni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Epur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Dorina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Eșanu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Fazlî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Filip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Filip Victor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Fortuna Vitalie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Frangopol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Cătălina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Frumosu Denis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Frunza Cristian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Frunze Maria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Furtună Ion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Gabura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Alexandr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Gaidamut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Evghenia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Gajim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Maria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Garanovscaia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Inna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Gerța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Gîncu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Anatolie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Gladcovschi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Ana-Maria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Glavațchi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Eduard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Glavațchi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Ira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Gligor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Alla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Gnatiuc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Godoroja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Daniela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Golan Ion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Goncear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Inesa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Goncear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Goncear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Iulian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Gorbei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Ana-Maria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Gormuzachi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Igor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Gorneț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Ecaterina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Goța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Iuliana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Gramma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Grasu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Vasile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Grecu Vadim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Griga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Grimacovschi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Alexandr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Grimacovschi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Avrel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Grițco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Grițco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Nadiya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Grițco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Grosu Valentina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Gudumac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Svetlana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Guidea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 Lidia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Gumovschi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Vitalie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Guran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Semion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Guștiuc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Vlad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Guțu Cristina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Guțu Nicoleta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Guțul Olga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Guzun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Haruța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Angela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Himici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Ala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Hitenco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Cristian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Hîncu Ludmila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Hodacovschii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Nicolae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trHeight w:val="273"/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Horaicu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Iuliana-Gabriela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Hropotinschii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Valentin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Iacob Ala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Iasîbaș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Andrei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Idjilova-Iuzifovici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Iftodi Irina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Iliuhin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Iliuhin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Ghennadii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Irodoi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Ișcenco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Daniela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Iudin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Ivanesi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Dinu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Ivanova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Olesea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Ivlev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Liliana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Jalbă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Lilia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Jelimalai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Daniela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Jitari Andrei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Jitari Valentina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Jitniuc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Josan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Laurențiu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Juc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Vera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Juraeva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Valentina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Kalantîrski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Lavreniuc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Galina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Lavric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Eremei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Leahu Constantin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Leiciu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Iulia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Lencauțan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Larisa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Leonteac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Pavel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Leporda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Leșan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Lisnic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Ionela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Lisnic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Nicolae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Liulica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Iulia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Luca Marin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Luchian Silvia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Luncari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Lungu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Igori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Lungu Valeria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Lungu Vladislav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Lupan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Lupăcescu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Lupăcescu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Nadejda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Lupu Aurelia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Lupu Inga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Macar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Ludmila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Macari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Liudmila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Mafteuța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Malenchii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Maleș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Doina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Malisencu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Mamaliga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Valeria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Mardare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Margină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Maxim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Martalog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Vlada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Martea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Ecaterina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Martîn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Igori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Mateiciuc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Marcela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Matrohina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Meleștean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Ion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Melnic Inga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Mereuţa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Lucia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Mereuță Vitalie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Merjan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Galina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Mihailio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Serghei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Mihailov Anna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Mihăilă Ana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Mihăilă Ecaterina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Miron Valeriu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Mitev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Iuri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Miteva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Galina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Mitioglo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Viorica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Mititelu Marina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Mîrzac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Mogorean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Alina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Moldovan Serghei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Moldovan Valeriana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Moloșag Zinaida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Moroc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Liviu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Movilă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Andrian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Mucuța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Muntean Angela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Muntean Cristina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Munteanu Alexei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Munteanu Eudochia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Munteanu Victor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Muranevici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Daniela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Nagacevschi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Lidia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Nalban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Nani Maria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Navin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Oleg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Nedealco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Svetlana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Nemeț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Ludmila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Nichiforova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Nichitina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Natalia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Nicorici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Valentina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Nicorici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Valentina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Niculcea Angela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Nistreanu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Lidia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Noroșian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Vasile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Novac Maria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Novac Petru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Ojovan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Lilian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Olari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Onica Nicolae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Osadci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Osipov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Valeria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Ostapenco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Liudmila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Ostaș Elena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Pahaliuc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Fiodor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Pahaliuc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Paladii Maria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Palii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Pasat Ala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Pasat Cristina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Pascari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Liliana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Pașcov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Serghei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Pavaliuc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Lucia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Pavaloi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Ludmila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Pavlov Maxim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Pădure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Olesea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Pădureac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Angela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Păsat Galina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Pelipețchii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Ivan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Peșterev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Tatiana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Petraşeva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Pînzari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Alexandru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Pînzaru Mihaela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Pîrău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Vitalie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Pîrlea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Svetlana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Plămădeală Svetlana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Plămădeală Teodor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Plămădeală Victor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Pleşca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Marcel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Pogonea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Ivan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Polișciuc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Galina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Postica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Cătălina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Postovan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Ioana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Prepeliță Cristina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Prichici Adela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Purcaci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Purici Gheorghe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Ratcov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Mihail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Razloga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Anastasia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Rădeanu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Gheorghii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Răileanu Nicolaie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Reabaia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Rebezniuc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Reutova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Rîbac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Roșcovanu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Roșu Svetlana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Rotari Natalia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Rusanovschi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Mihail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Rusnac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Liudmila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Russu Alexandru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Russu Ilona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Russu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Russu Viorica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Russu Viorica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Rusu Augustin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Rusu Marin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Sajin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Salagub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Anatoli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Salcuțan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Sandu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Savițchi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Lidia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Schițco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Eduard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Scripnic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Oleg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Seinic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Sevastian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Alexandra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Simașco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Vladimir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Sinigur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Siumbeli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Cristina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Sîrbu Alina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Sîrbu Andriana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Sîrbu Elena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Sîrbu Nicolae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Sîrbu Rodica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Smerdov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Raisia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Solodi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Solovioiv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Evgheni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Spînu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Spînu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Petru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Stah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Iurie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Stamate Larisa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Staver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Lidia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Stavila David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Stegari Ana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Stoiceva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Alla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Storogan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Nina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Straş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Stratulat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Sturza Zinaida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Susanu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Anastasia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Susanu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Șeremet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Daniela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Șeremet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Stepanida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Șerscov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Liliana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Șolda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Alexei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Șova Ion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Șveț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Nicolai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Talambuța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Mihail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Tărăcilă Alexandru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Tcaciuc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Liudmila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Teaca Gheorghe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Temciuc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Valentina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Tighinean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Serafima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Tihon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Tincu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Petru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Tîltu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Evghenii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Todos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Tomac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Vasilii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Tomag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Cătălin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Tomailî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Denis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Toporivscaia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Torosean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Acop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Trandafilova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Maia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Trifan Maria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Turcu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Virgilia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Țaranu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Țaranu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Diana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Țugulea Elena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Ţurcan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Iurie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Țușca Ghenadie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Țușca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Ursachi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Ganna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Ursu Mădălina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Ușurelu Daniela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Uzun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Maria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Vacari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Vasilachi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Vasilică Elena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Vatavu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Constantin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Velev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Verbulschi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Verlan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Nadejda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Vicol Vitalie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Vidaico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Vidaico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Dmitrii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Vieru Vasile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Vitvițchi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Corina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Volociuc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Corina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Vornicescu Maria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Vrabie Natalia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Vrînceanu Natalia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Zaharia Dumitru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Zaharia Lidia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Zderea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Constantin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Zorila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Mariana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Zorilă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Nadejda 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Zosim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Mirela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C0" w:rsidRPr="005D49C1" w:rsidTr="00075768">
        <w:trPr>
          <w:jc w:val="center"/>
        </w:trPr>
        <w:tc>
          <w:tcPr>
            <w:tcW w:w="750" w:type="dxa"/>
            <w:shd w:val="clear" w:color="auto" w:fill="auto"/>
          </w:tcPr>
          <w:p w:rsidR="00A51CC0" w:rsidRPr="005D49C1" w:rsidRDefault="00A51CC0" w:rsidP="0007576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Zuico</w:t>
            </w:r>
            <w:proofErr w:type="spellEnd"/>
            <w:r w:rsidRPr="005D49C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Veronica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51CC0" w:rsidRPr="005D49C1" w:rsidRDefault="00A51CC0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1CC0" w:rsidRPr="005D49C1" w:rsidRDefault="00A51CC0" w:rsidP="00A51CC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val="it-IT" w:eastAsia="ru-RU"/>
        </w:rPr>
      </w:pPr>
    </w:p>
    <w:p w:rsidR="00A51CC0" w:rsidRPr="005D49C1" w:rsidRDefault="00A51CC0" w:rsidP="00A51CC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CC0" w:rsidRPr="005D49C1" w:rsidRDefault="00A51CC0" w:rsidP="00A51CC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CC0" w:rsidRPr="005D49C1" w:rsidRDefault="00A51CC0" w:rsidP="00A51CC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CC0" w:rsidRPr="005D49C1" w:rsidRDefault="00A51CC0" w:rsidP="00A51CC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51CC0" w:rsidRPr="005D49C1" w:rsidRDefault="00A51CC0" w:rsidP="00A51CC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B5C8B" w:rsidRDefault="00A51CC0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B49"/>
    <w:multiLevelType w:val="hybridMultilevel"/>
    <w:tmpl w:val="0456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AEC"/>
    <w:multiLevelType w:val="hybridMultilevel"/>
    <w:tmpl w:val="DD22FDC6"/>
    <w:lvl w:ilvl="0" w:tplc="C5F859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06D6"/>
    <w:multiLevelType w:val="hybridMultilevel"/>
    <w:tmpl w:val="98D6E516"/>
    <w:lvl w:ilvl="0" w:tplc="B0FA1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C6A93"/>
    <w:multiLevelType w:val="hybridMultilevel"/>
    <w:tmpl w:val="B14C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E42CF"/>
    <w:multiLevelType w:val="hybridMultilevel"/>
    <w:tmpl w:val="2BB8A3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14849"/>
    <w:multiLevelType w:val="hybridMultilevel"/>
    <w:tmpl w:val="0456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436D0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E2044"/>
    <w:multiLevelType w:val="hybridMultilevel"/>
    <w:tmpl w:val="00D8C19C"/>
    <w:lvl w:ilvl="0" w:tplc="1EB42FEA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D0895"/>
    <w:multiLevelType w:val="hybridMultilevel"/>
    <w:tmpl w:val="0456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9783E"/>
    <w:multiLevelType w:val="hybridMultilevel"/>
    <w:tmpl w:val="77E04A60"/>
    <w:lvl w:ilvl="0" w:tplc="D980B84C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471B9"/>
    <w:multiLevelType w:val="hybridMultilevel"/>
    <w:tmpl w:val="06A8D1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B64D9"/>
    <w:multiLevelType w:val="hybridMultilevel"/>
    <w:tmpl w:val="1FEABA4C"/>
    <w:lvl w:ilvl="0" w:tplc="F5C89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C0"/>
    <w:rsid w:val="001A0E08"/>
    <w:rsid w:val="00402110"/>
    <w:rsid w:val="00A5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338ED-2D8D-4DFE-B9BA-EC71D494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C0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CC0"/>
    <w:rPr>
      <w:rFonts w:ascii="Segoe UI" w:hAnsi="Segoe UI" w:cs="Segoe UI"/>
      <w:sz w:val="18"/>
      <w:szCs w:val="18"/>
      <w:lang w:val="ro-RO"/>
    </w:rPr>
  </w:style>
  <w:style w:type="paragraph" w:styleId="a5">
    <w:name w:val="Normal (Web)"/>
    <w:basedOn w:val="a"/>
    <w:uiPriority w:val="99"/>
    <w:unhideWhenUsed/>
    <w:rsid w:val="00A5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a6">
    <w:name w:val="Table Grid"/>
    <w:basedOn w:val="a1"/>
    <w:uiPriority w:val="39"/>
    <w:rsid w:val="00A51C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A51CC0"/>
  </w:style>
  <w:style w:type="paragraph" w:styleId="a7">
    <w:name w:val="header"/>
    <w:basedOn w:val="a"/>
    <w:link w:val="a8"/>
    <w:rsid w:val="00A51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51CC0"/>
    <w:rPr>
      <w:rFonts w:ascii="Times New Roman" w:eastAsia="Times New Roman" w:hAnsi="Times New Roman" w:cs="Arial"/>
      <w:sz w:val="24"/>
      <w:szCs w:val="24"/>
      <w:lang w:val="ro-RO" w:eastAsia="ru-RU"/>
    </w:rPr>
  </w:style>
  <w:style w:type="paragraph" w:styleId="a9">
    <w:name w:val="footer"/>
    <w:basedOn w:val="a"/>
    <w:link w:val="aa"/>
    <w:rsid w:val="00A51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A51CC0"/>
    <w:rPr>
      <w:rFonts w:ascii="Times New Roman" w:eastAsia="Times New Roman" w:hAnsi="Times New Roman" w:cs="Arial"/>
      <w:sz w:val="24"/>
      <w:szCs w:val="24"/>
      <w:lang w:val="ro-RO" w:eastAsia="ru-RU"/>
    </w:rPr>
  </w:style>
  <w:style w:type="character" w:styleId="ab">
    <w:name w:val="page number"/>
    <w:basedOn w:val="a0"/>
    <w:rsid w:val="00A51CC0"/>
  </w:style>
  <w:style w:type="paragraph" w:customStyle="1" w:styleId="TableContents">
    <w:name w:val="Table Contents"/>
    <w:basedOn w:val="a"/>
    <w:rsid w:val="00A51CC0"/>
    <w:pPr>
      <w:suppressLineNumbers/>
      <w:suppressAutoHyphens/>
      <w:spacing w:after="200" w:line="276" w:lineRule="auto"/>
    </w:pPr>
    <w:rPr>
      <w:rFonts w:ascii="Calibri" w:eastAsia="SimSun" w:hAnsi="Calibri" w:cs="Tahoma"/>
      <w:kern w:val="1"/>
      <w:lang w:val="en-US" w:eastAsia="ar-SA"/>
    </w:rPr>
  </w:style>
  <w:style w:type="character" w:styleId="ac">
    <w:name w:val="Strong"/>
    <w:basedOn w:val="a0"/>
    <w:uiPriority w:val="22"/>
    <w:qFormat/>
    <w:rsid w:val="00A51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2019-06-06T08:10:00Z</dcterms:created>
  <dcterms:modified xsi:type="dcterms:W3CDTF">2019-06-06T08:11:00Z</dcterms:modified>
</cp:coreProperties>
</file>