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19" w:rsidRPr="008E7F19" w:rsidRDefault="008E7F19" w:rsidP="008E7F19">
      <w:pPr>
        <w:spacing w:after="0" w:line="276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Anexă</w:t>
      </w:r>
      <w:proofErr w:type="spell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F19" w:rsidRPr="008E7F19" w:rsidRDefault="008E7F19" w:rsidP="008E7F19">
      <w:pPr>
        <w:spacing w:after="0" w:line="276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gram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Ordinul</w:t>
      </w:r>
      <w:proofErr w:type="spell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Ministerului</w:t>
      </w:r>
      <w:proofErr w:type="spell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Economiei</w:t>
      </w:r>
      <w:proofErr w:type="spell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F19" w:rsidRPr="008E7F19" w:rsidRDefault="008E7F19" w:rsidP="008E7F19">
      <w:pPr>
        <w:spacing w:after="0" w:line="276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și</w:t>
      </w:r>
      <w:proofErr w:type="spell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Infrastructurii</w:t>
      </w:r>
      <w:proofErr w:type="spell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F19" w:rsidRPr="008E7F19" w:rsidRDefault="008E7F19" w:rsidP="008E7F19">
      <w:pPr>
        <w:spacing w:after="0" w:line="276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proofErr w:type="gram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 din 6 </w:t>
      </w:r>
      <w:proofErr w:type="spellStart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>februarie</w:t>
      </w:r>
      <w:proofErr w:type="spellEnd"/>
      <w:r w:rsidRPr="008E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</w:p>
    <w:p w:rsidR="008E7F19" w:rsidRPr="008E7F19" w:rsidRDefault="008E7F19" w:rsidP="008E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936"/>
        <w:gridCol w:w="1297"/>
      </w:tblGrid>
      <w:tr w:rsidR="008E7F19" w:rsidRPr="008E7F19" w:rsidTr="005A4B65">
        <w:trPr>
          <w:trHeight w:val="73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Modelul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marca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modificația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automobilului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Norma de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bază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l/100 km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7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Combusti-bilul</w:t>
            </w:r>
            <w:proofErr w:type="spellEnd"/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(1390 cm3, 75 [C.P.], MT, 4x2, 2004-2010,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(1598 cm3, 86 [C.P.], MT, 4x2, 2004-2010,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(1461 cm3, 65 [C.P.], MT, 4x2, 2004-2010,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(1461 cm3, 75 [C.P.], MT, 4x2, 2008-2015,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(1149 cm3, 75 [C.P.], MT, 4x2, 2009-2015,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II (898 cm3, 90 [C.P.], MT, 4x2, 2015-2017,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II (898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II (898 cm3, 90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II (1461 cm3, 75 [C.P.], MT, 4x2, 2015-1017,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II (1461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II (1461 cm3, 90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II (999 cm3, 73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(1390 cm3, 75 [C.P.], MT, 4x2, 2007-2012,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(1149 cm3, 75 [C.P.], MT, 4x2, 2007-2012,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(898 cm3, 90 [C.P.], MT, 4x2, 2015-2017,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(1461 cm3, 75 [C.P.], MT, 4x2, 2012-1017,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(1461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(1461 cm3, 90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(898 cm3, 90 [C.P.], MT, 4x2, 2015-2017,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(898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(898 cm3, 90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(999 cm3, 73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(1461 cm3, 65 [C.P.], MT, 4x2, 2004-2010,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(1598 cm3, 86 [C.P.], MT, 4x2, 2004-2010,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(1461 cm3, 90 [C.P.], MT, 4x2, 2010-2012,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II (1149 cm3, 75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II (898 cm3, 90 [C.P.], MT, 4x2, 2015-2017,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II (898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II (898 cm3, 90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II (1461 cm3, 75 [C.P.], MT, 4x2, 2012-1017,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II (1461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Logan MCV II (1461 cm3, 90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(1598 cm3, 85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(1197 cm3, 115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(1461 cm3, 75 [C.P.], MT, 4x2, 2012-1017,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(1598 cm3, 102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(1197 cm3, 115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(1461 cm3, 75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(1461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85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(1197 cm3, 115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75 [C.P.], MT, 4x2, 2012-1017,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102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102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75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Dokker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85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(1197 cm3, 115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110 [C.P.], MT, 4x2, 2012-2015,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(1197 cm3, 115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Dacia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109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(1598 cm3, 105 [C.P.], MT, 4x2,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(1598 cm3, 105 [C.P.], MT, 4x4,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(1461 cm3, 90 [C.P.], MT, 4x2,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(1461 cm3, 90 [C.P.], MT, 4x4,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(1461 cm3, 110 [C.P.], MT, 4x2,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(1461 cm3, 110 [C.P.], MT, 4x4,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 (1598 cm3, 114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 (1598 cm3, 114 [C.P.], MT,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 (1197 cm3, 125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 (1197 cm3, 125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 (1461 cm3, 90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 (1461 cm3, 109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 (1461 cm3, 109 [C.P.], MT,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(1598 cm3, 115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(1598 cm3, 115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(1197 cm3, 125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(1197 cm3, 125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(1461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(1461 cm3, 110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(1461 cm3, 110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Dacia Duster III (1461 cm3, 110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hatchback (1149 cm3, 75 [C.P.], MT, 4x2, 2005-2012,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CLI0 3 hatchback (1390 cm3, 100 [C.P.], MT, 4x2, 2005-2012,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hatchback (1598 cm3, 110 [C.P.], MT, 4x2, 2005-2012,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hatchback (1598 cm3, 110 [C.P.], AT, 4x2, 2009-2012,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hatchback (1149 cm3, 75 [C.P.], MT, 4x2, 2009-2012,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hatchback (1598 cm3, 110 [C.P.], AT, 4x2, 2009-2012,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hatchback (1461 cm3, 75 [C.P.], MT, 4x2, 2009-2013,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hatchback (1461 cm3, 90 [C.P.], MT, 4x2, 2009-2012,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Estate (1149 cm3, 75 [C.P.], MT, 4x2, 2009-2012,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Estate (1461 cm3, 75 [C.P.], MT, 4x2, 2009-2012,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3 Estate (1461 cm3, 90 [C.P.], MT, 4x2, 2009-2012,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Symbol (1390 cm3, 75 [C.P.], MT, 4x2, 2002-2008,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Symbol (1390 cm3, 100 [C.P.], MT, 4x2, 2002-2008,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Twingo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(1149 cm3, 75 [C.P.], MT, 4x2, 2007-2014,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Modus (1149 cm3, 75 [C.P.], MT, 4x2, 2004-2008,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Modus (1390 cm3, 100 [C.P.], MT, 4x2, 2004-2008,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Modus (1598 cm3, 115 [C.P.], AT, 4x2, 2004-2008,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(1390 cm3, 114 [C.P.], MT, 4x2, 1998-2008,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(1870 cm3, 120 [C.P.], MT, 4x2, 1998-2008,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Generaţie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2011 L1H1 (1461 cm3, 75 [C.P.], MT, 4x2, 2011-prezent,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Generaţie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2011 L1H1 (1461 cm3, 90 [C.P.], MT, 4x2, 2011-prezent,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Generaţie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2011 MAXI (1461 cm3, 90 [C.P.], MT, 4x2, 2011-prezent,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95 [C.P.], MT, 4x4, 1998-2008,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2 FAZA 2 (1598 cm3, 115 [C.P.], MT, 4x2, 2005-2007,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2 FAZA 2 (1998 cm3, 135 [C.P.], MT, 4x2, 2005-2007,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2 FAZA 2 (1998 cm3, 135 [C.P.], AT, 4x2, 2005-2007,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Latitude (1997 cm3, 140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Latitude (1995 cm3, 150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Latitude (1995 cm3, 175 [C.P.], AT,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Latitude (2993 cm3, 240 [C.P.], AT,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hatchback (1390 cm3, 100 [C.P.], MT,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hatchback (1598 cm3, 110 [C.P.], MT,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hatchback (1598 cm3, 110 [C.P.], AT,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Sedan (1390 cm3, 100 [C.P.], MT,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Sedan (1390 cm3, 100 [C.P.], AT,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Sedan (1598 cm3, 115 [C.P.], MT,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Sedan (1598 cm3, 115 [C.P.], AT,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Sedan (1998 cm3, 140 [C.P.], MT, 4x2, 2002-2009,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Scenic 2 (1598 cm3, 115 [C.P.], MT, 4x2, 2003-2009,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Koleos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(2488 cm3, 170 [C.P.], MT, 4x4, 2007-2015,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Koleos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(1995 cm3, 175 [C.P.], MT, 4x4, 2007-2015,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Koleos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(1995 cm3, 150 [C.P.], AT, 4x4, 2007-2015,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New Symbol (1149 cm3, 75 [C.P.], MT, 4x2, 2008-2013,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New Symbol (1390 cm3, 98 [C.P.], MT, 4x2, 2008-2013,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New Symbol (1149 cm3, 75 [C.P.], MT, 4x2, 2008-2013,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New Symbol (1598 cm3, 105 [C.P.], MT, 4x2, 2008-2013,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110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115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(1997 cm3, 140 [C.P.], AT,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95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110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110 [C.P.], AT,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Fluence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130 [C.P.], MT, 4x2, 2009-2016,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RENAULT Scenic (1870 cm3, 130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Scenic (1598 cm3, 110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Scenic (1461 cm3, 110 [C.P.], MT, 4x2, 2009-2016,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hatchback (1598 cm3, 110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hatchback (1997 cm3, 140 [C.P.], AT,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hatchback (1461 cm3, 90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hatchback (1461 cm3, 110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Coupe (1598 cm3, 110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(1598 cm3, 110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(1198 cm3, 130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(1198 cm3, 130 [C.P.], AT,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(1461 cm3, 90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(1461 cm3, 110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(1461 cm3, 110 [C.P.], AT,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(1397 cm3, 130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Sport Tourer (1598 cm3, 130 [C.P.], MT, 4x2, 2008-2015,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(1461 cm3, 75 [C.P.], MT, 4x2, 2007-prezent,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(1461 cm3, 90 [C.P.], MT, 4x2, 2007-prezent,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75 [C.P.], MT, 4x2, 2007-prezent,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2007-prezent,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110 [C.P.], MT, 4x2, 2007-prezent,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(1197 cm3, 115 [C.P.], MT, 4x2, 2007-prezent,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75 [C.P.], MT, 4x2, 2007-prezent,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2007-prezent,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110 [C.P.], MT, 4x2, 2007-prezent,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(1149 cm3, 75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(899 cm3, 90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(1197 cm3, 120 [C.P.], AT,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(1461 cm3, 75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(1461 cm3, 90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(1149 cm3, 75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(899 cm3, 90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(1461 cm3, 75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(1461 cm3, 90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(1149 cm3, 75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(899 cm3, 90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(1197 cm3, 120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(.1461 cm3, 75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(1461 cm3, 90 [C.P.], MT,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(1461 cm3, 90 [C.P.], AT, 4x2, 2012-prezent,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(1618 cm3, 200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hatchback (1618 cm3, 201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(1149 cm3, 75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(1197 cm3, 120 [C.P.], AT,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(899 cm3, 90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(1461 cm3, 75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Clio 4 Estate (1461 cm3, 90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RENAULT Clio 4 Estate (1461 cm3, no [C.P.], MT, 4x2,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Captur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(898 cm3, 90 [C.P.], MT, 4x2, 2013-prezent,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Captur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(1197 cm3, 120 [C.P.], AT, 4x2, 2013-prezent,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Captur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2013-prezent,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Captur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(898 cm3, 90 [C.P.], MT,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Captur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(1197 cm3, 120 [C.P.], MT,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Captur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90 [C.P.], MT,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Captur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(1461 cm3, 110 [C.P.], MT,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3 (1997 cm3, 140 [C.P.], MT, 4x2, 2007-2015,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3 (1997 cm3, 170 [C.P.], AT, 4x2, 2007-2015,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3 (1995 cm3, 150 [C.P.], MT, 4x2, 2007-2015,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3 (1995 cm3, 175 [C.P.], MT, 4x2, 2007-2015,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Laguna 3 (1995 cm3, 175 [C.P.], AT, 4x2, 2007-2015,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Espace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160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Kadjar (1197 cm3, 130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Kadjar (1197 cm3, 130 [C.P.], AT,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Kadjar (1461 cm3, 110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Kadjar (1461 cm3, 110 [C.P.], AT,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Kadjar (1598 cm3, 130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Kadjar (1598 cm3, 130 [C.P.], AT,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Kadjar (1598 cm3, 131 [C.P.], MT,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NEW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Koleos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(1995 cm3, 175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NEW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Koleos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(1995 cm3, 175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Megane4 Estate (1598 cm3, 115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Estate (1198 cm3, 130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Estate (1618 cm3, 205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Estate (1461 cm3, 90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Estate (1461 cm3, 110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Estate (1461 cm3, 110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Estate (1598 cm3, 130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Sedan (1598 cm3, 115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Sedan (1198 cm3, 130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Sedan (1461 cm3, 90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Sedan (1461 cm3, 110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Sedan (1461 cm3, 110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Sedan (1598 cm3, 130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(1598 cm3, 115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(1198 cm3, 130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(1618 cm3, 205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(1461 cm3, 90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(1461 cm3, 110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(1461 cm3, 110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(1598 cm3, 130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Hatchback (1598 cm3, 165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Talisman (1461 cm3, 110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Talisman (1598 cm3, 130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Talisman (1598 cm3, 160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RENAULT Talisman (1618 cm3, 200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(1995 cm3, 115 [C.P.], MT, 4x2, 2006-2014, Euro 4/5)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(1995 cm3, 115 [C.P.], MT, 4x2, 2006-2014, Euro 4/6)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90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115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120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140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90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115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120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140 [C.P.], MT, 4x2, 2015-prezent,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95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125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pasager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145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95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120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125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100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125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150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Master MINIBUS (16+1, (2299 cm3, 125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Saşiu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125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Saşiu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150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Trabus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125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Kangoo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 (1461 cm3, 90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(1995 cm3, 115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Passenger (1995 cm3, 115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(8+1, (2299 cm3, 110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(8+1, (2299 cm3, 125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(8+1, (2299 cm3, 135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(8+1, (2299 cm3, 145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(8+1, (2299 cm3, 165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Saşiu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110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Saşiu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135 [C.P.], MT, 4x2, 2010-prezent,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110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130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145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165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Furgon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170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RENAULT Master MINIBUS (16+1, (2299 cm3, 145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Saşiu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145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Saşiu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165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RENAULT Master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Saşiu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(2299 cm3, 170 [C.P.], MT, 4x2, 2010-prezent,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(1995 cm3, 177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(1995 cm3, 177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NISSAN X-Trail (1598 cm3, 130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(1598 cm3, 130 [C.P.], AT,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(1598 cm3, 130 [C.P.], MT, 4x4,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(1618 cm3, 163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(1997 cm3, 140 [C.P.], MT, 4x2,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(1997 cm3, 140 [C.P.], MT, 4x4,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(1997 cm3, 140 [C.P.], AT, 4x4,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(2488 cm3, 169 [C.P.], MT, 4x4,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(2488 cm3, 169 [C.P.], AT, 4x4,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(1995 cm3, 150 [C.P.], MT, 4x4,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(1995 cm3, 150 [C.P.], AT, 4x4,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X-Trail (1995 cm3, 173 [C.P.], MT, 4x4, 2007-2013,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(1197 cm3, 115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(1197 cm3, 115 [C.P.], AT,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(1618 cm3, 163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(1461 cm3, 110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(1598 cm3, 130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(1598 cm3, 130 [C.P.], AT,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(1598 cm3, 130 [C.P.], MT, 4x4,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(1598 cm3, 117 [C.P.], AT, 4x2,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(1997 cm3, 140 [C.P.], MT, 4x2,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(1997 cm3, 140 [C.P.], MT, 4x4,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(1997 cm3, 140 [C.P.], AT, 4x4,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(1461 cm3, 110 [C.P.], MT, 4x2,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(1598 cm3, 130 [C.P.], MT, 4x2,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(1598 cm3, 130 [C.P.], MT, 4x4,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Qashqai (1995 cm3, 150 [C.P.], AT, 4x4, 2006-2013,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(1197 cm3, 115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(1598 cm3, 94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(1598 cm3, 117 [C.P.], AT,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(1618 cm3, 190 [C.P.], MT,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(1618 cm3, 190 [C.P.], AT,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(1461 cm3, 110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(1598 cm3, 94 [C.P.], MT, 4x2, 2009-2014,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(1598 cm3, 117 [C.P.], AT, 4x2, 2009-2014,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(1618 cm3, 190 [C.P.], MT, 4x4, 2009-2014,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(1618 cm3, 190 [C.P.], AT, 4x4, 2009-2014,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Juke (1461 cm3, 110 [C.P.], MT, 4x2, 2009-2014,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NISSAN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(1198 cm3, 80 [C.P.], MT, 4x2, 2010-2016,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NISSAN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(1198 cm3, 80 [C.P.], AT, 4x2, 2010-2016,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NISSAN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(1198 cm3, 98 [C.P.], MT, 4x2, 2010-2016,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NISSAN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(1198 cm3, 98 [C.P.], AT, 4x2, 2010-2016,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Murano (3498 cm3, 256 [C.P.], AT, 4x4,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NISSAN Murano (2488 cm3, 190 [C.P.], AT, 4x4,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NISSAN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(2488 cm3, 144 [C.P.], MT, 4x4, 2004-2013,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NISSAN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(2488 cm3, 190 [C.P.], MT, 4x4, 2004-2013,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NISSAN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(2488 cm3, 190 [C.P.], AT, 4x4, 2004-2013,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Ford Fusion (1242 cm3, 75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Fusion (1388 cm3, 80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Fusion (1596 cm3, 101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Fusion (1399 cm3, 68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Fusion (1560 cm3, 90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(1388 cm3, 80 [C.P.], MT, 4x2, 2001-2008,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(1399 cm3, 68 [C.P.], MT, 4x2, 2001-2008,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(1596 cm3, 101 [C.P.], MT, 4x2, 2001-2008,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(1242 cm3, 82 [C.P.], MT, 4x2, 2008-2017,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(1388 cm3, 96 [C.P.], MT, 4x2, 2008-2017,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(1388 cm3, 96 [C.P.], AT,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(1596 cm3, 120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(1399 cm3, 70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(1560 cm3, 95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(999 cm3, 80 [C.P.], MT, 4x2, 2014-2017,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(999 cm3, 100 [C.P.], MT, 4x2, 2014-2017,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(999 cm3, 100 [C.P.], AT, 4x2, 2014-2017,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(999 cm3, 125 [C.P.], MT, 4x2, 2014-2017,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(1596 cm3, 105 [C.P.], AT, 4x2, 2014-2017,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(1499 cm3, 75 [C.P.], MT, 4x2, 2014-2017,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(1499 cm3, 75 [C.P.], MT, 4x2,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Fiesta (1560 cm3, 95 [C.P.], MT, 4x2,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(1388 cm3, 80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(1596 cm3, 100 [C.P.], MT, 4x2, 2005-2011, Euro4)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Fora Focus/C-Max (1596 cm3, 100 [C.P.], AT, 4x2, 2005-2011, Euro4)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(1798 cm3, 125 [C.P.], MT, 4x2, 2005-2011, Euro4)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(1999 cm3, 145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(1560 cm3, 90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(1560 cm3, 109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(1997 cm3, 136 [C.P.], MT, 4x2, 2005-2011,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(1596 cm3, 105 [C.P.], MT, 4x2, 2011-2018,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(1596 cm3, 125 [C.P.], MT, 4x2, 2011-2018,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(1596 cm3, 125 [C.P.], AT, 4x2, 2011-2018,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(1596 cm3, 150 [C.P.], MT, 4x2, 2011-2014,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(1596 cm3, 180 [C.P.], MT, 4x2, 2011-2014,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(999 cm3, 100 [C.P.], MT, 4x2,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(999 cm3, 125 [C.P.], MT, 4x2,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(999 cm3, 125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(1499 cm3, 150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Focus/C-Max (1499 cm3, 180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Kuga (1997 cm3, 136 [C.P.], MT, 4x2,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Kuga (1997 cm3, 140 [C.P.], MT, 4x2,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Kuga (1997 cm3, 136 [C.P.], MT, 4x4,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Kuga (1997 cm3, 140 [C.P.], MT, 4x4,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Kuga (1560 cm3, 180 [C.P.], MT, 4x4, 2012-2016,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Kuga (1560 cm3, 150 [C.P.], MT, 4x2, 2012-2016,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 Kuga (1499 cm3, 150 [C.P.], MT, 4x2, 2016-2018,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Ford Kuga (1499 cm3, 180 [C.P.], MT, 4x4, 2016-2018,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Ford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Ecosport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(1499 cm3, 112 [C.P.], MT, 4x2, 2014-2017,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Ford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Ecosport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(999 cm3, 125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Ford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Ecosport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(1499 cm3, 90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Grand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(2393 cm3, 169 [C.P.], MT, 4x4, 2005-2014,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Swift (1242 cm3, 94 [C.P.], MT, 4x2, 2008-2018,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Swift (1242 cm3, 94 [C.P.], AT, 4x2, 2008-2019,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Swift new (1242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Swift new (1242 cm3, 90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Swift new (998 cm3, 112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Swift new (998 cm3, 112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Splash (1242 cm3, 94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Splash (1242 cm3, 94 [C.P.], AT, 4x2, 2006-2014,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(1586 cm3, 117 [C.P.], MT, 4x2, 2006-2014,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(1586 cm3, 117 [C.P.], AT, 4x2, 2006-2015,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(1586 cm3, 120 [C.P.], MT, 4x2, 2013-2016,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(1586 cm3, 120 [C.P.], MT, 4x4, 2013-2016,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(1586 cm3, 120 [C.P.], AT, 4x2, 2013-2016,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(1586 cm3, 120 [C.P.], AT, 4x4, 2013-2016,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(1373 cm3, 140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(1373 cm3, 140 [C.P.], MT, 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(1373 cm3, 140 [C.P.], AT, 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(998 cm3, 112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(998 cm3, 112 [C.P.], MT, 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Suzuki SX4 S-Cross (998 cm3, 112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(1586 cm3, 120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(1586 cm3, 120 [C.P.], MT,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(1586 cm3, 120 [C.P.], AT,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(1586 cm3, 120 [C.P.], AT,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(1373 cm3, 140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(1373 cm3, 140 [C.P.], MT,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Vitara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(1373 cm3, 140 [C.P.], AT,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Ignis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(1242 cm3, 90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Ignis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(1242 cm3, 90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(1242 cm3, 89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(1242 cm3, 89 [C.P.], MT, 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(998 cm3, 112 [C.P.], MT,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Baleno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(998 cm3, 112 [C.P.], AT, 4x2,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Suzuki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Jimny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(1373 cm3, 85 [C.P.], MT, 4x4, 2005-prezent,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(1388 cm3, 80 [C.P.], MT, 4x2, 2003-2007,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(1349 cm3, 86 [C.P.], MT, 4x2, 2007-2010,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(1498 cm3, 103 [C.P.], AT, 4x2, 2007-2010,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(1498 cm3, 103 [C.P.], MT, 4x2, 2007-2010,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(1498 cm3, 102 [C.P.], AT, 4x2, 2010-2014,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(1498 cm3, 102 [C.P.], MT, 4x2, 2010-2014,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(1496 cm3, 75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2 (1496 cm3, 90 [C.P.], MT,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Mazda 2 (1496 cm3, 90 [C.P.], AT, 4x2, 2014-prezent,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(1598 cm3, 105 [C.P.], MT, 4x2, 2006-2009,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(1598 cm3, 105 [C.P.], AT, 4x2, 2006-2009,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(1349 cm3, 84 [C.P.], MT, 4x2, 2003-2006,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(1560 cm3, 109 [C.P.], MT, 4x2, 2006-2009,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(1999 cm3, 150 [C.P.], AT, 4x2, 2009-2011,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(1598 cm3, 105 [C.P.], MT, 4x2, 2009-2011,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(1598 cm3, 105 [C.P.], AT, 4x2,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(1598 cm3, 105 [C.P.], MT, 4x2,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(1999 cm3, 105 [C.P.], AT, 4x2,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(1496 cm3, 100 [C.P.], MT,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(1998 cm3, 120 [C.P.], AT,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3 (2191 cm3, 150 [C.P.], MT,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5 (1798 cm3, 115 [C.P.], MT, 4x2, 2006-2008,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5 (1999 cm3, 146 [C.P.], MT, 4x2, 2006-2008,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5 (1998 cm3, 143 [C.P.], MT, 4x2, 2006-2008, Euro4)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5 (1999 cm3, 146 [C.P.], AT, 4x2, 2008-2010, Euro4)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5 (1999 cm3, 144 [C.P.], AT, 4x2,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5 (1999 cm3, 150 [C.P.], MT, 4x2, 2011-2015,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(1798 cm3, 120 [C.P.], MT, 4x2, 2006-2008,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(1999 cm3, 147 [C.P.], MT, 4x2, 2006-2008,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(1999 cm3, 147 [C.P.], AT, 4x2, 2006-2008,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(1998 cm3, 143 [C.P.], MT, 4x2, 2006-2008,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(1798 cm3, 120 [C.P.], MT, 4x2, 2008-2012,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(1999 cm3, 155 [C.P.], MT, 4x2,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(1999 cm3, 155 [C.P.], AT, 4x2,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(2488 cm3, 170 [C.P.], MT, 4x2,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(1998 cm3, 145 [C.P.], MT,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(1998 cm3, 165 [C.P.], AT,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(2191 cm3, 175 [C.P.], AT,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6 (2488 cm3, 192 [C.P.], AT, 4x2,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CX-3 (1499 cm3, 105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CX-3 (1499 cm3, 105 [C.P.], AT,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CX-3 (1998 cm3, 120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CX-3 (1998 cm3, 120 [C.P.], AT,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CX-3 (1998 cm3, 150 [C.P.], AT, 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CX-5 (1998 cm3, 160 [C.P.], AT, 4x4,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CX-5 (2191 cm3, 175 [C.P.], AT, 4x4,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CX-5 (2488 cm3, 192 [C.P.], AT, 4x4, 2012-prezent,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CX-7 (2184 cm3, 173 [C.P.], MT, 4x4, 2007-2012,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CX-7 (2261 cm3, 260 [C.P.], MT, 4x4, 2007-2012,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CX-7 (2260 cm3, 238 [C.P.], AT, 4x4, 2007-2012,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CX-9 (3726 cm3, 273 [C.P.], AT, 4x4, 2007-2009,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BT-50 (2500 cm3, 143 [C.P.], AT, 4x4, 2007-2012,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MX-5 (1798 cm3, 126 [C.P.], MT, 4x2, 2005-2008,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MX-5 (1999 cm3, 161 [C.P.], MT, 4x2,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Mazda MX-5 (1998 cm3, 160 [C.P.], MT, 4x2,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Mazda RX-8 (1308 cm3, 215 [C.P.], MT, 4x2, 2005-2006,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(999 cm3, 75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(999 cm3, 95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(999 cm3, 110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(999 cm3, 110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(1422 cm3, 90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(1422 cm3, 90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(1198 cm3, 60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(1198 cm3, 69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(1390 cm3, 86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(1197 cm3, 86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(1197 cm3, 105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(1197 cm3, 105 [C.P.], AT,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(1199 cm3, 75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(1598 cm3, 75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(1598 cm3, 90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Fabia (1598 cm3, 105 [C.P.], MT, 4x2, 2006-2014,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 (999 cm3, 95 [C.P.], MT, 4x2,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 (999 cm3, 95 [C.P.], AT, 4x2,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 (999 cm3, 110 [C.P.], MT, 4x2,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 (1395 cm3, 125 [C.P.], AT, 4x2,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 (1422 cm3, 90 [C.P.], AT, 4x2,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Rapid (1595 cm3, 102 [C.P.], MT, 4x2, 2012-2018,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(999 cm3, 115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(999 cm3, 115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(1395 cm3, 150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(1395 cm3, 150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(1798 cm3, 180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(1798 cm3, 180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(1798 cm3, 180 [C.P.], AT, 4x4,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(1598 cm3, 115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(1598 cm3, 115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(1968 cm3, 150 [C.P.], MT,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(1968 cm3, 150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(1968 cm3, 150 [C.P.], MT, 4x4,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(1968 cm3, 150 [C.P.], AT, 4x4,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(1968 cm3, 184 [C.P.], AT, 4x2, 2014-2018,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(1595 cm3, 102 [C.P.], MT,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(1197 cm3, 105 [C.P.], MT,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(1197 cm3, 105 [C.P.], AT,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(1390 cm3, 122 [C.P.], MT,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(1390 cm3, 122 [C.P.], AT,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(1798 cm3, 160 [C.P.], MT,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(1798 cm3, 160 [C.P.], AT,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(1598 cm3, 105 [C.P.], MT,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(1598 cm3, 105 [C.P.], AT,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Octavia (1968 cm3, 140 [C.P.], MT,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SKODA Octavia (1968 cm3, 140 [C.P.], AT, 4x2, 2004-2014,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(1395 cm3, 125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(1395 cm3, 150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(1395 cm3, 150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(1798 cm3, 180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(1798 cm3, 180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(1984 cm3, 220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(1984 cm3, 280 [C.P.], AT,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(1598 cm3, 120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(1598 cm3, 120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150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150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150 [C.P.], MT,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190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190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190 [C.P.], AT,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(1395 cm3, 125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(1395 cm3, 150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(1395 cm3, 150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(1798 cm3, 180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(1798 cm3, 180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(1984 cm3, 220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(1984 cm3, 280 [C.P.], AT,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(1598 cm3, 120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(1598 cm3, 120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(1968 cm3, 150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(1968 cm3, 150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(1968 cm3, 150 [C.P.], MT,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(1968 cm3, 190 [C.P.], MT,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(1968 cm3, 190 [C.P.], AT, 4x2,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COMBI (1968 cm3, 190 [C.P.], AT, 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(1390 cm3, 125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(1798 cm3, 160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(1798 cm3, 160 [C.P.], AT,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(1984 cm3, 200 [C.P.], AT,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(1598 cm3, 105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(1598 cm3, 105 [C.P.], AT,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140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140 [C.P.], AT,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140 [C.P.], MT, 4x4,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170 [C.P.], MT,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170 [C.P.], AT, 4x2,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Superb (1968 cm3, 170 [C.P.], AT, 4x4, 2008-2014,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(1395 cm3, 125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(1395 cm3, 150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(1395 cm3, 150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(1395 cm3, 150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(1984 cm3, 180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(1968 cm3, 150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(1968 cm3, 150 [C.P.], MT,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(1968 cm3, 150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(1968 cm3, 190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(999 cm3, 115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(999 cm3, 115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(1498 cm3, 150 [C.P.], MT,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(1498 cm3, 150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(1598 cm3, 115 [C.P.], AT, 4x2,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Karoq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(1968 cm3, 150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Yeti (1197 cm3, 105 [C.P.], MT, 4x2, 2009-2017,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Yeti (1197 cm3, 105 [C.P.], AT, 4x2, 2009-2018,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Yeti (1390 cm3, 122 [C.P.], MT, 4x2, 2009-2019,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Yeti (1798 cm3, 160 [C.P.], MT, 4x4, 2009-2020,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Yeti (1968 cm3, 140 [C.P.], MT, 4x4, 2009-2021,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SKODA Yeti (1968 cm3, 140 [C.P.], AT, 4x4, 2009-2022,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XK R (4200 cm3, 420 [C.P.], AT, 4x2, 2006-2013,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(2700 cm3, 204 [C.P.], AT, 4x2, 2007-2013,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(4200 cm3, 410 [C.P.], AT, 4x2, 2007-2013,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235 [C.P.], AT, 4x2, 2007-2013,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(2700 cm3, 204 [C.P.], AT, 4x2, 2007-2013,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XK RS (4200 cm3, 410 [C.P.], AT, 4x2, 2008-2013,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XK R (5000 cm3, 503 [C.P.], AT, 4x2, 2009-2013,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XK (5000 cm3, 385 [C.P.], AT, 4x2, 2009-2013,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(5000 cm3, 503 [C.P.], AT, 4x2, 2009-2013,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(5000 cm3, 464 [C.P.], AT, 4x2, 2009-2013,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(5000 cm3, 380 [C.P.], AT, 4x2, 2009-2013,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(3000 cm3, 275 [C.P.], AT, 4x2, 2009-2013,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(5000 cm3, 507 [C.P.], AT, 4x2, 2009-2013,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(5000 cm3, 385 [C.P.], AT, 4x2, 2009-2013,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271 [C.P.], AT, 4x2, 2009-2013,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237 [C.P.], AT, 4x2, 2009-2013,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XK RS (5000 cm3, 550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275 [C.P.], AT, 4x2,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237 [C.P.], AT, 4x2,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(2200 cm3, 190 [C.P.], AT, 4x2,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(3000 cm3, 238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271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274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(2200 cm3, 197 [C.P.], AT, 4x2, 2012-2012,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(2200 cm3, 161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RS (5000 cm3, 550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R (5000 cm3, 464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340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335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(2200 cm3, 200 [C.P.], AT, 4x2, 2012-2013, Euro5)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Jaguar XF (2200 cm3, 163 [C.P.], AT, 4x2, 2012-2013,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240 [C.P.], AT, 4x2, 2012-2013,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(5000 cm3, 488 [C.P.], AT, 4x2, 2012-2013,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S (3000 cm3, 375 [C.P.], AT, 4x2, 2012-2013,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(3000 cm3, 340 [C.P.], AT, 4x2, 2012-2013,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XKR S GT (5000 cm3, 550 [C.P.], AT/MT, 4x2, 2013-2013,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(3000 cm3, 345 [C.P.], AT, 4x2, 2013-2013,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(3000 cm3, 271 [C.P.], AT, 4x2, 2013-2013,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(2000 cm3, 240 [C.P.], AT, 4x2, 2013-2013,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S (5000 cm3, 488 [C.P.], AT, 4x2, 2013-2013,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R (5000 cm3, 550 [C.P.], AT, 4x2, 2013-2014,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(3000 cm3, 340 [C.P.], AT, 4x2, 2013-2013,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(3000 cm3, 340 [C.P.], AT, 4x2, 2014-2016,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240 [C.P.], AT, 4x2, 2014-2016,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197 [C.P.], AT, 4x2, 2014-2014,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180 [C.P.], AT/MT, 4x2/4x4, 2014-2014,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163 [C.P.], AT, 4x2, 2014-2016,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F.-TYPE S (3000 cm3, 380 [C.P.], AT, 4x2/4x4, 2014-2014,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R (5000 cm3, 550 [C.P.], AT, 4x2/4x4, 2014-2014,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(3000 cm3, 335 [C.P.], AT, 4x2/4x4, 2014-2014,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380 [C.P.], AT, 4x2/4x4, 2016-2016,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340 [C.P.], AT, 4x4, 2016-2016,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300 [C.P.], AT/MT, 4x2/4x4, 2016-2016,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180 [C.P.], AT/MT, 4x2/4x4, 2016-2016,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163 [C.P.], AT/MT, 4x2/4x4, 2016-2016,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240 [C.P.], AT/MT, 4x2/4x4, 2016-2016,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180 [C.P.], AT/MT, 4x2/4x4, 2016-2016,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 TYPE SVR (5000 cm3, 575 [C.P.], AT, 4x4, 2016-2016,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 PACE (3000 cm3, 380 [C.P.], AT/MT, 4x2/4x4, 2016-2016,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 PACE (3000 cm3, 340 [C.P.], AT/MT, 4x2/4x4, 2016-2016,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 PACE (3000 cm3, 300 [C.P.], AT/MT, 4x2/4x4, 2016-2016,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 PACE (2000 cm3, 180 [C.P.], AT/MT, 4x2/4x4, 2016-2017,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 PACE (2000 cm3, 240 [C.P.], AT/MT, 4x2/4x4, 2016-2017,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R (5000 cm3, 575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(5000 cm3, 510 [C.P.], AT,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(5000 cm3, 470 [C.P.], AT,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(3000 cm3, 340 [C.P.], AT,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(3000 cm3, 250 [C.P.], AT,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XJ (3000 cm3, 300 [C.P.], AT,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380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(3000 cm3, 300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250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180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163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XF (2000 cm3, 240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163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180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Jaguar XE (2000 cm3, 250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300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XE (2000 cm3, 200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F-TYPE (2000 cm3, 300 [C.P.], AT, 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E-PACE (2000 cm3, 300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E-PACE (2000 cm3, 250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E-PACE (2000 cm3, 240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E-PACE (2000 cm3, 180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E-PACE (2000 cm3, 150 [C.P.], AT/MT, 4x2/4x4,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Jaguar F-PACE (3000 cm3, 575 [C.P.], AT, 4x4, 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XC90 (3192 cm3, 238 [C.P.], AT/MT, 4x2/4x4, 2007-2014,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XC90 (2400 cm3, 200 [C.P.], AT/MT, 4x2/4x4, 2010-2014,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XC90 (2400 cm3, 163 [C.P.], AT/MT, 4x2/4x4, 2012-2014,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XC90 (1969 cm3, 250 [C.P.], AT/MT, 4x2/4x4,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XC90 (1969 cm3, 310 [C.P.], AT/MT, 4x2/4x4,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XC90 (1969 cm3, 235 [C.P.], AT/MT, 4x2/4x4, 2015-prezent,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(1999 cm3, 240 [C.P.], AT/MT, 4x2/4x4,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(2953 cm3, 304 [C.P.], AT/MT, 4x2/4x4,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245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306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(2497 cm3, 254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(1984 cm3, 163 [C.P.], AT/MT, 4x2/4x4,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(2400 cm3, 215 [C.P.], AT/MT, 4x2/4x4, 2008-2012,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150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190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(2400 cm3, 163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(2400 cm3, 190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(2400 cm3, 220 [C.P.], AT/MT, 4x2/4x4, 2012-2018,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250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310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190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XC60 (1969 cm3, 235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XC40 (1969 cm3, 190 [C.P.], AT/MT, 4x2/4x4, 2018-prezent,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XC40 (1969 cm3, 250 [C.P.], AT/MT, 4x2/4x4, 2018-prezent,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XC40 (1969 cm3, 190 [C.P.], AT/MT, 4x2/4x4, 2018-prezent,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S90 (1969 cm3, 190 [C.P.], AT/MT, 4x2/4x4,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S90 (1969 cm3, 250 [C.P.], AT/MT, 4x2/4x4,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S90 (1969 cm3, 310 [C.P.], AT/MT, 4x2/4x4,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S90 (.1969 cm3, 190 [C.P.], AT/MT, 4x2/4x4,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S90 (1969 cm3, 235 [C.P.], AT/MT, 4x2/4x4, 2016-prezent,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V90CC (1969 cm3, 250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V90CC (1969 cm3, 310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V90CC (1969 cm3, 190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V90CC (1969 cm3, 235 [C.P.], AT/MT, 4x2/4x4, 2017-prezent,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(2400 cm3, 185 [C.P.], AT/MT, 4x2/4x4, 2006-2009,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(2521 cm3, 231 [C.P.], AT/MT, 4x2/4x4, 2009-2011,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(2953 cm3, 285 [C.P.], AT/MT, 4x2/4x4, 2009-2011,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Volvo S80 (2400 cm3, 175 [C.P.], AT/MT, 4x2/4x4, 2009-2011,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(2400 cm3, 205 [C.P.], AT/MT, 4x2/4x4, 2009-2011,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(3192 cm3, 243 [C.P.], AT/MT, 4x2/4x4,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(2953 cm3, 304 [C.P.], AT/MT, 4x2/4x4,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(2400 cm3, 215 [C.P.], AT/MT, 4x2/4x4,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(1984 cm3, 163 [C.P.], AT/MT, 4x2/4x4, 2011-2013,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(1596 cm3, 180 [C.P.], AT/MT, 4x2/4x4,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(1969 cm3, 245 [C.P.], AT/MT, 4x2/4x4,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(2953 cm3, 304 [C.P.], AT/MT, 4x2/4x4,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(1984 cm3, 136 [C.P.], AT/MT, 4x2/4x4,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(1984 cm3, 163 [C.P.], AT/MT, 4x2/4x4,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(1969 cm3, 181 [C.P.], AT/MT, 4x2/4x4,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S80 (2400 cm3, 215 [C.P.], AT/MT, 4x2/4x4, 2014-2017,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(1596 cm3, 150 [C.P.], AT/MT, 4x2/4x4, 2010-2013,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(1596 cm3, 180 [C.P.], AT/MT, 4x2/4x4, 2010-2013,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(1999 cm3, 240 [C.P.], AT/MT, 4x2/4x4, 2010-2013,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(1984 cm3, 163 [C.P.], AT/MT, 4x2/4x4, 2010-2013,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(2400 cm3, 215 [C.P.], AT/MT, 4x2/4x4, 2010-2013,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(1498 cm3, 152 [C.P.], AT/MT, 4x2/4x4, 2013-2018,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(1969 cm3, 190 [C.P.], AT/MT, 4x2/4x4, 2013-2018,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(1969 cm3, 245 [C.P.], AT/MT, 4x2/4x4, 2013-2018,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(1969 cm3, 120 [C.P.], AT/MT, 4x2/4x4, 2013-2018,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(1969 cm3, 150 [C.P.], AT/MT, 4x2/4x4, 2013-2018,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S60 (1969 cm3, 190 [C.P.], AT/MT, 4x2/4x4, 2013-2018,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V60CC (1969 cm3, 245 [C.P.], AT/MT, 4x2/4x4,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V60CC (1969 cm3, 150 [C.P.], AT/MT, 4x2/4x4,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V60CC (1969 cm3, 190 [C.P.], AT/MT, 4x2/4x4,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V60CC (2400 cm3, 190 [C.P.], AT/MT, 4x2/4x4, 2015-2018,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V40CC (1969 cm3, 245 [C.P.], AT/MT, 4x2/4x4,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V40CC (1969 cm3, 120 [C.P.], AT/MT, 4x2/4x4,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V40CC (1969 cm3, 150 [C.P.], AT/MT, 4x2/4x4, 2013-prezent, Euro 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XC70 (2400 cm3, 205 [C.P.], AT/MT, 4x2/4x4, 2009-2011,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XC70 (2400 cm3, 181 [C.P.], AT/MT, 4x2/4x4, 2013-2017,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 XC70 (2400 cm3, 215 [C.P.], AT/MT, 4x2/4x4, 2013-2017,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 (1951 cm3, 112 [C.P.], AT, 4x4, 2003/2006,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 (2179 cm3, 160 [C.P.], AT, 4x4, 2006/2010,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 (2179 cm3, 150 [C.P.], AT, 4x4, 2010/2014,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 (2179 cm3, 190 [C.P.], AT, 4x4, 2010/2014,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 (1999 cm3, 240 [C.P.], AT, 4x4, 2012/2014,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Freelander (3192 cm3, 233 [C.P.], AT, 4x4, 2010/2012,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(2721 cm3, 191 [C.P.], AT, 4x4, 2005/2009,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(3999 cm3, 218 [C.P.], AT, 4x4, 2005/2008,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(4394 cm3, 295 [C.P.], AT, 4x4, 2005/2009,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(2993 cm3, 211 [C.P.], AT, 4x4, 2011/2013,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(2993 cm3, 245 [C.P.], AT, 4x4, 2009/2013,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(2993 cm3, 256 [C.P.], AT, 4x4, 2011/2013,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(4999 cm3, 375 [C.P.], AT, 4x4, 2009/2013,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Land Rover Discovery (2995 cm3, 340 [C.P.], AT, 4x4, 2013/2017,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(1999 cm3, 240 [C.P.], AT, 4x4, 2017-prezent,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(2721 cm3, 191 [C.P.], AT, 4x4, 2005/2009,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(3630 cm3, 272 [C.P.], AT, 4x4, 2006/2009,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(4196 cm3, 395 [C.P.], AT, 4x4, 2005/2009,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(4394 cm3, 300 [C.P.], AT, 4x4, 2005/2010,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(2993 cm3, 245 [C.P.], AT, 4x4, 2009/2012,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(5000 cm3, 510 [C.P.], AT, 4x4, 2009/2017,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(5000 cm3, 550 [C.P.], AT, 4x4, 2013/2017,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(5000 cm3, 575 [C.P.], AT, 4x4, 2013/2017,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(2995 cm3, 340 [C.P.], AT, 4x4, 2013/2017,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(2995 cm3, 380 [C.P.], AT, 4x4, 2015/2017,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(2993 cm3, 292 [C.P.], AT, 4x4, 2013/2017, Euro 4/5)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(4367 cm3, 339 [C.P.], AT, 4x4, 2013/2017, Euro 4/5)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(1999 cm3, 240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(1997 cm3, 300 [C.P.], AT, 4x4, 2017-prezent,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Sport (1999 cm3, 180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(4196 cm3, 395 [C.P.], AT, 4x4, 2005/2009,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(4394 cm3, 306 [C.P.], AT, 4x4, 2005/2009, Euro 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(3628 cm3, 271 [C.P.], AT, 4x4, 2006/2009, Euro 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(4367 cm3, 339 [C.P.], AT, 4x4, 2013/2017, Euro 4/5)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(4367 cm3, 313 [C.P.], AT, 4x4, 2010/2013,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(5000 cm3, 550 [C.P.], AT, 4x4, 2016-prezent,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(5000 cm3, 510 [C.P.], AT, 4x4, 2013-prezent,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(2995 cm3, 340 [C.P.], AT, 4x4, 2013-prezent, Euro 2/5/6)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(2993 cm3, 258 [C.P.], AT, 4x4, 2012-prezent, Euro 4/5)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Velar (1999 cm3, 180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Velar (1999 cm3, 240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Velar (2993 cm3, 300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Velar (1998 cm3, 250 [C.P.], AT, 4x4, 2017-prezent,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Velar (1998 cm3, 300 [C.P.], AT, 4x4, 2017-prezent,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Range Rover Velar (2995 cm3, 380 [C.P.], AT, 4x4, 2017-prezent, Euro 5/6)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Sport (1999 cm3, 150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Sport (1999 cm3, 180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Sport (1999 cm3, 240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Sport (1998 cm3, 240 [C.P.], AT, 4x4, 2017-prezent,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Sport (1998 cm3, 290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Sport (2179 cm3, 150 [C.P.], AT, 4x4, 2015-prezent,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Rover Discovery Sport (2179 cm3, 190 [C.P.], AT, 4x4, 2015-prezent,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(1999 cm3, 150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(1999 cm3, 180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(1999 cm3, 240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(2179 cm3, 150 [C.P.], AT, 4x4, 2011/2016,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(2179 cm3, 190 [C.P.], AT, 4x4, 2011/2016,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(1999 cm3, 240 [C.P.], AT, 4x4, 2011/2016, Euro 4/5)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(1998 cm3, 250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 Rover Range Rover </w:t>
            </w:r>
            <w:proofErr w:type="spellStart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Evoque</w:t>
            </w:r>
            <w:proofErr w:type="spellEnd"/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(1998 cm3, 290 [C.P.], AT, 4x4, 2017-prezent, Euro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E7F19" w:rsidRPr="008E7F19" w:rsidTr="005A4B65">
        <w:trPr>
          <w:trHeight w:val="315"/>
        </w:trPr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Land Rover Defender (2198 cm3, 122 [C.P.], AT, 4x4, 2012-prezent, Euro 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E7F19" w:rsidRPr="008E7F19" w:rsidRDefault="008E7F19" w:rsidP="005A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</w:tbl>
    <w:p w:rsidR="008E7F19" w:rsidRPr="008E7F19" w:rsidRDefault="008E7F19" w:rsidP="008E7F1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E7F19" w:rsidRPr="008E7F19" w:rsidRDefault="008E7F19" w:rsidP="008E7F19">
      <w:pPr>
        <w:pStyle w:val="NoSpacing"/>
        <w:ind w:left="-284" w:right="-284"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7F19" w:rsidRPr="008E7F19" w:rsidRDefault="008E7F19" w:rsidP="008E7F19">
      <w:pPr>
        <w:pStyle w:val="NoSpacing"/>
        <w:ind w:left="-284" w:right="-284" w:firstLine="142"/>
        <w:rPr>
          <w:rFonts w:ascii="Times New Roman" w:hAnsi="Times New Roman" w:cs="Times New Roman"/>
          <w:b/>
          <w:sz w:val="24"/>
          <w:szCs w:val="24"/>
        </w:rPr>
      </w:pPr>
      <w:r w:rsidRPr="008E7F1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8E7F19">
        <w:rPr>
          <w:rFonts w:ascii="Times New Roman" w:hAnsi="Times New Roman" w:cs="Times New Roman"/>
          <w:b/>
          <w:sz w:val="24"/>
          <w:szCs w:val="24"/>
        </w:rPr>
        <w:t>marcarea</w:t>
      </w:r>
      <w:proofErr w:type="spellEnd"/>
      <w:proofErr w:type="gram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parametrilor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principali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motorului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cutiei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viteze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(conform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b/>
          <w:sz w:val="24"/>
          <w:szCs w:val="24"/>
        </w:rPr>
        <w:t>producătorilor</w:t>
      </w:r>
      <w:proofErr w:type="spellEnd"/>
      <w:r w:rsidRPr="008E7F1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E7F19">
        <w:rPr>
          <w:rFonts w:ascii="Times New Roman" w:hAnsi="Times New Roman" w:cs="Times New Roman"/>
          <w:b/>
          <w:i/>
          <w:sz w:val="24"/>
          <w:szCs w:val="24"/>
        </w:rPr>
        <w:t xml:space="preserve">I. [Skoda Octavia </w:t>
      </w:r>
      <w:proofErr w:type="spellStart"/>
      <w:r w:rsidRPr="008E7F19">
        <w:rPr>
          <w:rFonts w:ascii="Times New Roman" w:hAnsi="Times New Roman" w:cs="Times New Roman"/>
          <w:b/>
          <w:i/>
          <w:sz w:val="24"/>
          <w:szCs w:val="24"/>
        </w:rPr>
        <w:t>Combi</w:t>
      </w:r>
      <w:proofErr w:type="spellEnd"/>
      <w:r w:rsidRPr="008E7F19">
        <w:rPr>
          <w:rFonts w:ascii="Times New Roman" w:hAnsi="Times New Roman" w:cs="Times New Roman"/>
          <w:b/>
          <w:i/>
          <w:sz w:val="24"/>
          <w:szCs w:val="24"/>
        </w:rPr>
        <w:t xml:space="preserve"> 1.6 (4L-1,595-101-5M)]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Skoda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marca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autovehiculului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Octavia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Combi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modelul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autovehiculul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- 1.6 -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modificația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autovehiculului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- 4L –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numărul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cilindri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amplasare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E7F1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- 1,595 - </w:t>
      </w: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capacitate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cilindrică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motorului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în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centimetri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cubi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- 101 –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Puterea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motorului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cai-putere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- 5M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tipul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cutiei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viteze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E7F19">
        <w:rPr>
          <w:rFonts w:ascii="Times New Roman" w:hAnsi="Times New Roman" w:cs="Times New Roman"/>
          <w:b/>
          <w:i/>
          <w:sz w:val="24"/>
          <w:szCs w:val="24"/>
        </w:rPr>
        <w:t>II. [</w:t>
      </w:r>
      <w:r w:rsidRPr="008E7F19">
        <w:rPr>
          <w:rFonts w:ascii="Times New Roman" w:hAnsi="Times New Roman" w:cs="Times New Roman"/>
          <w:b/>
          <w:i/>
          <w:color w:val="000000"/>
          <w:sz w:val="24"/>
          <w:szCs w:val="24"/>
        </w:rPr>
        <w:t>KIA STINGER (</w:t>
      </w:r>
      <w:proofErr w:type="gramStart"/>
      <w:r w:rsidRPr="008E7F19">
        <w:rPr>
          <w:rFonts w:ascii="Times New Roman" w:hAnsi="Times New Roman" w:cs="Times New Roman"/>
          <w:b/>
          <w:i/>
          <w:color w:val="000000"/>
          <w:sz w:val="24"/>
          <w:szCs w:val="24"/>
        </w:rPr>
        <w:t>2.0 ,</w:t>
      </w:r>
      <w:proofErr w:type="gramEnd"/>
      <w:r w:rsidRPr="008E7F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1998 cm3,</w:t>
      </w:r>
      <w:r w:rsidRPr="008E7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F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AT8 </w:t>
      </w:r>
      <w:proofErr w:type="spellStart"/>
      <w:r w:rsidRPr="008E7F19">
        <w:rPr>
          <w:rFonts w:ascii="Times New Roman" w:hAnsi="Times New Roman" w:cs="Times New Roman"/>
          <w:b/>
          <w:i/>
          <w:color w:val="000000"/>
          <w:sz w:val="24"/>
          <w:szCs w:val="24"/>
        </w:rPr>
        <w:t>Sportmatic</w:t>
      </w:r>
      <w:proofErr w:type="spellEnd"/>
      <w:r w:rsidRPr="008E7F19">
        <w:rPr>
          <w:rFonts w:ascii="Times New Roman" w:hAnsi="Times New Roman" w:cs="Times New Roman"/>
          <w:b/>
          <w:i/>
          <w:color w:val="000000"/>
          <w:sz w:val="24"/>
          <w:szCs w:val="24"/>
        </w:rPr>
        <w:t>, Turbo, RWD)</w:t>
      </w:r>
      <w:r w:rsidRPr="008E7F19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KIA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marca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autovehiculului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STINGER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modelul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autovehiculul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- 2.0 -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modificația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autovehiculului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- 1998 cm3– </w:t>
      </w:r>
      <w:proofErr w:type="gram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capacitate</w:t>
      </w:r>
      <w:proofErr w:type="gram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cilindrică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motorului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în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centimetri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cubi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AT8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Sportmatic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tipul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cutiei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viteze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(MT</w:t>
      </w:r>
      <w:proofErr w:type="gram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proofErr w:type="gram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proofErr w:type="gram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manuală</w:t>
      </w:r>
      <w:proofErr w:type="spellEnd"/>
      <w:proofErr w:type="gram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AT....-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automată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Turbo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motorul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este</w:t>
      </w:r>
      <w:proofErr w:type="spellEnd"/>
      <w:proofErr w:type="gram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dotat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cu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turbină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RWD –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Tipul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tracțiune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(FW-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tracțiune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din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față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RW-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tracțiune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din spate, AWD-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tracțiune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integrată</w:t>
      </w:r>
      <w:proofErr w:type="spellEnd"/>
      <w:r w:rsidRPr="008E7F19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E7F19" w:rsidRPr="008E7F19" w:rsidRDefault="008E7F19" w:rsidP="008E7F19">
      <w:pPr>
        <w:pStyle w:val="NormalWeb"/>
        <w:rPr>
          <w:b/>
          <w:i/>
          <w:lang w:val="en-US"/>
        </w:rPr>
      </w:pPr>
      <w:r w:rsidRPr="008E7F19">
        <w:rPr>
          <w:b/>
          <w:i/>
          <w:lang w:val="en-US"/>
        </w:rPr>
        <w:t>III. [</w:t>
      </w:r>
      <w:r w:rsidRPr="008E7F19">
        <w:rPr>
          <w:b/>
          <w:i/>
          <w:color w:val="000000"/>
          <w:lang w:val="en-US"/>
        </w:rPr>
        <w:t>Land Rover Discovery (2995 cm3, 340 [C.P.], AT, 4x4, 2013/2017)</w:t>
      </w:r>
      <w:r w:rsidRPr="008E7F19">
        <w:rPr>
          <w:b/>
          <w:i/>
          <w:lang w:val="en-US"/>
        </w:rPr>
        <w:t>]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Land Rover 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marca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autovehiculului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Discovery 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modelul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autovehiculul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-2995 cm3 - capacitate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cilindrică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motorului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centimetri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cubi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- 340 [C.P.] 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Puterea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motorului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cai-putere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;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AT 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tipul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cutiei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viteze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(MT</w:t>
      </w:r>
      <w:proofErr w:type="gramStart"/>
      <w:r w:rsidRPr="008E7F19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8E7F19">
        <w:rPr>
          <w:rFonts w:ascii="Times New Roman" w:hAnsi="Times New Roman" w:cs="Times New Roman"/>
          <w:i/>
          <w:sz w:val="24"/>
          <w:szCs w:val="24"/>
        </w:rPr>
        <w:t>manuală</w:t>
      </w:r>
      <w:proofErr w:type="spellEnd"/>
      <w:proofErr w:type="gram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, AT....-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automată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E7F19">
        <w:rPr>
          <w:rFonts w:ascii="Times New Roman" w:hAnsi="Times New Roman" w:cs="Times New Roman"/>
          <w:i/>
          <w:sz w:val="24"/>
          <w:szCs w:val="24"/>
        </w:rPr>
        <w:t xml:space="preserve">- 4x4 -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Tipul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tracțiune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(4x2-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tracțiune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două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roți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, 4x4-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tracțiune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integrată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).</w:t>
      </w:r>
    </w:p>
    <w:p w:rsidR="008E7F19" w:rsidRPr="008E7F19" w:rsidRDefault="008E7F19" w:rsidP="008E7F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E7F19">
        <w:rPr>
          <w:rFonts w:ascii="Times New Roman" w:hAnsi="Times New Roman" w:cs="Times New Roman"/>
          <w:i/>
          <w:sz w:val="24"/>
          <w:szCs w:val="24"/>
        </w:rPr>
        <w:t xml:space="preserve">- 2013/2017 –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anii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7F19">
        <w:rPr>
          <w:rFonts w:ascii="Times New Roman" w:hAnsi="Times New Roman" w:cs="Times New Roman"/>
          <w:i/>
          <w:sz w:val="24"/>
          <w:szCs w:val="24"/>
        </w:rPr>
        <w:t>producere</w:t>
      </w:r>
      <w:proofErr w:type="spellEnd"/>
      <w:r w:rsidRPr="008E7F19">
        <w:rPr>
          <w:rFonts w:ascii="Times New Roman" w:hAnsi="Times New Roman" w:cs="Times New Roman"/>
          <w:i/>
          <w:sz w:val="24"/>
          <w:szCs w:val="24"/>
        </w:rPr>
        <w:t>.</w:t>
      </w:r>
    </w:p>
    <w:p w:rsidR="008E7F19" w:rsidRPr="008E7F19" w:rsidRDefault="008E7F19">
      <w:pPr>
        <w:rPr>
          <w:rFonts w:ascii="Times New Roman" w:hAnsi="Times New Roman" w:cs="Times New Roman"/>
          <w:sz w:val="24"/>
          <w:szCs w:val="24"/>
        </w:rPr>
      </w:pPr>
    </w:p>
    <w:sectPr w:rsidR="008E7F19" w:rsidRPr="008E7F19" w:rsidSect="008E7F1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DB"/>
    <w:multiLevelType w:val="hybridMultilevel"/>
    <w:tmpl w:val="FA1A7FB2"/>
    <w:lvl w:ilvl="0" w:tplc="8A44CE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13643"/>
    <w:multiLevelType w:val="multilevel"/>
    <w:tmpl w:val="280487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A7D5B1F"/>
    <w:multiLevelType w:val="hybridMultilevel"/>
    <w:tmpl w:val="FC86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41D0"/>
    <w:multiLevelType w:val="hybridMultilevel"/>
    <w:tmpl w:val="368020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EA24AC"/>
    <w:multiLevelType w:val="hybridMultilevel"/>
    <w:tmpl w:val="A112DBB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EF5C59CE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8A795B"/>
    <w:multiLevelType w:val="hybridMultilevel"/>
    <w:tmpl w:val="95FA3374"/>
    <w:lvl w:ilvl="0" w:tplc="DDF465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1061EDA"/>
    <w:multiLevelType w:val="hybridMultilevel"/>
    <w:tmpl w:val="3A58C104"/>
    <w:lvl w:ilvl="0" w:tplc="56464AA6">
      <w:start w:val="1"/>
      <w:numFmt w:val="decimal"/>
      <w:lvlText w:val="%1."/>
      <w:lvlJc w:val="left"/>
      <w:pPr>
        <w:ind w:left="815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A220FE9"/>
    <w:multiLevelType w:val="hybridMultilevel"/>
    <w:tmpl w:val="04D01DD4"/>
    <w:lvl w:ilvl="0" w:tplc="9FBA2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66331D"/>
    <w:multiLevelType w:val="hybridMultilevel"/>
    <w:tmpl w:val="4FFE38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384DC5"/>
    <w:multiLevelType w:val="hybridMultilevel"/>
    <w:tmpl w:val="74287D7C"/>
    <w:lvl w:ilvl="0" w:tplc="8236EBE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815AAD"/>
    <w:multiLevelType w:val="hybridMultilevel"/>
    <w:tmpl w:val="6F7A24B6"/>
    <w:lvl w:ilvl="0" w:tplc="D3842922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C6111C"/>
    <w:multiLevelType w:val="hybridMultilevel"/>
    <w:tmpl w:val="FD08D018"/>
    <w:lvl w:ilvl="0" w:tplc="6B786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53DDC"/>
    <w:multiLevelType w:val="hybridMultilevel"/>
    <w:tmpl w:val="DE867772"/>
    <w:lvl w:ilvl="0" w:tplc="0DD4C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9"/>
    <w:rsid w:val="008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1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8E7F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F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F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19"/>
    <w:rPr>
      <w:lang w:val="en-US"/>
    </w:rPr>
  </w:style>
  <w:style w:type="paragraph" w:styleId="NoSpacing">
    <w:name w:val="No Spacing"/>
    <w:uiPriority w:val="1"/>
    <w:qFormat/>
    <w:rsid w:val="008E7F1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E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F19"/>
    <w:rPr>
      <w:b/>
      <w:bCs/>
    </w:rPr>
  </w:style>
  <w:style w:type="paragraph" w:styleId="ListParagraph">
    <w:name w:val="List Paragraph"/>
    <w:basedOn w:val="Normal"/>
    <w:uiPriority w:val="34"/>
    <w:qFormat/>
    <w:rsid w:val="008E7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TableGrid1">
    <w:name w:val="Table Grid1"/>
    <w:basedOn w:val="TableNormal"/>
    <w:uiPriority w:val="59"/>
    <w:rsid w:val="008E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7F19"/>
    <w:pPr>
      <w:spacing w:after="200" w:line="276" w:lineRule="auto"/>
    </w:pPr>
    <w:rPr>
      <w:rFonts w:ascii="Times New Roman" w:hAnsi="Times New Roman" w:cs="Times New Roman"/>
      <w:sz w:val="24"/>
      <w:szCs w:val="24"/>
      <w:lang w:val="ru-RU"/>
    </w:rPr>
  </w:style>
  <w:style w:type="table" w:customStyle="1" w:styleId="TableGrid2">
    <w:name w:val="Table Grid2"/>
    <w:basedOn w:val="TableNormal"/>
    <w:next w:val="TableGrid"/>
    <w:uiPriority w:val="59"/>
    <w:rsid w:val="008E7F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F19"/>
    <w:rPr>
      <w:color w:val="954F72"/>
      <w:u w:val="single"/>
    </w:rPr>
  </w:style>
  <w:style w:type="paragraph" w:customStyle="1" w:styleId="msonormal0">
    <w:name w:val="msonormal"/>
    <w:basedOn w:val="Normal"/>
    <w:rsid w:val="008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E7F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1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8E7F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F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F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19"/>
    <w:rPr>
      <w:lang w:val="en-US"/>
    </w:rPr>
  </w:style>
  <w:style w:type="paragraph" w:styleId="NoSpacing">
    <w:name w:val="No Spacing"/>
    <w:uiPriority w:val="1"/>
    <w:qFormat/>
    <w:rsid w:val="008E7F1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E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F19"/>
    <w:rPr>
      <w:b/>
      <w:bCs/>
    </w:rPr>
  </w:style>
  <w:style w:type="paragraph" w:styleId="ListParagraph">
    <w:name w:val="List Paragraph"/>
    <w:basedOn w:val="Normal"/>
    <w:uiPriority w:val="34"/>
    <w:qFormat/>
    <w:rsid w:val="008E7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TableGrid1">
    <w:name w:val="Table Grid1"/>
    <w:basedOn w:val="TableNormal"/>
    <w:uiPriority w:val="59"/>
    <w:rsid w:val="008E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7F19"/>
    <w:pPr>
      <w:spacing w:after="200" w:line="276" w:lineRule="auto"/>
    </w:pPr>
    <w:rPr>
      <w:rFonts w:ascii="Times New Roman" w:hAnsi="Times New Roman" w:cs="Times New Roman"/>
      <w:sz w:val="24"/>
      <w:szCs w:val="24"/>
      <w:lang w:val="ru-RU"/>
    </w:rPr>
  </w:style>
  <w:style w:type="table" w:customStyle="1" w:styleId="TableGrid2">
    <w:name w:val="Table Grid2"/>
    <w:basedOn w:val="TableNormal"/>
    <w:next w:val="TableGrid"/>
    <w:uiPriority w:val="59"/>
    <w:rsid w:val="008E7F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F19"/>
    <w:rPr>
      <w:color w:val="954F72"/>
      <w:u w:val="single"/>
    </w:rPr>
  </w:style>
  <w:style w:type="paragraph" w:customStyle="1" w:styleId="msonormal0">
    <w:name w:val="msonormal"/>
    <w:basedOn w:val="Normal"/>
    <w:rsid w:val="008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E7F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9122</Words>
  <Characters>51996</Characters>
  <Application>Microsoft Office Word</Application>
  <DocSecurity>0</DocSecurity>
  <Lines>433</Lines>
  <Paragraphs>121</Paragraphs>
  <ScaleCrop>false</ScaleCrop>
  <Company/>
  <LinksUpToDate>false</LinksUpToDate>
  <CharactersWithSpaces>60997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2019-02-18T07:43:00Z</dcterms:created>
  <dcterms:modified xsi:type="dcterms:W3CDTF">2019-02-18T07:44:00Z</dcterms:modified>
</cp:coreProperties>
</file>